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4CF48" w14:textId="2979948B" w:rsidR="00DA5A6B" w:rsidRPr="00D33051" w:rsidRDefault="004800AC">
      <w:pPr>
        <w:rPr>
          <w:b/>
          <w:bCs/>
          <w:lang w:val="en-US"/>
        </w:rPr>
      </w:pPr>
      <w:r w:rsidRPr="00D33051">
        <w:rPr>
          <w:b/>
          <w:bCs/>
          <w:lang w:val="en-US"/>
        </w:rPr>
        <w:t>ITE235: Game Development</w:t>
      </w:r>
    </w:p>
    <w:p w14:paraId="76B96009" w14:textId="5A78733F" w:rsidR="004800AC" w:rsidRDefault="004800AC">
      <w:pPr>
        <w:rPr>
          <w:lang w:val="en-US"/>
        </w:rPr>
      </w:pPr>
    </w:p>
    <w:p w14:paraId="59EA273B" w14:textId="45AB255C" w:rsidR="004800AC" w:rsidRDefault="004800AC">
      <w:pPr>
        <w:rPr>
          <w:lang w:val="en-US"/>
        </w:rPr>
      </w:pPr>
      <w:r>
        <w:rPr>
          <w:lang w:val="en-US"/>
        </w:rPr>
        <w:t>Member</w:t>
      </w:r>
      <w:r w:rsidR="001375CA">
        <w:rPr>
          <w:lang w:val="en-US"/>
        </w:rPr>
        <w:t>(</w:t>
      </w:r>
      <w:r>
        <w:rPr>
          <w:lang w:val="en-US"/>
        </w:rPr>
        <w:t>s</w:t>
      </w:r>
      <w:r w:rsidR="001375CA">
        <w:rPr>
          <w:lang w:val="en-US"/>
        </w:rPr>
        <w:t>)</w:t>
      </w:r>
      <w:r>
        <w:rPr>
          <w:lang w:val="en-US"/>
        </w:rPr>
        <w:t>:</w:t>
      </w:r>
    </w:p>
    <w:p w14:paraId="72DE0D2E" w14:textId="6DB6EAC4" w:rsidR="004800AC" w:rsidRDefault="004800AC">
      <w:pPr>
        <w:rPr>
          <w:lang w:val="en-US"/>
        </w:rPr>
      </w:pPr>
      <w:r>
        <w:rPr>
          <w:lang w:val="en-US"/>
        </w:rPr>
        <w:t>Jeofferson O. Dela Peña</w:t>
      </w:r>
    </w:p>
    <w:p w14:paraId="45C7B184" w14:textId="77777777" w:rsidR="00DA5A6B" w:rsidRDefault="00DA5A6B">
      <w:pPr>
        <w:rPr>
          <w:lang w:val="en-US"/>
        </w:rPr>
      </w:pPr>
    </w:p>
    <w:p w14:paraId="100FBC30" w14:textId="3946CF2F" w:rsidR="00B311C1" w:rsidRDefault="00B311C1">
      <w:pPr>
        <w:rPr>
          <w:lang w:val="en-US"/>
        </w:rPr>
      </w:pPr>
      <w:r>
        <w:rPr>
          <w:lang w:val="en-US"/>
        </w:rPr>
        <w:t>Game Design Documentation</w:t>
      </w:r>
    </w:p>
    <w:p w14:paraId="3E0ED547" w14:textId="77777777" w:rsidR="00DE7B4C" w:rsidRDefault="00DE7B4C">
      <w:pPr>
        <w:rPr>
          <w:lang w:val="en-US"/>
        </w:rPr>
      </w:pPr>
    </w:p>
    <w:p w14:paraId="3FB67809" w14:textId="5A18E599" w:rsidR="00B311C1" w:rsidRPr="000341B3" w:rsidRDefault="00B311C1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1 – Game Overview</w:t>
      </w:r>
    </w:p>
    <w:p w14:paraId="082D1280" w14:textId="77777777" w:rsidR="00DE7B4C" w:rsidRDefault="00DE7B4C">
      <w:pPr>
        <w:rPr>
          <w:lang w:val="en-US"/>
        </w:rPr>
      </w:pPr>
    </w:p>
    <w:p w14:paraId="49110568" w14:textId="1C08432A" w:rsidR="00447ECF" w:rsidRPr="008872CC" w:rsidRDefault="00447ECF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1.1 Game Title:</w:t>
      </w:r>
    </w:p>
    <w:p w14:paraId="040555F6" w14:textId="442B6BE7" w:rsidR="00447ECF" w:rsidRPr="00DE7B4C" w:rsidRDefault="00447ECF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>JuanD: Quest for Wisdom</w:t>
      </w:r>
    </w:p>
    <w:p w14:paraId="50D7479F" w14:textId="77777777" w:rsidR="00DE7B4C" w:rsidRDefault="00DE7B4C">
      <w:pPr>
        <w:rPr>
          <w:lang w:val="en-US"/>
        </w:rPr>
      </w:pPr>
    </w:p>
    <w:p w14:paraId="7E4B527D" w14:textId="6ABEB0B3" w:rsidR="00447ECF" w:rsidRPr="008872CC" w:rsidRDefault="00447ECF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1.2 Game Genre:</w:t>
      </w:r>
    </w:p>
    <w:p w14:paraId="308DB1C6" w14:textId="12DC900E" w:rsidR="00447ECF" w:rsidRPr="00DE7B4C" w:rsidRDefault="00447ECF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>Arcade</w:t>
      </w:r>
      <w:r w:rsidR="006208D4">
        <w:rPr>
          <w:lang w:val="en-US"/>
        </w:rPr>
        <w:t>/Adventure</w:t>
      </w:r>
    </w:p>
    <w:p w14:paraId="4B235748" w14:textId="77777777" w:rsidR="00DE7B4C" w:rsidRDefault="00DE7B4C">
      <w:pPr>
        <w:rPr>
          <w:lang w:val="en-US"/>
        </w:rPr>
      </w:pPr>
    </w:p>
    <w:p w14:paraId="3E35E9CA" w14:textId="4AF11112" w:rsidR="00447ECF" w:rsidRPr="008872CC" w:rsidRDefault="00447ECF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1.3 Game Perspective</w:t>
      </w:r>
      <w:r w:rsidR="00DE7B4C" w:rsidRPr="008872CC">
        <w:rPr>
          <w:i/>
          <w:iCs/>
          <w:lang w:val="en-US"/>
        </w:rPr>
        <w:t>:</w:t>
      </w:r>
    </w:p>
    <w:p w14:paraId="131F8A70" w14:textId="25D83482" w:rsidR="00447ECF" w:rsidRPr="00DE7B4C" w:rsidRDefault="00447ECF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>Third Person</w:t>
      </w:r>
    </w:p>
    <w:p w14:paraId="72632069" w14:textId="77777777" w:rsidR="00DE7B4C" w:rsidRDefault="00DE7B4C">
      <w:pPr>
        <w:rPr>
          <w:lang w:val="en-US"/>
        </w:rPr>
      </w:pPr>
    </w:p>
    <w:p w14:paraId="7BD413CB" w14:textId="1D28AFF1" w:rsidR="00447ECF" w:rsidRPr="008872CC" w:rsidRDefault="00447ECF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1.4 Game Mode(s)</w:t>
      </w:r>
      <w:r w:rsidR="00DE7B4C" w:rsidRPr="008872CC">
        <w:rPr>
          <w:i/>
          <w:iCs/>
          <w:lang w:val="en-US"/>
        </w:rPr>
        <w:t>:</w:t>
      </w:r>
    </w:p>
    <w:p w14:paraId="43C15190" w14:textId="5FDF5D65" w:rsidR="00447ECF" w:rsidRPr="00DE7B4C" w:rsidRDefault="00447ECF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>Single player</w:t>
      </w:r>
    </w:p>
    <w:p w14:paraId="170ED245" w14:textId="77777777" w:rsidR="00DE7B4C" w:rsidRDefault="00DE7B4C">
      <w:pPr>
        <w:rPr>
          <w:lang w:val="en-US"/>
        </w:rPr>
      </w:pPr>
    </w:p>
    <w:p w14:paraId="07A1F7B7" w14:textId="3CF26035" w:rsidR="00447ECF" w:rsidRPr="008872CC" w:rsidRDefault="00447ECF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1.5 Target Audience</w:t>
      </w:r>
      <w:r w:rsidR="00DE7B4C" w:rsidRPr="008872CC">
        <w:rPr>
          <w:i/>
          <w:iCs/>
          <w:lang w:val="en-US"/>
        </w:rPr>
        <w:t>:</w:t>
      </w:r>
    </w:p>
    <w:p w14:paraId="111A9691" w14:textId="716698D0" w:rsidR="00447ECF" w:rsidRPr="00DE7B4C" w:rsidRDefault="00447ECF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 xml:space="preserve">Age 8 </w:t>
      </w:r>
      <w:r w:rsidR="00DE7B4C" w:rsidRPr="00DE7B4C">
        <w:rPr>
          <w:lang w:val="en-US"/>
        </w:rPr>
        <w:t>–</w:t>
      </w:r>
      <w:r w:rsidRPr="00DE7B4C">
        <w:rPr>
          <w:lang w:val="en-US"/>
        </w:rPr>
        <w:t xml:space="preserve"> 30</w:t>
      </w:r>
    </w:p>
    <w:p w14:paraId="789220D0" w14:textId="65322C07" w:rsidR="00DE7B4C" w:rsidRDefault="00DE7B4C" w:rsidP="00DE7B4C">
      <w:pPr>
        <w:pStyle w:val="ListParagraph"/>
        <w:numPr>
          <w:ilvl w:val="0"/>
          <w:numId w:val="1"/>
        </w:numPr>
        <w:rPr>
          <w:lang w:val="en-US"/>
        </w:rPr>
      </w:pPr>
      <w:r w:rsidRPr="00DE7B4C">
        <w:rPr>
          <w:lang w:val="en-US"/>
        </w:rPr>
        <w:t xml:space="preserve">Fans of </w:t>
      </w:r>
      <w:r>
        <w:rPr>
          <w:lang w:val="en-US"/>
        </w:rPr>
        <w:t>endless runner games</w:t>
      </w:r>
    </w:p>
    <w:p w14:paraId="096B4766" w14:textId="1573C37A" w:rsidR="00DE7B4C" w:rsidRDefault="00DE7B4C" w:rsidP="00DE7B4C">
      <w:pPr>
        <w:pStyle w:val="ListParagraph"/>
        <w:rPr>
          <w:lang w:val="en-US"/>
        </w:rPr>
      </w:pPr>
    </w:p>
    <w:p w14:paraId="151ECCF4" w14:textId="396198D0" w:rsidR="00DE7B4C" w:rsidRPr="008872CC" w:rsidRDefault="00DE7B4C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1.6 Core Idea:</w:t>
      </w:r>
    </w:p>
    <w:p w14:paraId="703028F2" w14:textId="62F3C015" w:rsidR="00DE7B4C" w:rsidRDefault="009C058B" w:rsidP="00DE7B4C">
      <w:pPr>
        <w:rPr>
          <w:lang w:val="en-US"/>
        </w:rPr>
      </w:pPr>
      <w:r>
        <w:rPr>
          <w:lang w:val="en-US"/>
        </w:rPr>
        <w:t>“Once you stop learning</w:t>
      </w:r>
      <w:r w:rsidR="00DA5A6B">
        <w:rPr>
          <w:lang w:val="en-US"/>
        </w:rPr>
        <w:t xml:space="preserve">, you start dying.” This whole game is based on this quote by Albert Einstein. Basically, </w:t>
      </w:r>
      <w:r w:rsidR="00227214">
        <w:rPr>
          <w:lang w:val="en-US"/>
        </w:rPr>
        <w:t xml:space="preserve">the player’s </w:t>
      </w:r>
      <w:r w:rsidR="00B2470B">
        <w:rPr>
          <w:lang w:val="en-US"/>
        </w:rPr>
        <w:t>life (</w:t>
      </w:r>
      <w:r w:rsidR="00227214">
        <w:rPr>
          <w:lang w:val="en-US"/>
        </w:rPr>
        <w:t>health bar</w:t>
      </w:r>
      <w:r w:rsidR="00B2470B">
        <w:rPr>
          <w:lang w:val="en-US"/>
        </w:rPr>
        <w:t>)</w:t>
      </w:r>
      <w:r w:rsidR="00227214">
        <w:rPr>
          <w:lang w:val="en-US"/>
        </w:rPr>
        <w:t xml:space="preserve"> constantly decreases as </w:t>
      </w:r>
      <w:r w:rsidR="006208D4">
        <w:rPr>
          <w:lang w:val="en-US"/>
        </w:rPr>
        <w:t>the time goes on.</w:t>
      </w:r>
      <w:r w:rsidR="00451CEF">
        <w:rPr>
          <w:lang w:val="en-US"/>
        </w:rPr>
        <w:t xml:space="preserve"> The player can fill up his </w:t>
      </w:r>
      <w:r w:rsidR="002B2621">
        <w:rPr>
          <w:lang w:val="en-US"/>
        </w:rPr>
        <w:t>life</w:t>
      </w:r>
      <w:r w:rsidR="00451CEF">
        <w:rPr>
          <w:lang w:val="en-US"/>
        </w:rPr>
        <w:t xml:space="preserve"> by consuming books. </w:t>
      </w:r>
      <w:r w:rsidR="005C3442">
        <w:rPr>
          <w:lang w:val="en-US"/>
        </w:rPr>
        <w:t>This represents that the player must constantly “learn” in order not to “die”.</w:t>
      </w:r>
    </w:p>
    <w:p w14:paraId="157976DD" w14:textId="6FD1A87E" w:rsidR="00D14ACC" w:rsidRDefault="00D14ACC" w:rsidP="00DE7B4C">
      <w:pPr>
        <w:rPr>
          <w:lang w:val="en-US"/>
        </w:rPr>
      </w:pPr>
    </w:p>
    <w:p w14:paraId="5939CA0E" w14:textId="7FF7179A" w:rsidR="00D14ACC" w:rsidRPr="008872CC" w:rsidRDefault="00D14ACC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1.7 Goal:</w:t>
      </w:r>
    </w:p>
    <w:p w14:paraId="45515D3D" w14:textId="6D488FF3" w:rsidR="00D14ACC" w:rsidRDefault="00D14ACC" w:rsidP="00DE7B4C">
      <w:pPr>
        <w:rPr>
          <w:lang w:val="en-US"/>
        </w:rPr>
      </w:pPr>
      <w:r>
        <w:rPr>
          <w:lang w:val="en-US"/>
        </w:rPr>
        <w:t>Ultimately, the goal of the game is to beat the current high score.</w:t>
      </w:r>
    </w:p>
    <w:p w14:paraId="13C75D68" w14:textId="625729A2" w:rsidR="00D14ACC" w:rsidRDefault="00D14ACC" w:rsidP="00DE7B4C">
      <w:pPr>
        <w:rPr>
          <w:lang w:val="en-US"/>
        </w:rPr>
      </w:pPr>
    </w:p>
    <w:p w14:paraId="44E5174C" w14:textId="3B821299" w:rsidR="00D14ACC" w:rsidRPr="008872CC" w:rsidRDefault="00D14ACC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1.8: Topic of game:</w:t>
      </w:r>
    </w:p>
    <w:p w14:paraId="08105B2A" w14:textId="050CCCFB" w:rsidR="00D14ACC" w:rsidRDefault="00DF2799" w:rsidP="00DE7B4C">
      <w:pPr>
        <w:rPr>
          <w:lang w:val="en-US"/>
        </w:rPr>
      </w:pPr>
      <w:r>
        <w:rPr>
          <w:lang w:val="en-US"/>
        </w:rPr>
        <w:t>Endless runner game in the PHINMA UPang campus</w:t>
      </w:r>
    </w:p>
    <w:p w14:paraId="572063AB" w14:textId="109C7097" w:rsidR="00DF2799" w:rsidRDefault="00DF2799" w:rsidP="00DE7B4C">
      <w:pPr>
        <w:rPr>
          <w:lang w:val="en-US"/>
        </w:rPr>
      </w:pPr>
    </w:p>
    <w:p w14:paraId="5C97FFAF" w14:textId="71E2B383" w:rsidR="00DF2799" w:rsidRPr="000341B3" w:rsidRDefault="00DF2799" w:rsidP="00DE7B4C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 xml:space="preserve">Section 2 </w:t>
      </w:r>
      <w:r w:rsidR="00B85BE5" w:rsidRPr="000341B3">
        <w:rPr>
          <w:b/>
          <w:bCs/>
          <w:lang w:val="en-US"/>
        </w:rPr>
        <w:t>–</w:t>
      </w:r>
      <w:r w:rsidRPr="000341B3">
        <w:rPr>
          <w:b/>
          <w:bCs/>
          <w:lang w:val="en-US"/>
        </w:rPr>
        <w:t xml:space="preserve"> </w:t>
      </w:r>
      <w:r w:rsidR="00B85BE5" w:rsidRPr="000341B3">
        <w:rPr>
          <w:b/>
          <w:bCs/>
          <w:lang w:val="en-US"/>
        </w:rPr>
        <w:t>Game Background &amp; Game Flow</w:t>
      </w:r>
    </w:p>
    <w:p w14:paraId="34A7CB89" w14:textId="16FD6848" w:rsidR="00B85BE5" w:rsidRDefault="00B85BE5" w:rsidP="00DE7B4C">
      <w:pPr>
        <w:rPr>
          <w:lang w:val="en-US"/>
        </w:rPr>
      </w:pPr>
    </w:p>
    <w:p w14:paraId="12965EA9" w14:textId="71F6174E" w:rsidR="00B85BE5" w:rsidRPr="008872CC" w:rsidRDefault="00B85BE5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2.1 Background Story:</w:t>
      </w:r>
    </w:p>
    <w:p w14:paraId="4A2DB966" w14:textId="2CED67FC" w:rsidR="00B85BE5" w:rsidRDefault="00B85BE5" w:rsidP="00DE7B4C">
      <w:pPr>
        <w:rPr>
          <w:lang w:val="en-US"/>
        </w:rPr>
      </w:pPr>
      <w:r>
        <w:rPr>
          <w:lang w:val="en-US"/>
        </w:rPr>
        <w:t>(This game has no background story.)</w:t>
      </w:r>
    </w:p>
    <w:p w14:paraId="48CCB462" w14:textId="7030EE30" w:rsidR="00B85BE5" w:rsidRDefault="00B85BE5" w:rsidP="00DE7B4C">
      <w:pPr>
        <w:rPr>
          <w:lang w:val="en-US"/>
        </w:rPr>
      </w:pPr>
    </w:p>
    <w:p w14:paraId="202E986E" w14:textId="6631A673" w:rsidR="00B85BE5" w:rsidRPr="008872CC" w:rsidRDefault="00B85BE5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2.2 Characters Starting Story:</w:t>
      </w:r>
    </w:p>
    <w:p w14:paraId="19CB84BD" w14:textId="250C4748" w:rsidR="00B85BE5" w:rsidRDefault="00B85BE5" w:rsidP="00DE7B4C">
      <w:pPr>
        <w:rPr>
          <w:lang w:val="en-US"/>
        </w:rPr>
      </w:pPr>
      <w:r>
        <w:rPr>
          <w:lang w:val="en-US"/>
        </w:rPr>
        <w:lastRenderedPageBreak/>
        <w:t>(This game has no characters starting story.)</w:t>
      </w:r>
    </w:p>
    <w:p w14:paraId="63176135" w14:textId="12F9161C" w:rsidR="001375CA" w:rsidRDefault="001375CA" w:rsidP="00DE7B4C">
      <w:pPr>
        <w:rPr>
          <w:lang w:val="en-US"/>
        </w:rPr>
      </w:pPr>
    </w:p>
    <w:p w14:paraId="78D1DA34" w14:textId="53FC3DB8" w:rsidR="001375CA" w:rsidRPr="000341B3" w:rsidRDefault="001375CA" w:rsidP="00DE7B4C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3 – Game Play</w:t>
      </w:r>
    </w:p>
    <w:p w14:paraId="0ED89516" w14:textId="25DC2D48" w:rsidR="001375CA" w:rsidRDefault="001375CA" w:rsidP="00DE7B4C">
      <w:pPr>
        <w:rPr>
          <w:lang w:val="en-US"/>
        </w:rPr>
      </w:pPr>
    </w:p>
    <w:p w14:paraId="0AC1F728" w14:textId="48A51333" w:rsidR="001375CA" w:rsidRPr="008872CC" w:rsidRDefault="001375CA" w:rsidP="00DE7B4C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3.1 Objective(s):</w:t>
      </w:r>
    </w:p>
    <w:p w14:paraId="7FDE5CAC" w14:textId="5188C779" w:rsidR="00FB53E9" w:rsidRDefault="00C82843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Survive for as long as possible</w:t>
      </w:r>
    </w:p>
    <w:p w14:paraId="07595D34" w14:textId="54FA8BCA" w:rsidR="00C82843" w:rsidRDefault="00C82843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Avoid </w:t>
      </w:r>
      <w:r w:rsidR="00486B19">
        <w:rPr>
          <w:lang w:val="en-US"/>
        </w:rPr>
        <w:t>o</w:t>
      </w:r>
      <w:r>
        <w:rPr>
          <w:lang w:val="en-US"/>
        </w:rPr>
        <w:t>bstacles</w:t>
      </w:r>
    </w:p>
    <w:p w14:paraId="2AD1A963" w14:textId="0F550024" w:rsidR="003D64B4" w:rsidRDefault="003D64B4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Avoid </w:t>
      </w:r>
      <w:r w:rsidR="00B2470B">
        <w:rPr>
          <w:lang w:val="en-US"/>
        </w:rPr>
        <w:t>bad</w:t>
      </w:r>
      <w:r w:rsidR="002E058D">
        <w:rPr>
          <w:lang w:val="en-US"/>
        </w:rPr>
        <w:t xml:space="preserve"> </w:t>
      </w:r>
      <w:r w:rsidR="00B2470B">
        <w:rPr>
          <w:lang w:val="en-US"/>
        </w:rPr>
        <w:t>items</w:t>
      </w:r>
      <w:r w:rsidR="002E058D">
        <w:rPr>
          <w:lang w:val="en-US"/>
        </w:rPr>
        <w:t xml:space="preserve"> (</w:t>
      </w:r>
      <w:r>
        <w:rPr>
          <w:lang w:val="en-US"/>
        </w:rPr>
        <w:t>things that represent student problems</w:t>
      </w:r>
      <w:r w:rsidR="002E058D">
        <w:rPr>
          <w:lang w:val="en-US"/>
        </w:rPr>
        <w:t>)</w:t>
      </w:r>
    </w:p>
    <w:p w14:paraId="287B64A3" w14:textId="2980702F" w:rsidR="00C82843" w:rsidRDefault="00C82843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</w:t>
      </w:r>
      <w:r w:rsidR="00486B19">
        <w:rPr>
          <w:lang w:val="en-US"/>
        </w:rPr>
        <w:t xml:space="preserve"> collectibles</w:t>
      </w:r>
    </w:p>
    <w:p w14:paraId="3F5C90CB" w14:textId="5C3CA7A5" w:rsidR="00486B19" w:rsidRDefault="00486B19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special items</w:t>
      </w:r>
    </w:p>
    <w:p w14:paraId="6BD8B9BB" w14:textId="3BE67520" w:rsidR="004827E3" w:rsidRPr="004827E3" w:rsidRDefault="00486B19" w:rsidP="00FB53E9">
      <w:pPr>
        <w:pStyle w:val="ListParagraph"/>
        <w:numPr>
          <w:ilvl w:val="0"/>
          <w:numId w:val="2"/>
        </w:numPr>
        <w:rPr>
          <w:lang w:val="en-US"/>
        </w:rPr>
      </w:pPr>
      <w:r w:rsidRPr="004827E3">
        <w:rPr>
          <w:lang w:val="en-US"/>
        </w:rPr>
        <w:t>Buy characters</w:t>
      </w:r>
    </w:p>
    <w:p w14:paraId="1950BBE5" w14:textId="387FDB37" w:rsidR="00486B19" w:rsidRDefault="00486B19" w:rsidP="00FB5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Beat the high score</w:t>
      </w:r>
    </w:p>
    <w:p w14:paraId="1C09A83F" w14:textId="65F34CB0" w:rsidR="00486B19" w:rsidRDefault="00486B19" w:rsidP="00486B19">
      <w:pPr>
        <w:rPr>
          <w:lang w:val="en-US"/>
        </w:rPr>
      </w:pPr>
    </w:p>
    <w:p w14:paraId="41D1F88B" w14:textId="229CBD9E" w:rsidR="00486B19" w:rsidRPr="008872CC" w:rsidRDefault="00486B19" w:rsidP="00486B19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3.2 Game Logic:</w:t>
      </w:r>
    </w:p>
    <w:p w14:paraId="7223225F" w14:textId="4B215829" w:rsidR="00407E04" w:rsidRPr="00407E04" w:rsidRDefault="00407E04" w:rsidP="00407E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Bumping into an obstacle will kill the player</w:t>
      </w:r>
    </w:p>
    <w:p w14:paraId="53A1815D" w14:textId="02EEAEBC" w:rsidR="00486B19" w:rsidRDefault="003D64B4" w:rsidP="00486B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Books will increase the player’s </w:t>
      </w:r>
      <w:r w:rsidR="002B2621">
        <w:rPr>
          <w:lang w:val="en-US"/>
        </w:rPr>
        <w:t>life</w:t>
      </w:r>
    </w:p>
    <w:p w14:paraId="42F1E567" w14:textId="13A92DB3" w:rsidR="003D64B4" w:rsidRDefault="00B2470B" w:rsidP="00486B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Bad items</w:t>
      </w:r>
      <w:r w:rsidR="003D64B4">
        <w:rPr>
          <w:lang w:val="en-US"/>
        </w:rPr>
        <w:t xml:space="preserve"> will decrease the player’s </w:t>
      </w:r>
      <w:r w:rsidR="002B2621">
        <w:rPr>
          <w:lang w:val="en-US"/>
        </w:rPr>
        <w:t>life</w:t>
      </w:r>
    </w:p>
    <w:p w14:paraId="1D52C261" w14:textId="5D76C08E" w:rsidR="00973EB1" w:rsidRDefault="00973EB1" w:rsidP="00973EB1">
      <w:pPr>
        <w:rPr>
          <w:lang w:val="en-US"/>
        </w:rPr>
      </w:pPr>
    </w:p>
    <w:p w14:paraId="2FC5EC97" w14:textId="76CD219E" w:rsidR="00973EB1" w:rsidRPr="008872CC" w:rsidRDefault="00973EB1" w:rsidP="00973EB1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3.3 Mechanics:</w:t>
      </w:r>
    </w:p>
    <w:p w14:paraId="368FB0D2" w14:textId="5E20FC67" w:rsidR="00973EB1" w:rsidRPr="008872CC" w:rsidRDefault="00973EB1" w:rsidP="00973EB1">
      <w:pPr>
        <w:rPr>
          <w:i/>
          <w:iCs/>
          <w:lang w:val="en-US"/>
        </w:rPr>
      </w:pPr>
      <w:r>
        <w:rPr>
          <w:lang w:val="en-US"/>
        </w:rPr>
        <w:tab/>
      </w:r>
      <w:r w:rsidRPr="008872CC">
        <w:rPr>
          <w:i/>
          <w:iCs/>
          <w:lang w:val="en-US"/>
        </w:rPr>
        <w:t>3.3.1 Rules:</w:t>
      </w:r>
    </w:p>
    <w:p w14:paraId="327FD1D0" w14:textId="54B8530E" w:rsidR="00973EB1" w:rsidRDefault="00973EB1" w:rsidP="00973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cannot stop running</w:t>
      </w:r>
    </w:p>
    <w:p w14:paraId="3E5717D4" w14:textId="7940D528" w:rsidR="00A27106" w:rsidRPr="00973EB1" w:rsidRDefault="00A27106" w:rsidP="00973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cannot go back</w:t>
      </w:r>
    </w:p>
    <w:p w14:paraId="529647E1" w14:textId="5AF79A96" w:rsidR="00973EB1" w:rsidRDefault="00973EB1" w:rsidP="00973E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Player cannot go outside of the path</w:t>
      </w:r>
    </w:p>
    <w:p w14:paraId="67F2570A" w14:textId="058F7B61" w:rsidR="00973EB1" w:rsidRDefault="00973EB1" w:rsidP="00973E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Player</w:t>
      </w:r>
      <w:r w:rsidR="002438A3">
        <w:rPr>
          <w:lang w:val="en-US"/>
        </w:rPr>
        <w:t>’s view is purely over the shoulder of their character – no 360 degrees</w:t>
      </w:r>
    </w:p>
    <w:p w14:paraId="0880225D" w14:textId="5F2B17FC" w:rsidR="002438A3" w:rsidRDefault="002438A3" w:rsidP="002438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Player’s speed is constant all throughout the game</w:t>
      </w:r>
    </w:p>
    <w:p w14:paraId="1343F4A4" w14:textId="43E8EBDF" w:rsidR="002438A3" w:rsidRPr="008872CC" w:rsidRDefault="002438A3" w:rsidP="002438A3">
      <w:pPr>
        <w:rPr>
          <w:i/>
          <w:iCs/>
          <w:lang w:val="en-US"/>
        </w:rPr>
      </w:pPr>
      <w:r>
        <w:rPr>
          <w:lang w:val="en-US"/>
        </w:rPr>
        <w:tab/>
      </w:r>
      <w:r w:rsidRPr="008872CC">
        <w:rPr>
          <w:i/>
          <w:iCs/>
          <w:lang w:val="en-US"/>
        </w:rPr>
        <w:t>3.3.2 In-game Help and Info:</w:t>
      </w:r>
    </w:p>
    <w:p w14:paraId="59AD923E" w14:textId="0C81EB28" w:rsidR="002438A3" w:rsidRDefault="002438A3" w:rsidP="002438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game starts up the player is prompted to start the tutorial</w:t>
      </w:r>
    </w:p>
    <w:p w14:paraId="72F93F8D" w14:textId="6D2E488B" w:rsidR="00266B33" w:rsidRDefault="00266B33" w:rsidP="00266B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Tutorial can be accessed via the main menu. This will include help on the following topics:</w:t>
      </w:r>
    </w:p>
    <w:p w14:paraId="3FBAAC52" w14:textId="57B63AF1" w:rsidR="00266B33" w:rsidRDefault="00266B33" w:rsidP="00266B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move the character left and right</w:t>
      </w:r>
    </w:p>
    <w:p w14:paraId="05000F8A" w14:textId="16D89CF8" w:rsidR="00266B33" w:rsidRDefault="00266B33" w:rsidP="00266B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make the character jump</w:t>
      </w:r>
    </w:p>
    <w:p w14:paraId="1457EBE1" w14:textId="17E8FF39" w:rsidR="00796A3E" w:rsidRDefault="00266B33" w:rsidP="00796A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make the character fast fall</w:t>
      </w:r>
    </w:p>
    <w:p w14:paraId="5804512B" w14:textId="27209647" w:rsidR="00266B33" w:rsidRDefault="00266B33" w:rsidP="00266B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make the character roll</w:t>
      </w:r>
    </w:p>
    <w:p w14:paraId="6EE613D7" w14:textId="77777777" w:rsidR="002E058D" w:rsidRDefault="002E058D" w:rsidP="002E05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will happen if the player bumped into an obstacle</w:t>
      </w:r>
    </w:p>
    <w:p w14:paraId="4FA0BBB2" w14:textId="77777777" w:rsidR="00624090" w:rsidRDefault="002E058D" w:rsidP="006240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will happen if the player accidentally collected </w:t>
      </w:r>
      <w:r w:rsidR="00624090">
        <w:rPr>
          <w:lang w:val="en-US"/>
        </w:rPr>
        <w:t>a bad item</w:t>
      </w:r>
    </w:p>
    <w:p w14:paraId="5EF88FA5" w14:textId="23B3E68F" w:rsidR="00624090" w:rsidRPr="00624090" w:rsidRDefault="00624090" w:rsidP="00624090">
      <w:pPr>
        <w:pStyle w:val="ListParagraph"/>
        <w:numPr>
          <w:ilvl w:val="0"/>
          <w:numId w:val="7"/>
        </w:numPr>
        <w:rPr>
          <w:lang w:val="en-US"/>
        </w:rPr>
      </w:pPr>
      <w:r w:rsidRPr="00624090">
        <w:rPr>
          <w:lang w:val="en-US"/>
        </w:rPr>
        <w:t xml:space="preserve">What will happen if the player collected a </w:t>
      </w:r>
      <w:r>
        <w:rPr>
          <w:lang w:val="en-US"/>
        </w:rPr>
        <w:t>collectible</w:t>
      </w:r>
    </w:p>
    <w:p w14:paraId="2831F677" w14:textId="1D483D23" w:rsidR="002E058D" w:rsidRDefault="00624090" w:rsidP="00624090">
      <w:pPr>
        <w:pStyle w:val="ListParagraph"/>
        <w:numPr>
          <w:ilvl w:val="0"/>
          <w:numId w:val="7"/>
        </w:numPr>
        <w:rPr>
          <w:lang w:val="en-US"/>
        </w:rPr>
      </w:pPr>
      <w:r w:rsidRPr="00624090">
        <w:rPr>
          <w:lang w:val="en-US"/>
        </w:rPr>
        <w:t xml:space="preserve">What will happen if the player collected a </w:t>
      </w:r>
      <w:r>
        <w:rPr>
          <w:lang w:val="en-US"/>
        </w:rPr>
        <w:t>special item</w:t>
      </w:r>
    </w:p>
    <w:p w14:paraId="775E2F91" w14:textId="4E7E678E" w:rsidR="00EB52E3" w:rsidRPr="008872CC" w:rsidRDefault="00EB52E3" w:rsidP="00EB52E3">
      <w:pPr>
        <w:rPr>
          <w:i/>
          <w:iCs/>
          <w:lang w:val="en-US"/>
        </w:rPr>
      </w:pPr>
      <w:r>
        <w:rPr>
          <w:lang w:val="en-US"/>
        </w:rPr>
        <w:tab/>
      </w:r>
      <w:r w:rsidRPr="008872CC">
        <w:rPr>
          <w:i/>
          <w:iCs/>
          <w:lang w:val="en-US"/>
        </w:rPr>
        <w:t>3.3.3 Statistics:</w:t>
      </w:r>
    </w:p>
    <w:p w14:paraId="7445BFF3" w14:textId="19E6D269" w:rsidR="004827E3" w:rsidRPr="004827E3" w:rsidRDefault="004827E3" w:rsidP="004827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Highscore – overall high score for the whole game</w:t>
      </w:r>
    </w:p>
    <w:p w14:paraId="4CBE52B9" w14:textId="4D664B6D" w:rsidR="004827E3" w:rsidRDefault="004827E3" w:rsidP="004827E3">
      <w:pPr>
        <w:rPr>
          <w:lang w:val="en-US"/>
        </w:rPr>
      </w:pPr>
    </w:p>
    <w:p w14:paraId="073A2A1F" w14:textId="134E80E1" w:rsidR="004827E3" w:rsidRPr="000341B3" w:rsidRDefault="004827E3" w:rsidP="004827E3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4 – Game Elements</w:t>
      </w:r>
    </w:p>
    <w:p w14:paraId="45B2F448" w14:textId="7D523F00" w:rsidR="004827E3" w:rsidRDefault="004827E3" w:rsidP="004827E3">
      <w:pPr>
        <w:rPr>
          <w:lang w:val="en-US"/>
        </w:rPr>
      </w:pPr>
    </w:p>
    <w:p w14:paraId="2902D88A" w14:textId="4AF38C44" w:rsidR="004827E3" w:rsidRPr="008872CC" w:rsidRDefault="004827E3" w:rsidP="004827E3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4.1 Environment:</w:t>
      </w:r>
    </w:p>
    <w:p w14:paraId="7AB0A73B" w14:textId="31CD85E6" w:rsidR="004827E3" w:rsidRDefault="004827E3" w:rsidP="004827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location of the game is the PHINMA University of Pangasinan campus.</w:t>
      </w:r>
    </w:p>
    <w:p w14:paraId="349685FF" w14:textId="479D2FA2" w:rsidR="004827E3" w:rsidRDefault="004827E3" w:rsidP="004827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Infinite path</w:t>
      </w:r>
    </w:p>
    <w:p w14:paraId="74394179" w14:textId="6A89AFB0" w:rsidR="004827E3" w:rsidRDefault="004827E3" w:rsidP="004827E3">
      <w:pPr>
        <w:rPr>
          <w:lang w:val="en-US"/>
        </w:rPr>
      </w:pPr>
    </w:p>
    <w:p w14:paraId="3F25D997" w14:textId="79A8F5EF" w:rsidR="004827E3" w:rsidRPr="000341B3" w:rsidRDefault="004827E3" w:rsidP="004827E3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5 – Game Play I/O Controls &amp; GUI Interfaces</w:t>
      </w:r>
    </w:p>
    <w:p w14:paraId="61EFD805" w14:textId="493F1DF2" w:rsidR="004827E3" w:rsidRPr="000341B3" w:rsidRDefault="004827E3" w:rsidP="004827E3">
      <w:pPr>
        <w:rPr>
          <w:b/>
          <w:bCs/>
          <w:lang w:val="en-US"/>
        </w:rPr>
      </w:pPr>
    </w:p>
    <w:p w14:paraId="156C967F" w14:textId="511F9BDA" w:rsidR="004827E3" w:rsidRPr="008872CC" w:rsidRDefault="004827E3" w:rsidP="004827E3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5.1 Game Play I/O Controls:</w:t>
      </w:r>
    </w:p>
    <w:p w14:paraId="6BC86A15" w14:textId="1AA2FAE7" w:rsidR="004827E3" w:rsidRDefault="004827E3" w:rsidP="004827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Smartphone</w:t>
      </w:r>
    </w:p>
    <w:p w14:paraId="25C81F9E" w14:textId="36D6CDFE" w:rsidR="004827E3" w:rsidRDefault="004827E3" w:rsidP="004827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move the player left </w:t>
      </w:r>
      <w:r w:rsidR="00796A3E">
        <w:rPr>
          <w:lang w:val="en-US"/>
        </w:rPr>
        <w:t>or</w:t>
      </w:r>
      <w:r>
        <w:rPr>
          <w:lang w:val="en-US"/>
        </w:rPr>
        <w:t xml:space="preserve"> right:</w:t>
      </w:r>
    </w:p>
    <w:p w14:paraId="51F1ED3A" w14:textId="603D56FD" w:rsidR="004827E3" w:rsidRDefault="00796A3E" w:rsidP="004827E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Swipe left = turn left</w:t>
      </w:r>
    </w:p>
    <w:p w14:paraId="49FE94D3" w14:textId="74E9F483" w:rsidR="00796A3E" w:rsidRDefault="00796A3E" w:rsidP="00796A3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Swipe right = swipe right</w:t>
      </w:r>
    </w:p>
    <w:p w14:paraId="1E4ADEB2" w14:textId="77777777" w:rsidR="00796A3E" w:rsidRDefault="00796A3E" w:rsidP="00796A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make the player jump or roll:</w:t>
      </w:r>
    </w:p>
    <w:p w14:paraId="394E0265" w14:textId="4A830D4C" w:rsidR="00796A3E" w:rsidRDefault="00796A3E" w:rsidP="00796A3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Swipe up = turn up</w:t>
      </w:r>
    </w:p>
    <w:p w14:paraId="00BEAB38" w14:textId="1CB507F6" w:rsidR="00796A3E" w:rsidRDefault="00796A3E" w:rsidP="00796A3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Swipe down = swipe down</w:t>
      </w:r>
    </w:p>
    <w:p w14:paraId="798302E5" w14:textId="56244979" w:rsidR="00796A3E" w:rsidRDefault="00796A3E" w:rsidP="00796A3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Other movements:</w:t>
      </w:r>
    </w:p>
    <w:p w14:paraId="492388D0" w14:textId="3CD60685" w:rsidR="00796A3E" w:rsidRPr="00796A3E" w:rsidRDefault="00796A3E" w:rsidP="00796A3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Swipe up then down at quick succession = fast fall</w:t>
      </w:r>
    </w:p>
    <w:p w14:paraId="44AAE964" w14:textId="29AB8539" w:rsidR="004827E3" w:rsidRDefault="004827E3" w:rsidP="004827E3">
      <w:pPr>
        <w:rPr>
          <w:lang w:val="en-US"/>
        </w:rPr>
      </w:pPr>
    </w:p>
    <w:p w14:paraId="34229720" w14:textId="2F1B252A" w:rsidR="00FB1346" w:rsidRPr="000341B3" w:rsidRDefault="00FB1346" w:rsidP="004827E3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6 – Visual &amp; Audio Features</w:t>
      </w:r>
    </w:p>
    <w:p w14:paraId="3F6D86A9" w14:textId="67D3E965" w:rsidR="00FB1346" w:rsidRDefault="00FB1346" w:rsidP="004827E3">
      <w:pPr>
        <w:rPr>
          <w:lang w:val="en-US"/>
        </w:rPr>
      </w:pPr>
    </w:p>
    <w:p w14:paraId="16BF587B" w14:textId="78C13B68" w:rsidR="00FB1346" w:rsidRPr="008872CC" w:rsidRDefault="00FB1346" w:rsidP="00FB1346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6.1 Visual Features:</w:t>
      </w:r>
    </w:p>
    <w:p w14:paraId="0F99F78C" w14:textId="2EA105B5" w:rsidR="00FB1346" w:rsidRDefault="00FB1346" w:rsidP="00FB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HUD:</w:t>
      </w:r>
    </w:p>
    <w:p w14:paraId="7264BA8E" w14:textId="27E75FD2" w:rsidR="00FB1346" w:rsidRDefault="00FB1346" w:rsidP="00FB13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Top left – high score</w:t>
      </w:r>
    </w:p>
    <w:p w14:paraId="7253D041" w14:textId="7FACFDF6" w:rsidR="00FB1346" w:rsidRDefault="00FB1346" w:rsidP="00FB13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Top right – pause button</w:t>
      </w:r>
    </w:p>
    <w:p w14:paraId="2A97CBE4" w14:textId="7F1AC210" w:rsidR="00FB1346" w:rsidRDefault="00FB1346" w:rsidP="00FB13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Left side – health bar</w:t>
      </w:r>
    </w:p>
    <w:p w14:paraId="4093CC9C" w14:textId="147209E8" w:rsidR="00C01130" w:rsidRDefault="00C01130" w:rsidP="00C01130">
      <w:pPr>
        <w:rPr>
          <w:lang w:val="en-US"/>
        </w:rPr>
      </w:pPr>
    </w:p>
    <w:p w14:paraId="75F2C5AC" w14:textId="6D347907" w:rsidR="00C01130" w:rsidRPr="008872CC" w:rsidRDefault="00C01130" w:rsidP="00C01130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6.2 Audio Features</w:t>
      </w:r>
    </w:p>
    <w:p w14:paraId="6F130D7C" w14:textId="35D35C82" w:rsidR="00C01130" w:rsidRDefault="00C01130" w:rsidP="00C011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background music</w:t>
      </w:r>
    </w:p>
    <w:p w14:paraId="5ACB3A8D" w14:textId="00A54CA0" w:rsidR="00C01130" w:rsidRDefault="00C01130" w:rsidP="00C011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Collecting collectibles</w:t>
      </w:r>
    </w:p>
    <w:p w14:paraId="28110715" w14:textId="76C36C9F" w:rsidR="00FB1346" w:rsidRDefault="00C01130" w:rsidP="00FB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Collecting special items</w:t>
      </w:r>
    </w:p>
    <w:p w14:paraId="422B0A58" w14:textId="653B309C" w:rsidR="00C01130" w:rsidRDefault="00C01130" w:rsidP="00FB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Accidentally collecting bad items</w:t>
      </w:r>
    </w:p>
    <w:p w14:paraId="2AC4CBC8" w14:textId="3BFC7564" w:rsidR="00C01130" w:rsidRDefault="009A4D0E" w:rsidP="00FB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Bumping into obstacles</w:t>
      </w:r>
    </w:p>
    <w:p w14:paraId="5F305A2A" w14:textId="46C09DEF" w:rsidR="009A4D0E" w:rsidRDefault="009A4D0E" w:rsidP="009A4D0E">
      <w:pPr>
        <w:rPr>
          <w:lang w:val="en-US"/>
        </w:rPr>
      </w:pPr>
    </w:p>
    <w:p w14:paraId="6677A640" w14:textId="1AD52C7E" w:rsidR="009A4D0E" w:rsidRPr="000341B3" w:rsidRDefault="009A4D0E" w:rsidP="009A4D0E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7 – Systems Parameters &amp; Requirements</w:t>
      </w:r>
    </w:p>
    <w:p w14:paraId="7F18A8C6" w14:textId="700FAD50" w:rsidR="009A4D0E" w:rsidRDefault="009A4D0E" w:rsidP="009A4D0E">
      <w:pPr>
        <w:rPr>
          <w:lang w:val="en-US"/>
        </w:rPr>
      </w:pPr>
    </w:p>
    <w:p w14:paraId="2478B9CB" w14:textId="03A03C05" w:rsidR="009A4D0E" w:rsidRPr="008872CC" w:rsidRDefault="009A4D0E" w:rsidP="009A4D0E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7.1 System Requirements:</w:t>
      </w:r>
    </w:p>
    <w:p w14:paraId="352B44B0" w14:textId="6B2D5B3A" w:rsidR="009A4D0E" w:rsidRPr="009A4D0E" w:rsidRDefault="009A4D0E" w:rsidP="009A4D0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Android Marshmallow</w:t>
      </w:r>
    </w:p>
    <w:p w14:paraId="70950C4B" w14:textId="0E022709" w:rsidR="009A4D0E" w:rsidRPr="009A4D0E" w:rsidRDefault="009A4D0E" w:rsidP="009A4D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4GB RAM</w:t>
      </w:r>
    </w:p>
    <w:p w14:paraId="7C58EE08" w14:textId="4611B51C" w:rsidR="004827E3" w:rsidRDefault="004827E3" w:rsidP="004827E3">
      <w:pPr>
        <w:rPr>
          <w:lang w:val="en-US"/>
        </w:rPr>
      </w:pPr>
    </w:p>
    <w:p w14:paraId="305DC286" w14:textId="5535B6EE" w:rsidR="009A4D0E" w:rsidRPr="000341B3" w:rsidRDefault="009A4D0E" w:rsidP="004827E3">
      <w:pPr>
        <w:rPr>
          <w:b/>
          <w:bCs/>
          <w:lang w:val="en-US"/>
        </w:rPr>
      </w:pPr>
      <w:r w:rsidRPr="000341B3">
        <w:rPr>
          <w:b/>
          <w:bCs/>
          <w:lang w:val="en-US"/>
        </w:rPr>
        <w:t>Section 8 – Creativity &amp; Special Enhancements in Game Concept</w:t>
      </w:r>
    </w:p>
    <w:p w14:paraId="08B79E68" w14:textId="0744BC60" w:rsidR="009A4D0E" w:rsidRDefault="009A4D0E" w:rsidP="004827E3">
      <w:pPr>
        <w:rPr>
          <w:lang w:val="en-US"/>
        </w:rPr>
      </w:pPr>
    </w:p>
    <w:p w14:paraId="72FB5203" w14:textId="12C2E8A0" w:rsidR="009A4D0E" w:rsidRPr="008872CC" w:rsidRDefault="009A4D0E" w:rsidP="004827E3">
      <w:pPr>
        <w:rPr>
          <w:i/>
          <w:iCs/>
          <w:lang w:val="en-US"/>
        </w:rPr>
      </w:pPr>
      <w:r w:rsidRPr="008872CC">
        <w:rPr>
          <w:i/>
          <w:iCs/>
          <w:lang w:val="en-US"/>
        </w:rPr>
        <w:t>8.1 Creativity &amp; Special</w:t>
      </w:r>
      <w:r w:rsidR="000C7635" w:rsidRPr="008872CC">
        <w:rPr>
          <w:i/>
          <w:iCs/>
          <w:lang w:val="en-US"/>
        </w:rPr>
        <w:t xml:space="preserve"> Enhancements Due to Third Person Perspective</w:t>
      </w:r>
    </w:p>
    <w:p w14:paraId="5A630A34" w14:textId="459216FB" w:rsidR="000C7635" w:rsidRDefault="00391F12" w:rsidP="000C763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Third person makes the game more complicated</w:t>
      </w:r>
    </w:p>
    <w:p w14:paraId="10887D0B" w14:textId="0FE49FEF" w:rsidR="00391F12" w:rsidRPr="000C7635" w:rsidRDefault="00391F12" w:rsidP="000C763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view of the player is going to be wider</w:t>
      </w:r>
    </w:p>
    <w:sectPr w:rsidR="00391F12" w:rsidRPr="000C7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264"/>
    <w:multiLevelType w:val="hybridMultilevel"/>
    <w:tmpl w:val="BC86F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6B81"/>
    <w:multiLevelType w:val="hybridMultilevel"/>
    <w:tmpl w:val="1542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1F15"/>
    <w:multiLevelType w:val="hybridMultilevel"/>
    <w:tmpl w:val="5D723F3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13C515A8"/>
    <w:multiLevelType w:val="hybridMultilevel"/>
    <w:tmpl w:val="0AB41D58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272A279D"/>
    <w:multiLevelType w:val="hybridMultilevel"/>
    <w:tmpl w:val="FE9433A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2A5234F5"/>
    <w:multiLevelType w:val="hybridMultilevel"/>
    <w:tmpl w:val="CDC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1219"/>
    <w:multiLevelType w:val="hybridMultilevel"/>
    <w:tmpl w:val="491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E00AC"/>
    <w:multiLevelType w:val="hybridMultilevel"/>
    <w:tmpl w:val="B350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A2E56"/>
    <w:multiLevelType w:val="hybridMultilevel"/>
    <w:tmpl w:val="BB740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247C33"/>
    <w:multiLevelType w:val="hybridMultilevel"/>
    <w:tmpl w:val="ED440C9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3ACB47F1"/>
    <w:multiLevelType w:val="hybridMultilevel"/>
    <w:tmpl w:val="0F40673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40250BCA"/>
    <w:multiLevelType w:val="hybridMultilevel"/>
    <w:tmpl w:val="B5AACD58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2" w15:restartNumberingAfterBreak="0">
    <w:nsid w:val="414238D8"/>
    <w:multiLevelType w:val="hybridMultilevel"/>
    <w:tmpl w:val="EF56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EA6BB2"/>
    <w:multiLevelType w:val="hybridMultilevel"/>
    <w:tmpl w:val="D3D6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048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3D6763B"/>
    <w:multiLevelType w:val="hybridMultilevel"/>
    <w:tmpl w:val="37DA09B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63645"/>
    <w:multiLevelType w:val="hybridMultilevel"/>
    <w:tmpl w:val="8B7E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962A1"/>
    <w:multiLevelType w:val="multilevel"/>
    <w:tmpl w:val="6D1072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3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9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75" w:hanging="360"/>
      </w:pPr>
      <w:rPr>
        <w:rFonts w:hint="default"/>
      </w:rPr>
    </w:lvl>
  </w:abstractNum>
  <w:abstractNum w:abstractNumId="18" w15:restartNumberingAfterBreak="0">
    <w:nsid w:val="75EB160B"/>
    <w:multiLevelType w:val="hybridMultilevel"/>
    <w:tmpl w:val="973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34200"/>
    <w:multiLevelType w:val="multilevel"/>
    <w:tmpl w:val="6D107260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15"/>
  </w:num>
  <w:num w:numId="11">
    <w:abstractNumId w:val="14"/>
  </w:num>
  <w:num w:numId="12">
    <w:abstractNumId w:val="19"/>
  </w:num>
  <w:num w:numId="13">
    <w:abstractNumId w:val="17"/>
  </w:num>
  <w:num w:numId="14">
    <w:abstractNumId w:val="12"/>
  </w:num>
  <w:num w:numId="15">
    <w:abstractNumId w:val="3"/>
  </w:num>
  <w:num w:numId="16">
    <w:abstractNumId w:val="0"/>
  </w:num>
  <w:num w:numId="17">
    <w:abstractNumId w:val="5"/>
  </w:num>
  <w:num w:numId="18">
    <w:abstractNumId w:val="11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C1"/>
    <w:rsid w:val="000341B3"/>
    <w:rsid w:val="000C7635"/>
    <w:rsid w:val="001375CA"/>
    <w:rsid w:val="00227214"/>
    <w:rsid w:val="002438A3"/>
    <w:rsid w:val="00266B33"/>
    <w:rsid w:val="002B2621"/>
    <w:rsid w:val="002E058D"/>
    <w:rsid w:val="00391F12"/>
    <w:rsid w:val="003D64B4"/>
    <w:rsid w:val="00407E04"/>
    <w:rsid w:val="00447ECF"/>
    <w:rsid w:val="00451CEF"/>
    <w:rsid w:val="004800AC"/>
    <w:rsid w:val="004827E3"/>
    <w:rsid w:val="00486B19"/>
    <w:rsid w:val="0053639E"/>
    <w:rsid w:val="0055347C"/>
    <w:rsid w:val="005C3442"/>
    <w:rsid w:val="006208D4"/>
    <w:rsid w:val="00624090"/>
    <w:rsid w:val="00796A3E"/>
    <w:rsid w:val="00854562"/>
    <w:rsid w:val="008872CC"/>
    <w:rsid w:val="008E0453"/>
    <w:rsid w:val="00973EB1"/>
    <w:rsid w:val="009A4D0E"/>
    <w:rsid w:val="009C058B"/>
    <w:rsid w:val="00A27106"/>
    <w:rsid w:val="00B2470B"/>
    <w:rsid w:val="00B311C1"/>
    <w:rsid w:val="00B85BE5"/>
    <w:rsid w:val="00C01130"/>
    <w:rsid w:val="00C82843"/>
    <w:rsid w:val="00D14ACC"/>
    <w:rsid w:val="00D33051"/>
    <w:rsid w:val="00DA5A6B"/>
    <w:rsid w:val="00DE7B4C"/>
    <w:rsid w:val="00DF2799"/>
    <w:rsid w:val="00EB52E3"/>
    <w:rsid w:val="00F33956"/>
    <w:rsid w:val="00FB1346"/>
    <w:rsid w:val="00F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091C"/>
  <w15:chartTrackingRefBased/>
  <w15:docId w15:val="{1ACD4670-B66E-A043-B47B-D3131F64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Jeofferson Dela Peña</dc:creator>
  <cp:keywords/>
  <dc:description/>
  <cp:lastModifiedBy>Jeofferson Dela Peña</cp:lastModifiedBy>
  <cp:revision>25</cp:revision>
  <dcterms:created xsi:type="dcterms:W3CDTF">2020-10-13T03:23:00Z</dcterms:created>
  <dcterms:modified xsi:type="dcterms:W3CDTF">2020-10-19T03:10:00Z</dcterms:modified>
</cp:coreProperties>
</file>