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295EC" w14:textId="77777777" w:rsidR="001E2547" w:rsidRDefault="001E2547" w:rsidP="001E2547">
      <w:pPr>
        <w:wordWrap/>
        <w:adjustRightInd w:val="0"/>
        <w:spacing w:after="0"/>
        <w:rPr>
          <w:rFonts w:ascii="Gmarket Sans TTF Medium" w:eastAsia="Gmarket Sans TTF Medium" w:cs="Gmarket Sans TTF Medium"/>
          <w:color w:val="6D6D6D"/>
          <w:kern w:val="0"/>
          <w:sz w:val="24"/>
        </w:rPr>
      </w:pPr>
    </w:p>
    <w:p w14:paraId="1CEE4CE3" w14:textId="77777777" w:rsidR="001E2547" w:rsidRDefault="55987354" w:rsidP="001E2547">
      <w:pPr>
        <w:wordWrap/>
        <w:adjustRightInd w:val="0"/>
        <w:spacing w:after="321"/>
        <w:rPr>
          <w:rFonts w:ascii="Gmarket Sans TTF Medium" w:eastAsia="Gmarket Sans TTF Medium" w:cs="Gmarket Sans TTF Medium"/>
          <w:kern w:val="0"/>
          <w:sz w:val="48"/>
          <w:szCs w:val="48"/>
        </w:rPr>
      </w:pPr>
      <w:r>
        <w:rPr>
          <w:rFonts w:ascii="Gmarket Sans TTF Medium" w:eastAsia="Gmarket Sans TTF Medium" w:cs="Gmarket Sans TTF Medium"/>
          <w:kern w:val="0"/>
          <w:sz w:val="48"/>
          <w:szCs w:val="48"/>
        </w:rPr>
        <w:t>해리포터 제작 과정</w:t>
      </w:r>
    </w:p>
    <w:p w14:paraId="7D08653F" w14:textId="77777777" w:rsidR="001E2547" w:rsidRDefault="55987354" w:rsidP="001E2547">
      <w:pPr>
        <w:wordWrap/>
        <w:adjustRightInd w:val="0"/>
        <w:spacing w:after="298"/>
        <w:rPr>
          <w:rFonts w:ascii="Gmarket Sans TTF Medium" w:eastAsia="Gmarket Sans TTF Medium" w:cs="Gmarket Sans TTF Medium"/>
          <w:kern w:val="0"/>
          <w:sz w:val="36"/>
          <w:szCs w:val="36"/>
        </w:rPr>
      </w:pPr>
      <w:r>
        <w:rPr>
          <w:rFonts w:ascii="Gmarket Sans TTF Medium" w:eastAsia="Gmarket Sans TTF Medium" w:cs="Gmarket Sans TTF Medium"/>
          <w:kern w:val="0"/>
          <w:sz w:val="36"/>
          <w:szCs w:val="36"/>
        </w:rPr>
        <w:t>워너 브라더스 스튜디오 투어</w:t>
      </w:r>
    </w:p>
    <w:p w14:paraId="46211859" w14:textId="77777777" w:rsidR="001E2547" w:rsidRDefault="55987354" w:rsidP="001E2547">
      <w:pPr>
        <w:wordWrap/>
        <w:adjustRightInd w:val="0"/>
        <w:spacing w:after="298"/>
        <w:rPr>
          <w:rFonts w:ascii="Gmarket Sans TTF Medium" w:eastAsia="Gmarket Sans TTF Medium" w:cs="Gmarket Sans TTF Medium"/>
          <w:kern w:val="0"/>
          <w:sz w:val="36"/>
          <w:szCs w:val="36"/>
        </w:rPr>
      </w:pPr>
      <w:r>
        <w:rPr>
          <w:rFonts w:ascii="Gmarket Sans TTF Medium" w:eastAsia="Gmarket Sans TTF Medium" w:cs="Gmarket Sans TTF Medium"/>
          <w:kern w:val="0"/>
          <w:sz w:val="36"/>
          <w:szCs w:val="36"/>
        </w:rPr>
        <w:t>접근성 가이드</w:t>
      </w:r>
    </w:p>
    <w:p w14:paraId="7EAFEEE9" w14:textId="77777777" w:rsidR="001E2547" w:rsidRDefault="55987354" w:rsidP="167F21E6">
      <w:pPr>
        <w:wordWrap/>
        <w:adjustRightInd w:val="0"/>
        <w:spacing w:after="240"/>
        <w:rPr>
          <w:rFonts w:ascii="Gmarket Sans TTF Medium" w:eastAsia="Gmarket Sans TTF Medium" w:cs="Gmarket Sans TTF Medium"/>
          <w:kern w:val="0"/>
          <w:sz w:val="24"/>
        </w:rPr>
      </w:pPr>
      <w:r w:rsidRPr="167F21E6">
        <w:rPr>
          <w:rFonts w:ascii="Gmarket Sans TTF Medium" w:eastAsia="Gmarket Sans TTF Medium" w:cs="Gmarket Sans TTF Medium"/>
          <w:kern w:val="0"/>
          <w:sz w:val="24"/>
        </w:rPr>
        <w:t>연락처: access@wbstudiotour.co.uk | 0345 084 0900 | wbstudiotour.co.uk</w:t>
      </w:r>
    </w:p>
    <w:p w14:paraId="3E6D6604" w14:textId="77777777" w:rsidR="001E2547" w:rsidRDefault="001E2547" w:rsidP="001E2547">
      <w:pPr>
        <w:wordWrap/>
        <w:adjustRightInd w:val="0"/>
        <w:spacing w:after="0"/>
        <w:rPr>
          <w:rFonts w:ascii="Gmarket Sans TTF Medium" w:eastAsia="Gmarket Sans TTF Medium" w:cs="Gmarket Sans TTF Medium"/>
          <w:color w:val="6D6D6D"/>
          <w:kern w:val="0"/>
          <w:sz w:val="24"/>
        </w:rPr>
      </w:pPr>
    </w:p>
    <w:p w14:paraId="05EF8D96" w14:textId="77777777" w:rsidR="001E2547" w:rsidRDefault="55987354" w:rsidP="001E2547">
      <w:pPr>
        <w:wordWrap/>
        <w:adjustRightInd w:val="0"/>
        <w:spacing w:after="298"/>
        <w:rPr>
          <w:rFonts w:ascii="Gmarket Sans TTF Medium" w:eastAsia="Gmarket Sans TTF Medium" w:cs="Gmarket Sans TTF Medium"/>
          <w:kern w:val="0"/>
          <w:sz w:val="36"/>
          <w:szCs w:val="36"/>
        </w:rPr>
      </w:pPr>
      <w:r>
        <w:rPr>
          <w:rFonts w:ascii="Gmarket Sans TTF Medium" w:eastAsia="Gmarket Sans TTF Medium" w:cs="Gmarket Sans TTF Medium"/>
          <w:kern w:val="0"/>
          <w:sz w:val="36"/>
          <w:szCs w:val="36"/>
        </w:rPr>
        <w:t>환영합니다</w:t>
      </w:r>
    </w:p>
    <w:p w14:paraId="521756B5" w14:textId="77777777" w:rsidR="001E2547" w:rsidRDefault="55987354" w:rsidP="167F21E6">
      <w:pPr>
        <w:wordWrap/>
        <w:adjustRightInd w:val="0"/>
        <w:spacing w:after="240"/>
        <w:rPr>
          <w:rFonts w:ascii="Gmarket Sans TTF Medium" w:eastAsia="Gmarket Sans TTF Medium" w:cs="Gmarket Sans TTF Medium"/>
          <w:kern w:val="0"/>
          <w:sz w:val="24"/>
        </w:rPr>
      </w:pPr>
      <w:r w:rsidRPr="167F21E6">
        <w:rPr>
          <w:rFonts w:ascii="Gmarket Sans TTF Medium" w:eastAsia="Gmarket Sans TTF Medium" w:cs="Gmarket Sans TTF Medium"/>
          <w:kern w:val="0"/>
          <w:sz w:val="24"/>
        </w:rPr>
        <w:t>스튜디오 투어는 영화 제작의 세계로 방문객들을 몰입시키는 비하인드 스토리 워킹 투어입니다. 워너 브라더스 스튜디오 리브스덴에서 제작된 진품 세트, 의상 및 소품들을 선보입니다. 이곳은 주로 사용된 세트장을 소개하고, 이 영화들을 전 세계적으로 인기 있게 만든 특수 효과와 애니매트로닉스에 대한 비밀을 공개할 기회입니다. 스튜디오 투어에는 흥미진진한 사진 촬영 기회를 포함한 인터랙티브 요소들이 있습니다. 이 접근성 안내서는 모든 방문객에게 제공하는 시설과 서비스를 정확하게 설명합니다.</w:t>
      </w:r>
    </w:p>
    <w:p w14:paraId="646645D4" w14:textId="77777777" w:rsidR="001E2547" w:rsidRDefault="55987354" w:rsidP="167F21E6">
      <w:pPr>
        <w:wordWrap/>
        <w:adjustRightInd w:val="0"/>
        <w:spacing w:after="240"/>
        <w:rPr>
          <w:rFonts w:ascii="Gmarket Sans TTF Medium" w:eastAsia="Gmarket Sans TTF Medium" w:cs="Gmarket Sans TTF Medium"/>
          <w:kern w:val="0"/>
          <w:sz w:val="24"/>
        </w:rPr>
      </w:pPr>
      <w:r w:rsidRPr="167F21E6">
        <w:rPr>
          <w:rFonts w:ascii="Gmarket Sans TTF Medium" w:eastAsia="Gmarket Sans TTF Medium" w:cs="Gmarket Sans TTF Medium"/>
          <w:kern w:val="0"/>
          <w:sz w:val="24"/>
        </w:rPr>
        <w:t>추가 정보가 필요하시면 0345 084 0900으로 방문객 서비스 팀에 문의해 주세요.</w:t>
      </w:r>
    </w:p>
    <w:p w14:paraId="4291BB52" w14:textId="77777777" w:rsidR="001E2547" w:rsidRDefault="001E2547" w:rsidP="001E2547">
      <w:pPr>
        <w:wordWrap/>
        <w:adjustRightInd w:val="0"/>
        <w:spacing w:after="0"/>
        <w:rPr>
          <w:rFonts w:ascii="Gmarket Sans TTF Medium" w:eastAsia="Gmarket Sans TTF Medium" w:cs="Gmarket Sans TTF Medium"/>
          <w:color w:val="6D6D6D"/>
          <w:kern w:val="0"/>
          <w:sz w:val="24"/>
        </w:rPr>
      </w:pPr>
    </w:p>
    <w:p w14:paraId="6BCC0271" w14:textId="77777777" w:rsidR="001E2547" w:rsidRDefault="55987354" w:rsidP="001E2547">
      <w:pPr>
        <w:wordWrap/>
        <w:adjustRightInd w:val="0"/>
        <w:spacing w:after="298"/>
        <w:rPr>
          <w:rFonts w:ascii="Gmarket Sans TTF Medium" w:eastAsia="Gmarket Sans TTF Medium" w:cs="Gmarket Sans TTF Medium"/>
          <w:kern w:val="0"/>
          <w:sz w:val="36"/>
          <w:szCs w:val="36"/>
        </w:rPr>
      </w:pPr>
      <w:r>
        <w:rPr>
          <w:rFonts w:ascii="Gmarket Sans TTF Medium" w:eastAsia="Gmarket Sans TTF Medium" w:cs="Gmarket Sans TTF Medium"/>
          <w:kern w:val="0"/>
          <w:sz w:val="36"/>
          <w:szCs w:val="36"/>
        </w:rPr>
        <w:t>레이아웃</w:t>
      </w:r>
    </w:p>
    <w:p w14:paraId="0C869819" w14:textId="77777777" w:rsidR="001E2547" w:rsidRDefault="55987354" w:rsidP="167F21E6">
      <w:pPr>
        <w:wordWrap/>
        <w:adjustRightInd w:val="0"/>
        <w:spacing w:after="240"/>
        <w:rPr>
          <w:rFonts w:ascii="Gmarket Sans TTF Medium" w:eastAsia="Gmarket Sans TTF Medium" w:cs="Gmarket Sans TTF Medium"/>
          <w:kern w:val="0"/>
          <w:sz w:val="24"/>
        </w:rPr>
      </w:pPr>
      <w:r w:rsidRPr="167F21E6">
        <w:rPr>
          <w:rFonts w:ascii="Gmarket Sans TTF Medium" w:eastAsia="Gmarket Sans TTF Medium" w:cs="Gmarket Sans TTF Medium"/>
          <w:kern w:val="0"/>
          <w:sz w:val="24"/>
        </w:rPr>
        <w:t>•</w:t>
      </w:r>
      <w:r w:rsidRPr="167F21E6">
        <w:rPr>
          <w:rFonts w:ascii="Gmarket Sans TTF Medium" w:eastAsia="Gmarket Sans TTF Medium" w:cs="Gmarket Sans TTF Medium"/>
          <w:kern w:val="0"/>
          <w:sz w:val="24"/>
        </w:rPr>
        <w:t xml:space="preserve"> 방문객들은 홀딩룸, 시네마, 그레이트 홀을 거쳐 안내됩니다. 그 후 방문객들은 자유롭게 자신의 속도로 둘러볼 수 있습니다. </w:t>
      </w:r>
      <w:r w:rsidRPr="167F21E6">
        <w:rPr>
          <w:rFonts w:ascii="Gmarket Sans TTF Medium" w:eastAsia="Gmarket Sans TTF Medium" w:cs="Gmarket Sans TTF Medium"/>
          <w:kern w:val="0"/>
          <w:sz w:val="24"/>
        </w:rPr>
        <w:t>•</w:t>
      </w:r>
      <w:r w:rsidRPr="167F21E6">
        <w:rPr>
          <w:rFonts w:ascii="Gmarket Sans TTF Medium" w:eastAsia="Gmarket Sans TTF Medium" w:cs="Gmarket Sans TTF Medium"/>
          <w:kern w:val="0"/>
          <w:sz w:val="24"/>
        </w:rPr>
        <w:t xml:space="preserve"> 평균적으로 방문객들은 스튜디오 투어에서 약 3-4시간을 보냅니다. </w:t>
      </w:r>
      <w:r w:rsidRPr="167F21E6">
        <w:rPr>
          <w:rFonts w:ascii="Gmarket Sans TTF Medium" w:eastAsia="Gmarket Sans TTF Medium" w:cs="Gmarket Sans TTF Medium"/>
          <w:kern w:val="0"/>
          <w:sz w:val="24"/>
        </w:rPr>
        <w:t>•</w:t>
      </w:r>
      <w:r w:rsidRPr="167F21E6">
        <w:rPr>
          <w:rFonts w:ascii="Gmarket Sans TTF Medium" w:eastAsia="Gmarket Sans TTF Medium" w:cs="Gmarket Sans TTF Medium"/>
          <w:kern w:val="0"/>
          <w:sz w:val="24"/>
        </w:rPr>
        <w:t xml:space="preserve"> 직원들이 투어 전체에 배치되어 있으며 필요시 도움을 드립니다. </w:t>
      </w:r>
      <w:r w:rsidRPr="167F21E6">
        <w:rPr>
          <w:rFonts w:ascii="Gmarket Sans TTF Medium" w:eastAsia="Gmarket Sans TTF Medium" w:cs="Gmarket Sans TTF Medium"/>
          <w:kern w:val="0"/>
          <w:sz w:val="24"/>
        </w:rPr>
        <w:t>•</w:t>
      </w:r>
      <w:r w:rsidRPr="167F21E6">
        <w:rPr>
          <w:rFonts w:ascii="Gmarket Sans TTF Medium" w:eastAsia="Gmarket Sans TTF Medium" w:cs="Gmarket Sans TTF Medium"/>
          <w:kern w:val="0"/>
          <w:sz w:val="24"/>
        </w:rPr>
        <w:t xml:space="preserve"> 스튜디오 투어는 섹션별로 나뉘어 있습니다. 방문객들은 다음 섹션으로 이동하기 전에 각 섹션 내의 세트장으로 돌아갈 수 있습니다.</w:t>
      </w:r>
    </w:p>
    <w:p w14:paraId="2285B1E7" w14:textId="77777777" w:rsidR="001E2547" w:rsidRDefault="55987354" w:rsidP="167F21E6">
      <w:pPr>
        <w:wordWrap/>
        <w:adjustRightInd w:val="0"/>
        <w:spacing w:after="240"/>
        <w:rPr>
          <w:rFonts w:ascii="Gmarket Sans TTF Medium" w:eastAsia="Gmarket Sans TTF Medium" w:cs="Gmarket Sans TTF Medium"/>
          <w:kern w:val="0"/>
          <w:sz w:val="24"/>
        </w:rPr>
      </w:pPr>
      <w:r w:rsidRPr="167F21E6">
        <w:rPr>
          <w:rFonts w:ascii="Gmarket Sans TTF Medium" w:eastAsia="Gmarket Sans TTF Medium" w:cs="Gmarket Sans TTF Medium"/>
          <w:kern w:val="0"/>
          <w:sz w:val="24"/>
        </w:rPr>
        <w:t>투어는 다음과 같이 구성됩니다:</w:t>
      </w:r>
    </w:p>
    <w:p w14:paraId="7E06B4F2" w14:textId="77777777" w:rsidR="001E2547" w:rsidRDefault="55987354" w:rsidP="167F21E6">
      <w:pPr>
        <w:wordWrap/>
        <w:adjustRightInd w:val="0"/>
        <w:spacing w:after="240"/>
        <w:rPr>
          <w:rFonts w:ascii="Gmarket Sans TTF Medium" w:eastAsia="Gmarket Sans TTF Medium" w:cs="Gmarket Sans TTF Medium"/>
          <w:kern w:val="0"/>
          <w:sz w:val="24"/>
        </w:rPr>
      </w:pPr>
      <w:r w:rsidRPr="167F21E6">
        <w:rPr>
          <w:rFonts w:ascii="Gmarket Sans TTF Medium" w:eastAsia="Gmarket Sans TTF Medium" w:cs="Gmarket Sans TTF Medium"/>
          <w:kern w:val="0"/>
          <w:sz w:val="24"/>
        </w:rPr>
        <w:t>•</w:t>
      </w:r>
      <w:r w:rsidRPr="167F21E6">
        <w:rPr>
          <w:rFonts w:ascii="Gmarket Sans TTF Medium" w:eastAsia="Gmarket Sans TTF Medium" w:cs="Gmarket Sans TTF Medium"/>
          <w:kern w:val="0"/>
          <w:sz w:val="24"/>
        </w:rPr>
        <w:t xml:space="preserve"> J 스테이지 (안내 지도의 내부 세트) </w:t>
      </w:r>
      <w:r w:rsidRPr="167F21E6">
        <w:rPr>
          <w:rFonts w:ascii="Gmarket Sans TTF Medium" w:eastAsia="Gmarket Sans TTF Medium" w:cs="Gmarket Sans TTF Medium"/>
          <w:kern w:val="0"/>
          <w:sz w:val="24"/>
        </w:rPr>
        <w:t>•</w:t>
      </w:r>
      <w:r w:rsidRPr="167F21E6">
        <w:rPr>
          <w:rFonts w:ascii="Gmarket Sans TTF Medium" w:eastAsia="Gmarket Sans TTF Medium" w:cs="Gmarket Sans TTF Medium"/>
          <w:kern w:val="0"/>
          <w:sz w:val="24"/>
        </w:rPr>
        <w:t xml:space="preserve"> 금지된 숲 </w:t>
      </w:r>
      <w:r w:rsidRPr="167F21E6">
        <w:rPr>
          <w:rFonts w:ascii="Gmarket Sans TTF Medium" w:eastAsia="Gmarket Sans TTF Medium" w:cs="Gmarket Sans TTF Medium"/>
          <w:kern w:val="0"/>
          <w:sz w:val="24"/>
        </w:rPr>
        <w:t>•</w:t>
      </w:r>
      <w:r w:rsidRPr="167F21E6">
        <w:rPr>
          <w:rFonts w:ascii="Gmarket Sans TTF Medium" w:eastAsia="Gmarket Sans TTF Medium" w:cs="Gmarket Sans TTF Medium"/>
          <w:kern w:val="0"/>
          <w:sz w:val="24"/>
        </w:rPr>
        <w:t xml:space="preserve"> 플랫폼 9</w:t>
      </w:r>
      <w:r w:rsidRPr="167F21E6">
        <w:rPr>
          <w:rFonts w:ascii="Gmarket Sans TTF Medium" w:eastAsia="Gmarket Sans TTF Medium" w:cs="Gmarket Sans TTF Medium"/>
          <w:kern w:val="0"/>
          <w:sz w:val="24"/>
        </w:rPr>
        <w:t>¾</w:t>
      </w:r>
      <w:r w:rsidRPr="167F21E6"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 w:rsidRPr="167F21E6">
        <w:rPr>
          <w:rFonts w:ascii="Gmarket Sans TTF Medium" w:eastAsia="Gmarket Sans TTF Medium" w:cs="Gmarket Sans TTF Medium"/>
          <w:kern w:val="0"/>
          <w:sz w:val="24"/>
        </w:rPr>
        <w:t>•</w:t>
      </w:r>
      <w:r w:rsidRPr="167F21E6">
        <w:rPr>
          <w:rFonts w:ascii="Gmarket Sans TTF Medium" w:eastAsia="Gmarket Sans TTF Medium" w:cs="Gmarket Sans TTF Medium"/>
          <w:kern w:val="0"/>
          <w:sz w:val="24"/>
        </w:rPr>
        <w:t xml:space="preserve"> 백롯과 백롯 카페 </w:t>
      </w:r>
      <w:r w:rsidRPr="167F21E6">
        <w:rPr>
          <w:rFonts w:ascii="Gmarket Sans TTF Medium" w:eastAsia="Gmarket Sans TTF Medium" w:cs="Gmarket Sans TTF Medium"/>
          <w:kern w:val="0"/>
          <w:sz w:val="24"/>
        </w:rPr>
        <w:t>•</w:t>
      </w:r>
      <w:r w:rsidRPr="167F21E6">
        <w:rPr>
          <w:rFonts w:ascii="Gmarket Sans TTF Medium" w:eastAsia="Gmarket Sans TTF Medium" w:cs="Gmarket Sans TTF Medium"/>
          <w:kern w:val="0"/>
          <w:sz w:val="24"/>
        </w:rPr>
        <w:t xml:space="preserve"> K 스테이지 (크리처 샵, 그린고츠, 모형실)</w:t>
      </w:r>
    </w:p>
    <w:p w14:paraId="6258936F" w14:textId="77777777" w:rsidR="001E2547" w:rsidRDefault="55987354" w:rsidP="167F21E6">
      <w:pPr>
        <w:wordWrap/>
        <w:adjustRightInd w:val="0"/>
        <w:spacing w:after="240"/>
        <w:rPr>
          <w:rFonts w:ascii="Gmarket Sans TTF Medium" w:eastAsia="Gmarket Sans TTF Medium" w:cs="Gmarket Sans TTF Medium"/>
          <w:kern w:val="0"/>
          <w:sz w:val="24"/>
        </w:rPr>
      </w:pPr>
      <w:r w:rsidRPr="167F21E6">
        <w:rPr>
          <w:rFonts w:ascii="Gmarket Sans TTF Medium" w:eastAsia="Gmarket Sans TTF Medium" w:cs="Gmarket Sans TTF Medium"/>
          <w:kern w:val="0"/>
          <w:sz w:val="24"/>
        </w:rPr>
        <w:t>[지도 이미지 포함]</w:t>
      </w:r>
    </w:p>
    <w:p w14:paraId="7B1CFC56" w14:textId="77777777" w:rsidR="001E2547" w:rsidRDefault="001E2547" w:rsidP="001E2547">
      <w:pPr>
        <w:wordWrap/>
        <w:adjustRightInd w:val="0"/>
        <w:spacing w:after="0"/>
        <w:rPr>
          <w:rFonts w:ascii="Gmarket Sans TTF Medium" w:eastAsia="Gmarket Sans TTF Medium" w:cs="Gmarket Sans TTF Medium"/>
          <w:color w:val="6D6D6D"/>
          <w:kern w:val="0"/>
          <w:sz w:val="24"/>
        </w:rPr>
      </w:pPr>
    </w:p>
    <w:p w14:paraId="2209687A" w14:textId="77777777" w:rsidR="001E2547" w:rsidRDefault="55987354" w:rsidP="001E2547">
      <w:pPr>
        <w:wordWrap/>
        <w:adjustRightInd w:val="0"/>
        <w:spacing w:after="298"/>
        <w:rPr>
          <w:rFonts w:ascii="Gmarket Sans TTF Medium" w:eastAsia="Gmarket Sans TTF Medium" w:cs="Gmarket Sans TTF Medium"/>
          <w:kern w:val="0"/>
          <w:sz w:val="36"/>
          <w:szCs w:val="36"/>
        </w:rPr>
      </w:pPr>
      <w:r>
        <w:rPr>
          <w:rFonts w:ascii="Gmarket Sans TTF Medium" w:eastAsia="Gmarket Sans TTF Medium" w:cs="Gmarket Sans TTF Medium"/>
          <w:kern w:val="0"/>
          <w:sz w:val="36"/>
          <w:szCs w:val="36"/>
        </w:rPr>
        <w:t>입장료</w:t>
      </w:r>
    </w:p>
    <w:p w14:paraId="5DF9E61D" w14:textId="77777777" w:rsidR="001E2547" w:rsidRDefault="55987354" w:rsidP="167F21E6">
      <w:pPr>
        <w:wordWrap/>
        <w:adjustRightInd w:val="0"/>
        <w:spacing w:after="240"/>
        <w:rPr>
          <w:rFonts w:ascii="Gmarket Sans TTF Medium" w:eastAsia="Gmarket Sans TTF Medium" w:cs="Gmarket Sans TTF Medium"/>
          <w:kern w:val="0"/>
          <w:sz w:val="24"/>
        </w:rPr>
      </w:pPr>
      <w:r w:rsidRPr="167F21E6">
        <w:rPr>
          <w:rFonts w:ascii="Gmarket Sans TTF Medium" w:eastAsia="Gmarket Sans TTF Medium" w:cs="Gmarket Sans TTF Medium"/>
          <w:kern w:val="0"/>
          <w:sz w:val="24"/>
        </w:rPr>
        <w:t>티켓 가격은 변경될 수 있으며 웹사이트에서 확인하실 수 있습니다. 자격 증명을 제시할 수 있는 경우, 유료 장애인 방문객 1명당 무료 동반자 티켓 1매를 제공할 수 있습니다.</w:t>
      </w:r>
    </w:p>
    <w:p w14:paraId="56FDBF8D" w14:textId="77777777" w:rsidR="001E2547" w:rsidRDefault="55987354" w:rsidP="167F21E6">
      <w:pPr>
        <w:wordWrap/>
        <w:adjustRightInd w:val="0"/>
        <w:spacing w:after="240"/>
        <w:rPr>
          <w:rFonts w:ascii="Gmarket Sans TTF Medium" w:eastAsia="Gmarket Sans TTF Medium" w:cs="Gmarket Sans TTF Medium"/>
          <w:kern w:val="0"/>
          <w:sz w:val="24"/>
        </w:rPr>
      </w:pPr>
      <w:r w:rsidRPr="167F21E6">
        <w:rPr>
          <w:rFonts w:ascii="Gmarket Sans TTF Medium" w:eastAsia="Gmarket Sans TTF Medium" w:cs="Gmarket Sans TTF Medium"/>
          <w:kern w:val="0"/>
          <w:sz w:val="24"/>
        </w:rPr>
        <w:t>현재 인정되는 서류는 다음과 같습니다:</w:t>
      </w:r>
    </w:p>
    <w:p w14:paraId="5FAA55F8" w14:textId="77777777" w:rsidR="001E2547" w:rsidRDefault="55987354" w:rsidP="167F21E6">
      <w:pPr>
        <w:wordWrap/>
        <w:adjustRightInd w:val="0"/>
        <w:spacing w:after="240"/>
        <w:rPr>
          <w:rFonts w:ascii="Gmarket Sans TTF Medium" w:eastAsia="Gmarket Sans TTF Medium" w:cs="Gmarket Sans TTF Medium"/>
          <w:kern w:val="0"/>
          <w:sz w:val="24"/>
        </w:rPr>
      </w:pPr>
      <w:r w:rsidRPr="167F21E6">
        <w:rPr>
          <w:rFonts w:ascii="Gmarket Sans TTF Medium" w:eastAsia="Gmarket Sans TTF Medium" w:cs="Gmarket Sans TTF Medium"/>
          <w:kern w:val="0"/>
          <w:sz w:val="24"/>
        </w:rPr>
        <w:t>•</w:t>
      </w:r>
      <w:r w:rsidRPr="167F21E6">
        <w:rPr>
          <w:rFonts w:ascii="Gmarket Sans TTF Medium" w:eastAsia="Gmarket Sans TTF Medium" w:cs="Gmarket Sans TTF Medium"/>
          <w:kern w:val="0"/>
          <w:sz w:val="24"/>
        </w:rPr>
        <w:t xml:space="preserve"> 장애인 생활 수당 자격 통지서/편지 </w:t>
      </w:r>
      <w:r w:rsidRPr="167F21E6">
        <w:rPr>
          <w:rFonts w:ascii="Gmarket Sans TTF Medium" w:eastAsia="Gmarket Sans TTF Medium" w:cs="Gmarket Sans TTF Medium"/>
          <w:kern w:val="0"/>
          <w:sz w:val="24"/>
        </w:rPr>
        <w:t>•</w:t>
      </w:r>
      <w:r w:rsidRPr="167F21E6">
        <w:rPr>
          <w:rFonts w:ascii="Gmarket Sans TTF Medium" w:eastAsia="Gmarket Sans TTF Medium" w:cs="Gmarket Sans TTF Medium"/>
          <w:kern w:val="0"/>
          <w:sz w:val="24"/>
        </w:rPr>
        <w:t xml:space="preserve"> 의사 소견서 </w:t>
      </w:r>
      <w:r w:rsidRPr="167F21E6">
        <w:rPr>
          <w:rFonts w:ascii="Gmarket Sans TTF Medium" w:eastAsia="Gmarket Sans TTF Medium" w:cs="Gmarket Sans TTF Medium"/>
          <w:kern w:val="0"/>
          <w:sz w:val="24"/>
        </w:rPr>
        <w:t>•</w:t>
      </w:r>
      <w:r w:rsidRPr="167F21E6">
        <w:rPr>
          <w:rFonts w:ascii="Gmarket Sans TTF Medium" w:eastAsia="Gmarket Sans TTF Medium" w:cs="Gmarket Sans TTF Medium"/>
          <w:kern w:val="0"/>
          <w:sz w:val="24"/>
        </w:rPr>
        <w:t xml:space="preserve"> 블루 주차 뱃지 또는 프리덤 패스 </w:t>
      </w:r>
      <w:r w:rsidRPr="167F21E6">
        <w:rPr>
          <w:rFonts w:ascii="Gmarket Sans TTF Medium" w:eastAsia="Gmarket Sans TTF Medium" w:cs="Gmarket Sans TTF Medium"/>
          <w:kern w:val="0"/>
          <w:sz w:val="24"/>
        </w:rPr>
        <w:t>•</w:t>
      </w:r>
      <w:r w:rsidRPr="167F21E6">
        <w:rPr>
          <w:rFonts w:ascii="Gmarket Sans TTF Medium" w:eastAsia="Gmarket Sans TTF Medium" w:cs="Gmarket Sans TTF Medium"/>
          <w:kern w:val="0"/>
          <w:sz w:val="24"/>
        </w:rPr>
        <w:t xml:space="preserve"> DID 또는 액세스 카드</w:t>
      </w:r>
    </w:p>
    <w:p w14:paraId="24B0EB74" w14:textId="77777777" w:rsidR="001E2547" w:rsidRDefault="55987354" w:rsidP="167F21E6">
      <w:pPr>
        <w:wordWrap/>
        <w:adjustRightInd w:val="0"/>
        <w:spacing w:after="240"/>
        <w:rPr>
          <w:rFonts w:ascii="Gmarket Sans TTF Medium" w:eastAsia="Gmarket Sans TTF Medium" w:cs="Gmarket Sans TTF Medium"/>
          <w:kern w:val="0"/>
          <w:sz w:val="24"/>
        </w:rPr>
      </w:pPr>
      <w:r w:rsidRPr="167F21E6">
        <w:rPr>
          <w:rFonts w:ascii="Gmarket Sans TTF Medium" w:eastAsia="Gmarket Sans TTF Medium" w:cs="Gmarket Sans TTF Medium"/>
          <w:kern w:val="0"/>
          <w:sz w:val="24"/>
        </w:rPr>
        <w:t>방문객 서비스 팀에 연락하여 예약에 추가할 수 있습니다. 자격에 대한 질문이 있으시면 연락 주세요.</w:t>
      </w:r>
    </w:p>
    <w:p w14:paraId="32458B3F" w14:textId="77777777" w:rsidR="001E2547" w:rsidRDefault="001E2547" w:rsidP="001E2547">
      <w:pPr>
        <w:wordWrap/>
        <w:adjustRightInd w:val="0"/>
        <w:spacing w:after="0"/>
        <w:rPr>
          <w:rFonts w:ascii="Gmarket Sans TTF Medium" w:eastAsia="Gmarket Sans TTF Medium" w:cs="Gmarket Sans TTF Medium"/>
          <w:color w:val="6D6D6D"/>
          <w:kern w:val="0"/>
          <w:sz w:val="24"/>
        </w:rPr>
      </w:pPr>
    </w:p>
    <w:p w14:paraId="30FBBC04" w14:textId="77777777" w:rsidR="001E2547" w:rsidRDefault="55987354" w:rsidP="001E2547">
      <w:pPr>
        <w:wordWrap/>
        <w:adjustRightInd w:val="0"/>
        <w:spacing w:after="298"/>
        <w:rPr>
          <w:rFonts w:ascii="Gmarket Sans TTF Medium" w:eastAsia="Gmarket Sans TTF Medium" w:cs="Gmarket Sans TTF Medium"/>
          <w:kern w:val="0"/>
          <w:sz w:val="36"/>
          <w:szCs w:val="36"/>
        </w:rPr>
      </w:pPr>
      <w:r>
        <w:rPr>
          <w:rFonts w:ascii="Gmarket Sans TTF Medium" w:eastAsia="Gmarket Sans TTF Medium" w:cs="Gmarket Sans TTF Medium"/>
          <w:kern w:val="0"/>
          <w:sz w:val="36"/>
          <w:szCs w:val="36"/>
        </w:rPr>
        <w:t>휠체어 접근성</w:t>
      </w:r>
    </w:p>
    <w:p w14:paraId="4468ADE9" w14:textId="77777777" w:rsidR="001E2547" w:rsidRDefault="55987354" w:rsidP="167F21E6">
      <w:pPr>
        <w:wordWrap/>
        <w:adjustRightInd w:val="0"/>
        <w:spacing w:after="240"/>
        <w:rPr>
          <w:rFonts w:ascii="Gmarket Sans TTF Medium" w:eastAsia="Gmarket Sans TTF Medium" w:cs="Gmarket Sans TTF Medium"/>
          <w:kern w:val="0"/>
          <w:sz w:val="24"/>
        </w:rPr>
      </w:pPr>
      <w:r w:rsidRPr="167F21E6">
        <w:rPr>
          <w:rFonts w:ascii="Gmarket Sans TTF Medium" w:eastAsia="Gmarket Sans TTF Medium" w:cs="Gmarket Sans TTF Medium"/>
          <w:kern w:val="0"/>
          <w:sz w:val="24"/>
        </w:rPr>
        <w:t>•</w:t>
      </w:r>
      <w:r w:rsidRPr="167F21E6">
        <w:rPr>
          <w:rFonts w:ascii="Gmarket Sans TTF Medium" w:eastAsia="Gmarket Sans TTF Medium" w:cs="Gmarket Sans TTF Medium"/>
          <w:kern w:val="0"/>
          <w:sz w:val="24"/>
        </w:rPr>
        <w:t xml:space="preserve"> 스튜디오 투어의 대부분은 평평한 접근이 가능합니다.</w:t>
      </w:r>
    </w:p>
    <w:p w14:paraId="7EE48FEB" w14:textId="77777777" w:rsidR="001E2547" w:rsidRDefault="55987354" w:rsidP="167F21E6">
      <w:pPr>
        <w:wordWrap/>
        <w:adjustRightInd w:val="0"/>
        <w:spacing w:after="240"/>
        <w:rPr>
          <w:rFonts w:ascii="Gmarket Sans TTF Medium" w:eastAsia="Gmarket Sans TTF Medium" w:cs="Gmarket Sans TTF Medium"/>
          <w:kern w:val="0"/>
          <w:sz w:val="24"/>
        </w:rPr>
      </w:pPr>
      <w:r w:rsidRPr="167F21E6">
        <w:rPr>
          <w:rFonts w:ascii="Gmarket Sans TTF Medium" w:eastAsia="Gmarket Sans TTF Medium" w:cs="Gmarket Sans TTF Medium"/>
          <w:kern w:val="0"/>
          <w:sz w:val="24"/>
        </w:rPr>
        <w:t>•</w:t>
      </w:r>
      <w:r w:rsidRPr="167F21E6">
        <w:rPr>
          <w:rFonts w:ascii="Gmarket Sans TTF Medium" w:eastAsia="Gmarket Sans TTF Medium" w:cs="Gmarket Sans TTF Medium"/>
          <w:kern w:val="0"/>
          <w:sz w:val="24"/>
        </w:rPr>
        <w:t xml:space="preserve"> 호그와트 다리는 짧은 계단을 통해 접근할 수 있습니다. 휠체어 사용자에게 적합하지 않은 고르지 않은 표면을 가진 원본 세트이므로 대체 접근 방법을 제공할 수 없습니다.</w:t>
      </w:r>
    </w:p>
    <w:p w14:paraId="21722721" w14:textId="77777777" w:rsidR="001E2547" w:rsidRDefault="55987354" w:rsidP="167F21E6">
      <w:pPr>
        <w:wordWrap/>
        <w:adjustRightInd w:val="0"/>
        <w:spacing w:after="240"/>
        <w:rPr>
          <w:rFonts w:ascii="Gmarket Sans TTF Medium" w:eastAsia="Gmarket Sans TTF Medium" w:cs="Gmarket Sans TTF Medium"/>
          <w:kern w:val="0"/>
          <w:sz w:val="24"/>
        </w:rPr>
      </w:pPr>
      <w:r w:rsidRPr="167F21E6">
        <w:rPr>
          <w:rFonts w:ascii="Gmarket Sans TTF Medium" w:eastAsia="Gmarket Sans TTF Medium" w:cs="Gmarket Sans TTF Medium"/>
          <w:kern w:val="0"/>
          <w:sz w:val="24"/>
        </w:rPr>
        <w:t>•</w:t>
      </w:r>
      <w:r w:rsidRPr="167F21E6">
        <w:rPr>
          <w:rFonts w:ascii="Gmarket Sans TTF Medium" w:eastAsia="Gmarket Sans TTF Medium" w:cs="Gmarket Sans TTF Medium"/>
          <w:kern w:val="0"/>
          <w:sz w:val="24"/>
        </w:rPr>
        <w:t xml:space="preserve"> 나이트 버스는 휠체어로 접근할 수 없는 짧은 탑승 플랫폼이 있습니다.</w:t>
      </w:r>
    </w:p>
    <w:p w14:paraId="3353E119" w14:textId="77777777" w:rsidR="001E2547" w:rsidRDefault="55987354" w:rsidP="167F21E6">
      <w:pPr>
        <w:wordWrap/>
        <w:adjustRightInd w:val="0"/>
        <w:spacing w:after="240"/>
        <w:rPr>
          <w:rFonts w:ascii="Gmarket Sans TTF Medium" w:eastAsia="Gmarket Sans TTF Medium" w:cs="Gmarket Sans TTF Medium"/>
          <w:kern w:val="0"/>
          <w:sz w:val="24"/>
        </w:rPr>
      </w:pPr>
      <w:r w:rsidRPr="167F21E6">
        <w:rPr>
          <w:rFonts w:ascii="Gmarket Sans TTF Medium" w:eastAsia="Gmarket Sans TTF Medium" w:cs="Gmarket Sans TTF Medium"/>
          <w:kern w:val="0"/>
          <w:sz w:val="24"/>
        </w:rPr>
        <w:t>•</w:t>
      </w:r>
      <w:r w:rsidRPr="167F21E6">
        <w:rPr>
          <w:rFonts w:ascii="Gmarket Sans TTF Medium" w:eastAsia="Gmarket Sans TTF Medium" w:cs="Gmarket Sans TTF Medium"/>
          <w:kern w:val="0"/>
          <w:sz w:val="24"/>
        </w:rPr>
        <w:t xml:space="preserve"> 호그와트 특급 열차는 짧은 계단을 통해 접근할 수 있습니다. 휠체어 사용자에게 적합하지 않은 좁은 복도가 있는 원본 세트이므로 대체 접근 방법을 제공할 수 없습니다. 하지만 호그와트 특급 열차 끝에서 관람 객차를 찾을 수 있습니다.</w:t>
      </w:r>
    </w:p>
    <w:p w14:paraId="33EF5A31" w14:textId="77777777" w:rsidR="001E2547" w:rsidRDefault="55987354" w:rsidP="167F21E6">
      <w:pPr>
        <w:wordWrap/>
        <w:adjustRightInd w:val="0"/>
        <w:spacing w:after="240"/>
        <w:rPr>
          <w:rFonts w:ascii="Gmarket Sans TTF Medium" w:eastAsia="Gmarket Sans TTF Medium" w:cs="Gmarket Sans TTF Medium"/>
          <w:kern w:val="0"/>
          <w:sz w:val="24"/>
        </w:rPr>
      </w:pPr>
      <w:r w:rsidRPr="167F21E6">
        <w:rPr>
          <w:rFonts w:ascii="Gmarket Sans TTF Medium" w:eastAsia="Gmarket Sans TTF Medium" w:cs="Gmarket Sans TTF Medium"/>
          <w:kern w:val="0"/>
          <w:sz w:val="24"/>
        </w:rPr>
        <w:t>•</w:t>
      </w:r>
      <w:r w:rsidRPr="167F21E6">
        <w:rPr>
          <w:rFonts w:ascii="Gmarket Sans TTF Medium" w:eastAsia="Gmarket Sans TTF Medium" w:cs="Gmarket Sans TTF Medium"/>
          <w:kern w:val="0"/>
          <w:sz w:val="24"/>
        </w:rPr>
        <w:t xml:space="preserve"> 일부 지역은 이동하기 어려울 수 있습니다. 여기에는 경사진 다이애건 앨리의 자갈길, 그레이트 홀의 슬레이트 바닥, 금지된 숲의 스펀지 같은 표면, 프리벳 드라이브의 좁은 출입구가 포함됩니다.</w:t>
      </w:r>
    </w:p>
    <w:p w14:paraId="0063E90A" w14:textId="77777777" w:rsidR="001E2547" w:rsidRDefault="55987354" w:rsidP="167F21E6">
      <w:pPr>
        <w:wordWrap/>
        <w:adjustRightInd w:val="0"/>
        <w:spacing w:after="240"/>
        <w:rPr>
          <w:rFonts w:ascii="Gmarket Sans TTF Medium" w:eastAsia="Gmarket Sans TTF Medium" w:cs="Gmarket Sans TTF Medium"/>
          <w:kern w:val="0"/>
          <w:sz w:val="24"/>
        </w:rPr>
      </w:pPr>
      <w:r w:rsidRPr="167F21E6">
        <w:rPr>
          <w:rFonts w:ascii="Gmarket Sans TTF Medium" w:eastAsia="Gmarket Sans TTF Medium" w:cs="Gmarket Sans TTF Medium"/>
          <w:kern w:val="0"/>
          <w:sz w:val="24"/>
        </w:rPr>
        <w:t>•</w:t>
      </w:r>
      <w:r w:rsidRPr="167F21E6">
        <w:rPr>
          <w:rFonts w:ascii="Gmarket Sans TTF Medium" w:eastAsia="Gmarket Sans TTF Medium" w:cs="Gmarket Sans TTF Medium"/>
          <w:kern w:val="0"/>
          <w:sz w:val="24"/>
        </w:rPr>
        <w:t xml:space="preserve"> 어트랙션의 레이아웃상 특정 시간에 제한된 수의 휠체어 사용자만 투어 후반부에 입장할 수 있습니다. 직원들이 조언과 도움을 드립니다.</w:t>
      </w:r>
    </w:p>
    <w:p w14:paraId="13EFD2F1" w14:textId="77777777" w:rsidR="001E2547" w:rsidRDefault="001E2547" w:rsidP="001E2547">
      <w:pPr>
        <w:wordWrap/>
        <w:adjustRightInd w:val="0"/>
        <w:spacing w:after="0"/>
        <w:rPr>
          <w:rFonts w:ascii="Gmarket Sans TTF Medium" w:eastAsia="Gmarket Sans TTF Medium" w:cs="Gmarket Sans TTF Medium"/>
          <w:color w:val="6D6D6D"/>
          <w:kern w:val="0"/>
          <w:sz w:val="24"/>
        </w:rPr>
      </w:pPr>
    </w:p>
    <w:p w14:paraId="727C24C4" w14:textId="77777777" w:rsidR="001E2547" w:rsidRDefault="55987354" w:rsidP="001E2547">
      <w:pPr>
        <w:wordWrap/>
        <w:adjustRightInd w:val="0"/>
        <w:spacing w:after="298"/>
        <w:rPr>
          <w:rFonts w:ascii="Gmarket Sans TTF Medium" w:eastAsia="Gmarket Sans TTF Medium" w:cs="Gmarket Sans TTF Medium"/>
          <w:kern w:val="0"/>
          <w:sz w:val="36"/>
          <w:szCs w:val="36"/>
        </w:rPr>
      </w:pPr>
      <w:r>
        <w:rPr>
          <w:rFonts w:ascii="Gmarket Sans TTF Medium" w:eastAsia="Gmarket Sans TTF Medium" w:cs="Gmarket Sans TTF Medium"/>
          <w:kern w:val="0"/>
          <w:sz w:val="36"/>
          <w:szCs w:val="36"/>
        </w:rPr>
        <w:t>이동 보조 스쿠터</w:t>
      </w:r>
    </w:p>
    <w:p w14:paraId="1F9B6AC6" w14:textId="77777777" w:rsidR="001E2547" w:rsidRDefault="55987354" w:rsidP="167F21E6">
      <w:pPr>
        <w:wordWrap/>
        <w:adjustRightInd w:val="0"/>
        <w:spacing w:after="240"/>
        <w:rPr>
          <w:rFonts w:ascii="Gmarket Sans TTF Medium" w:eastAsia="Gmarket Sans TTF Medium" w:cs="Gmarket Sans TTF Medium"/>
          <w:kern w:val="0"/>
          <w:sz w:val="24"/>
        </w:rPr>
      </w:pPr>
      <w:r w:rsidRPr="167F21E6">
        <w:rPr>
          <w:rFonts w:ascii="Gmarket Sans TTF Medium" w:eastAsia="Gmarket Sans TTF Medium" w:cs="Gmarket Sans TTF Medium"/>
          <w:kern w:val="0"/>
          <w:sz w:val="24"/>
        </w:rPr>
        <w:lastRenderedPageBreak/>
        <w:t>•</w:t>
      </w:r>
      <w:r w:rsidRPr="167F21E6">
        <w:rPr>
          <w:rFonts w:ascii="Gmarket Sans TTF Medium" w:eastAsia="Gmarket Sans TTF Medium" w:cs="Gmarket Sans TTF Medium"/>
          <w:kern w:val="0"/>
          <w:sz w:val="24"/>
        </w:rPr>
        <w:t xml:space="preserve"> 건강 및 안전상의 이유로 86cm보다 넓은 이동 보조 차량이나 전동 스쿠터는 어트랙션에 입장할 수 없습니다.</w:t>
      </w:r>
    </w:p>
    <w:p w14:paraId="285BE54E" w14:textId="77777777" w:rsidR="001E2547" w:rsidRDefault="55987354" w:rsidP="167F21E6">
      <w:pPr>
        <w:wordWrap/>
        <w:adjustRightInd w:val="0"/>
        <w:spacing w:after="240"/>
        <w:rPr>
          <w:rFonts w:ascii="Gmarket Sans TTF Medium" w:eastAsia="Gmarket Sans TTF Medium" w:cs="Gmarket Sans TTF Medium"/>
          <w:kern w:val="0"/>
          <w:sz w:val="24"/>
        </w:rPr>
      </w:pPr>
      <w:r w:rsidRPr="167F21E6">
        <w:rPr>
          <w:rFonts w:ascii="Gmarket Sans TTF Medium" w:eastAsia="Gmarket Sans TTF Medium" w:cs="Gmarket Sans TTF Medium"/>
          <w:kern w:val="0"/>
          <w:sz w:val="24"/>
        </w:rPr>
        <w:t>•</w:t>
      </w:r>
      <w:r w:rsidRPr="167F21E6">
        <w:rPr>
          <w:rFonts w:ascii="Gmarket Sans TTF Medium" w:eastAsia="Gmarket Sans TTF Medium" w:cs="Gmarket Sans TTF Medium"/>
          <w:kern w:val="0"/>
          <w:sz w:val="24"/>
        </w:rPr>
        <w:t xml:space="preserve"> 대형 이동 보조 차량이나 전동 스쿠터를 이용해 오신 분들을 위해 안내 데스크에서 무료로 대여할 수 있는 수동 휠체어가 여러 대 준비되어 있습니다. 사전 예약은 필요하지 않습니다.</w:t>
      </w:r>
    </w:p>
    <w:p w14:paraId="68789DBA" w14:textId="77777777" w:rsidR="001E2547" w:rsidRDefault="001E2547" w:rsidP="001E2547">
      <w:pPr>
        <w:wordWrap/>
        <w:adjustRightInd w:val="0"/>
        <w:spacing w:after="0"/>
        <w:rPr>
          <w:rFonts w:ascii="Gmarket Sans TTF Medium" w:eastAsia="Gmarket Sans TTF Medium" w:cs="Gmarket Sans TTF Medium"/>
          <w:color w:val="6D6D6D"/>
          <w:kern w:val="0"/>
          <w:sz w:val="24"/>
        </w:rPr>
      </w:pPr>
    </w:p>
    <w:p w14:paraId="7647D1D7" w14:textId="77777777" w:rsidR="001E2547" w:rsidRDefault="55987354" w:rsidP="001E2547">
      <w:pPr>
        <w:wordWrap/>
        <w:adjustRightInd w:val="0"/>
        <w:spacing w:after="298"/>
        <w:rPr>
          <w:rFonts w:ascii="Gmarket Sans TTF Medium" w:eastAsia="Gmarket Sans TTF Medium" w:cs="Gmarket Sans TTF Medium"/>
          <w:kern w:val="0"/>
          <w:sz w:val="36"/>
          <w:szCs w:val="36"/>
        </w:rPr>
      </w:pPr>
      <w:r>
        <w:rPr>
          <w:rFonts w:ascii="Gmarket Sans TTF Medium" w:eastAsia="Gmarket Sans TTF Medium" w:cs="Gmarket Sans TTF Medium"/>
          <w:kern w:val="0"/>
          <w:sz w:val="36"/>
          <w:szCs w:val="36"/>
        </w:rPr>
        <w:t>좌석</w:t>
      </w:r>
    </w:p>
    <w:p w14:paraId="3C4A2D2D" w14:textId="77777777" w:rsidR="001E2547" w:rsidRDefault="55987354" w:rsidP="167F21E6">
      <w:pPr>
        <w:wordWrap/>
        <w:adjustRightInd w:val="0"/>
        <w:spacing w:after="240"/>
        <w:rPr>
          <w:rFonts w:ascii="Gmarket Sans TTF Medium" w:eastAsia="Gmarket Sans TTF Medium" w:cs="Gmarket Sans TTF Medium"/>
          <w:kern w:val="0"/>
          <w:sz w:val="24"/>
        </w:rPr>
      </w:pPr>
      <w:r w:rsidRPr="167F21E6">
        <w:rPr>
          <w:rFonts w:ascii="Gmarket Sans TTF Medium" w:eastAsia="Gmarket Sans TTF Medium" w:cs="Gmarket Sans TTF Medium"/>
          <w:kern w:val="0"/>
          <w:sz w:val="24"/>
        </w:rPr>
        <w:t>•</w:t>
      </w:r>
      <w:r w:rsidRPr="167F21E6">
        <w:rPr>
          <w:rFonts w:ascii="Gmarket Sans TTF Medium" w:eastAsia="Gmarket Sans TTF Medium" w:cs="Gmarket Sans TTF Medium"/>
          <w:kern w:val="0"/>
          <w:sz w:val="24"/>
        </w:rPr>
        <w:t xml:space="preserve"> 스튜디오 투어 전체에 좌석이 마련되어 있습니다. </w:t>
      </w:r>
      <w:r w:rsidRPr="167F21E6">
        <w:rPr>
          <w:rFonts w:ascii="Gmarket Sans TTF Medium" w:eastAsia="Gmarket Sans TTF Medium" w:cs="Gmarket Sans TTF Medium"/>
          <w:kern w:val="0"/>
          <w:sz w:val="24"/>
        </w:rPr>
        <w:t>•</w:t>
      </w:r>
      <w:r w:rsidRPr="167F21E6">
        <w:rPr>
          <w:rFonts w:ascii="Gmarket Sans TTF Medium" w:eastAsia="Gmarket Sans TTF Medium" w:cs="Gmarket Sans TTF Medium"/>
          <w:kern w:val="0"/>
          <w:sz w:val="24"/>
        </w:rPr>
        <w:t xml:space="preserve"> 무료로 대여할 수 있는 수동 휠체어와 경량 접이식 스툴이 여러 개 있습니다. 방문 당일 직원에게 문의하세요.</w:t>
      </w:r>
    </w:p>
    <w:p w14:paraId="04B3EBCC" w14:textId="77777777" w:rsidR="001E2547" w:rsidRDefault="001E2547" w:rsidP="001E2547">
      <w:pPr>
        <w:wordWrap/>
        <w:adjustRightInd w:val="0"/>
        <w:spacing w:after="0"/>
        <w:rPr>
          <w:rFonts w:ascii="Gmarket Sans TTF Medium" w:eastAsia="Gmarket Sans TTF Medium" w:cs="Gmarket Sans TTF Medium"/>
          <w:color w:val="6D6D6D"/>
          <w:kern w:val="0"/>
          <w:sz w:val="24"/>
        </w:rPr>
      </w:pPr>
    </w:p>
    <w:p w14:paraId="0569996D" w14:textId="77777777" w:rsidR="001E2547" w:rsidRDefault="55987354" w:rsidP="001E2547">
      <w:pPr>
        <w:wordWrap/>
        <w:adjustRightInd w:val="0"/>
        <w:spacing w:after="298"/>
        <w:rPr>
          <w:rFonts w:ascii="Gmarket Sans TTF Medium" w:eastAsia="Gmarket Sans TTF Medium" w:cs="Gmarket Sans TTF Medium"/>
          <w:kern w:val="0"/>
          <w:sz w:val="36"/>
          <w:szCs w:val="36"/>
        </w:rPr>
      </w:pPr>
      <w:r>
        <w:rPr>
          <w:rFonts w:ascii="Gmarket Sans TTF Medium" w:eastAsia="Gmarket Sans TTF Medium" w:cs="Gmarket Sans TTF Medium"/>
          <w:kern w:val="0"/>
          <w:sz w:val="36"/>
          <w:szCs w:val="36"/>
        </w:rPr>
        <w:t>보조견</w:t>
      </w:r>
    </w:p>
    <w:p w14:paraId="3F2F936F" w14:textId="77777777" w:rsidR="001E2547" w:rsidRDefault="55987354" w:rsidP="167F21E6">
      <w:pPr>
        <w:wordWrap/>
        <w:adjustRightInd w:val="0"/>
        <w:spacing w:after="240"/>
        <w:rPr>
          <w:rFonts w:ascii="Gmarket Sans TTF Medium" w:eastAsia="Gmarket Sans TTF Medium" w:cs="Gmarket Sans TTF Medium"/>
          <w:kern w:val="0"/>
          <w:sz w:val="24"/>
        </w:rPr>
      </w:pPr>
      <w:r w:rsidRPr="167F21E6">
        <w:rPr>
          <w:rFonts w:ascii="Gmarket Sans TTF Medium" w:eastAsia="Gmarket Sans TTF Medium" w:cs="Gmarket Sans TTF Medium"/>
          <w:kern w:val="0"/>
          <w:sz w:val="24"/>
        </w:rPr>
        <w:t>•</w:t>
      </w:r>
      <w:r w:rsidRPr="167F21E6">
        <w:rPr>
          <w:rFonts w:ascii="Gmarket Sans TTF Medium" w:eastAsia="Gmarket Sans TTF Medium" w:cs="Gmarket Sans TTF Medium"/>
          <w:kern w:val="0"/>
          <w:sz w:val="24"/>
        </w:rPr>
        <w:t xml:space="preserve"> 보조견을 환영하며 물그릇을 제공합니다. 안내 데스크에서 제공됩니다. </w:t>
      </w:r>
      <w:r w:rsidRPr="167F21E6">
        <w:rPr>
          <w:rFonts w:ascii="Gmarket Sans TTF Medium" w:eastAsia="Gmarket Sans TTF Medium" w:cs="Gmarket Sans TTF Medium"/>
          <w:kern w:val="0"/>
          <w:sz w:val="24"/>
        </w:rPr>
        <w:t>•</w:t>
      </w:r>
      <w:r w:rsidRPr="167F21E6">
        <w:rPr>
          <w:rFonts w:ascii="Gmarket Sans TTF Medium" w:eastAsia="Gmarket Sans TTF Medium" w:cs="Gmarket Sans TTF Medium"/>
          <w:kern w:val="0"/>
          <w:sz w:val="24"/>
        </w:rPr>
        <w:t xml:space="preserve"> 보조견을 위한 가장 가까운 화장실 구역은 백롯 밖에 위치해 있습니다. 직원에게 도움을 요청하세요. </w:t>
      </w:r>
      <w:r w:rsidRPr="167F21E6">
        <w:rPr>
          <w:rFonts w:ascii="Gmarket Sans TTF Medium" w:eastAsia="Gmarket Sans TTF Medium" w:cs="Gmarket Sans TTF Medium"/>
          <w:kern w:val="0"/>
          <w:sz w:val="24"/>
        </w:rPr>
        <w:t>•</w:t>
      </w:r>
      <w:r w:rsidRPr="167F21E6">
        <w:rPr>
          <w:rFonts w:ascii="Gmarket Sans TTF Medium" w:eastAsia="Gmarket Sans TTF Medium" w:cs="Gmarket Sans TTF Medium"/>
          <w:kern w:val="0"/>
          <w:sz w:val="24"/>
        </w:rPr>
        <w:t xml:space="preserve"> 스튜디오 투어의 특성상 훈련 중인 보조견의 입장은 허용할 수 없습니다.</w:t>
      </w:r>
    </w:p>
    <w:p w14:paraId="1F37E2F1" w14:textId="77777777" w:rsidR="001E2547" w:rsidRDefault="001E2547" w:rsidP="001E2547">
      <w:pPr>
        <w:wordWrap/>
        <w:adjustRightInd w:val="0"/>
        <w:spacing w:after="0"/>
        <w:rPr>
          <w:rFonts w:ascii="Gmarket Sans TTF Medium" w:eastAsia="Gmarket Sans TTF Medium" w:cs="Gmarket Sans TTF Medium"/>
          <w:color w:val="6D6D6D"/>
          <w:kern w:val="0"/>
          <w:sz w:val="24"/>
        </w:rPr>
      </w:pPr>
    </w:p>
    <w:p w14:paraId="3E09F451" w14:textId="77777777" w:rsidR="001E2547" w:rsidRDefault="55987354" w:rsidP="001E2547">
      <w:pPr>
        <w:wordWrap/>
        <w:adjustRightInd w:val="0"/>
        <w:spacing w:after="298"/>
        <w:rPr>
          <w:rFonts w:ascii="Gmarket Sans TTF Medium" w:eastAsia="Gmarket Sans TTF Medium" w:cs="Gmarket Sans TTF Medium"/>
          <w:kern w:val="0"/>
          <w:sz w:val="36"/>
          <w:szCs w:val="36"/>
        </w:rPr>
      </w:pPr>
      <w:r>
        <w:rPr>
          <w:rFonts w:ascii="Gmarket Sans TTF Medium" w:eastAsia="Gmarket Sans TTF Medium" w:cs="Gmarket Sans TTF Medium"/>
          <w:kern w:val="0"/>
          <w:sz w:val="36"/>
          <w:szCs w:val="36"/>
        </w:rPr>
        <w:t>청각 장애가 있는 방문객</w:t>
      </w:r>
    </w:p>
    <w:p w14:paraId="1EEEAD2E" w14:textId="77777777" w:rsidR="001E2547" w:rsidRDefault="55987354" w:rsidP="167F21E6">
      <w:pPr>
        <w:wordWrap/>
        <w:adjustRightInd w:val="0"/>
        <w:spacing w:after="240"/>
        <w:rPr>
          <w:rFonts w:ascii="Gmarket Sans TTF Medium" w:eastAsia="Gmarket Sans TTF Medium" w:cs="Gmarket Sans TTF Medium"/>
          <w:kern w:val="0"/>
          <w:sz w:val="24"/>
        </w:rPr>
      </w:pPr>
      <w:r w:rsidRPr="167F21E6">
        <w:rPr>
          <w:rFonts w:ascii="Gmarket Sans TTF Medium" w:eastAsia="Gmarket Sans TTF Medium" w:cs="Gmarket Sans TTF Medium"/>
          <w:kern w:val="0"/>
          <w:sz w:val="24"/>
        </w:rPr>
        <w:t>•</w:t>
      </w:r>
      <w:r w:rsidRPr="167F21E6">
        <w:rPr>
          <w:rFonts w:ascii="Gmarket Sans TTF Medium" w:eastAsia="Gmarket Sans TTF Medium" w:cs="Gmarket Sans TTF Medium"/>
          <w:kern w:val="0"/>
          <w:sz w:val="24"/>
        </w:rPr>
        <w:t xml:space="preserve"> 큰 소음에 민감한 방문객을 위해 귀마개를 대여할 수 있습니다. 도착 시 직원에게 문의하세요.</w:t>
      </w:r>
    </w:p>
    <w:p w14:paraId="45768AD0" w14:textId="77777777" w:rsidR="001E2547" w:rsidRDefault="55987354" w:rsidP="167F21E6">
      <w:pPr>
        <w:wordWrap/>
        <w:adjustRightInd w:val="0"/>
        <w:spacing w:after="240"/>
        <w:rPr>
          <w:rFonts w:ascii="Gmarket Sans TTF Medium" w:eastAsia="Gmarket Sans TTF Medium" w:cs="Gmarket Sans TTF Medium"/>
          <w:kern w:val="0"/>
          <w:sz w:val="24"/>
        </w:rPr>
      </w:pPr>
      <w:r w:rsidRPr="167F21E6">
        <w:rPr>
          <w:rFonts w:ascii="Gmarket Sans TTF Medium" w:eastAsia="Gmarket Sans TTF Medium" w:cs="Gmarket Sans TTF Medium"/>
          <w:kern w:val="0"/>
          <w:sz w:val="24"/>
        </w:rPr>
        <w:t>•</w:t>
      </w:r>
      <w:r w:rsidRPr="167F21E6">
        <w:rPr>
          <w:rFonts w:ascii="Gmarket Sans TTF Medium" w:eastAsia="Gmarket Sans TTF Medium" w:cs="Gmarket Sans TTF Medium"/>
          <w:kern w:val="0"/>
          <w:sz w:val="24"/>
        </w:rPr>
        <w:t xml:space="preserve"> 디지털 가이드용 개인 유도 루프도 제공할 수 있습니다. 유도 루프는 안내 데스크, 홀딩룸, 시네마 섹션에 설치되어 있습니다.</w:t>
      </w:r>
    </w:p>
    <w:p w14:paraId="6FB823E1" w14:textId="77777777" w:rsidR="001E2547" w:rsidRDefault="55987354" w:rsidP="167F21E6">
      <w:pPr>
        <w:wordWrap/>
        <w:adjustRightInd w:val="0"/>
        <w:spacing w:after="240"/>
        <w:rPr>
          <w:rFonts w:ascii="Gmarket Sans TTF Medium" w:eastAsia="Gmarket Sans TTF Medium" w:cs="Gmarket Sans TTF Medium"/>
          <w:kern w:val="0"/>
          <w:sz w:val="24"/>
        </w:rPr>
      </w:pPr>
      <w:r w:rsidRPr="167F21E6">
        <w:rPr>
          <w:rFonts w:ascii="Gmarket Sans TTF Medium" w:eastAsia="Gmarket Sans TTF Medium" w:cs="Gmarket Sans TTF Medium"/>
          <w:kern w:val="0"/>
          <w:sz w:val="24"/>
        </w:rPr>
        <w:t>•</w:t>
      </w:r>
      <w:r w:rsidRPr="167F21E6">
        <w:rPr>
          <w:rFonts w:ascii="Gmarket Sans TTF Medium" w:eastAsia="Gmarket Sans TTF Medium" w:cs="Gmarket Sans TTF Medium"/>
          <w:kern w:val="0"/>
          <w:sz w:val="24"/>
        </w:rPr>
        <w:t xml:space="preserve"> "T-코일"(T 스위치) 기능이 있는 대부분의 보청기와 호환됩니다.</w:t>
      </w:r>
    </w:p>
    <w:p w14:paraId="0645522C" w14:textId="77777777" w:rsidR="001E2547" w:rsidRDefault="55987354" w:rsidP="167F21E6">
      <w:pPr>
        <w:wordWrap/>
        <w:adjustRightInd w:val="0"/>
        <w:spacing w:after="240"/>
        <w:rPr>
          <w:rFonts w:ascii="Gmarket Sans TTF Medium" w:eastAsia="Gmarket Sans TTF Medium" w:cs="Gmarket Sans TTF Medium"/>
          <w:kern w:val="0"/>
          <w:sz w:val="24"/>
        </w:rPr>
      </w:pPr>
      <w:r w:rsidRPr="167F21E6">
        <w:rPr>
          <w:rFonts w:ascii="Gmarket Sans TTF Medium" w:eastAsia="Gmarket Sans TTF Medium" w:cs="Gmarket Sans TTF Medium"/>
          <w:kern w:val="0"/>
          <w:sz w:val="24"/>
        </w:rPr>
        <w:t>•</w:t>
      </w:r>
      <w:r w:rsidRPr="167F21E6">
        <w:rPr>
          <w:rFonts w:ascii="Gmarket Sans TTF Medium" w:eastAsia="Gmarket Sans TTF Medium" w:cs="Gmarket Sans TTF Medium"/>
          <w:kern w:val="0"/>
          <w:sz w:val="24"/>
        </w:rPr>
        <w:t xml:space="preserve"> (크리처 이펙트 부서에서는 유도 루프를 사용할 수 없습니다.)</w:t>
      </w:r>
    </w:p>
    <w:p w14:paraId="2C6E16F6" w14:textId="77777777" w:rsidR="001E2547" w:rsidRDefault="55987354" w:rsidP="167F21E6">
      <w:pPr>
        <w:wordWrap/>
        <w:adjustRightInd w:val="0"/>
        <w:spacing w:after="240"/>
        <w:rPr>
          <w:rFonts w:ascii="Gmarket Sans TTF Medium" w:eastAsia="Gmarket Sans TTF Medium" w:cs="Gmarket Sans TTF Medium"/>
          <w:kern w:val="0"/>
          <w:sz w:val="24"/>
        </w:rPr>
      </w:pPr>
      <w:r w:rsidRPr="167F21E6">
        <w:rPr>
          <w:rFonts w:ascii="Gmarket Sans TTF Medium" w:eastAsia="Gmarket Sans TTF Medium" w:cs="Gmarket Sans TTF Medium"/>
          <w:kern w:val="0"/>
          <w:sz w:val="24"/>
        </w:rPr>
        <w:t>•</w:t>
      </w:r>
      <w:r w:rsidRPr="167F21E6">
        <w:rPr>
          <w:rFonts w:ascii="Gmarket Sans TTF Medium" w:eastAsia="Gmarket Sans TTF Medium" w:cs="Gmarket Sans TTF Medium"/>
          <w:kern w:val="0"/>
          <w:sz w:val="24"/>
        </w:rPr>
        <w:t xml:space="preserve"> 어트랙션 전체의 미디어에는 자막이 없습니다. 하지만 청각 장애인이나 난청인을 위해 시네마 영화의 자막 버전이 포함된 휴대용 iPad를 제공할 수 있습니다. 방문객 서비스 팀에 연락하여 미리 요청할 수 있습니다.</w:t>
      </w:r>
    </w:p>
    <w:p w14:paraId="16739EF5" w14:textId="77777777" w:rsidR="001E2547" w:rsidRDefault="55987354" w:rsidP="167F21E6">
      <w:pPr>
        <w:wordWrap/>
        <w:adjustRightInd w:val="0"/>
        <w:spacing w:after="240"/>
        <w:rPr>
          <w:rFonts w:ascii="Gmarket Sans TTF Medium" w:eastAsia="Gmarket Sans TTF Medium" w:cs="Gmarket Sans TTF Medium"/>
          <w:kern w:val="0"/>
          <w:sz w:val="24"/>
        </w:rPr>
      </w:pPr>
      <w:r w:rsidRPr="167F21E6">
        <w:rPr>
          <w:rFonts w:ascii="Gmarket Sans TTF Medium" w:eastAsia="Gmarket Sans TTF Medium" w:cs="Gmarket Sans TTF Medium"/>
          <w:kern w:val="0"/>
          <w:sz w:val="24"/>
        </w:rPr>
        <w:lastRenderedPageBreak/>
        <w:t>•</w:t>
      </w:r>
      <w:r w:rsidRPr="167F21E6">
        <w:rPr>
          <w:rFonts w:ascii="Gmarket Sans TTF Medium" w:eastAsia="Gmarket Sans TTF Medium" w:cs="Gmarket Sans TTF Medium"/>
          <w:kern w:val="0"/>
          <w:sz w:val="24"/>
        </w:rPr>
        <w:t xml:space="preserve"> 디지털 가이드의 비디오는 9개 언어로 자막 처리되어 있습니다. 청각 장애가 있는 방문객에게 무료로 제공됩니다.</w:t>
      </w:r>
    </w:p>
    <w:p w14:paraId="6CA5CA55" w14:textId="77777777" w:rsidR="001E2547" w:rsidRDefault="55987354" w:rsidP="167F21E6">
      <w:pPr>
        <w:wordWrap/>
        <w:adjustRightInd w:val="0"/>
        <w:spacing w:after="240"/>
        <w:rPr>
          <w:rFonts w:ascii="Gmarket Sans TTF Medium" w:eastAsia="Gmarket Sans TTF Medium" w:cs="Gmarket Sans TTF Medium"/>
          <w:kern w:val="0"/>
          <w:sz w:val="24"/>
        </w:rPr>
      </w:pPr>
      <w:r w:rsidRPr="167F21E6">
        <w:rPr>
          <w:rFonts w:ascii="Gmarket Sans TTF Medium" w:eastAsia="Gmarket Sans TTF Medium" w:cs="Gmarket Sans TTF Medium"/>
          <w:kern w:val="0"/>
          <w:sz w:val="24"/>
        </w:rPr>
        <w:t>•</w:t>
      </w:r>
      <w:r w:rsidRPr="167F21E6">
        <w:rPr>
          <w:rFonts w:ascii="Gmarket Sans TTF Medium" w:eastAsia="Gmarket Sans TTF Medium" w:cs="Gmarket Sans TTF Medium"/>
          <w:kern w:val="0"/>
          <w:sz w:val="24"/>
        </w:rPr>
        <w:t xml:space="preserve"> 자격을 갖춘 수화 통역사와 함께하는 BSL 투어를 요청할 수 있습니다(가능 여부에 따라). 통역사는 방문 기간 동안 현장에 머물며 입구 로비에서 만날 수 있습니다. 자세한 정보 및 요청은 신청 양식을 사용하여 access@wbstudiotour.co.uk로 이메일을 보내주세요.</w:t>
      </w:r>
    </w:p>
    <w:p w14:paraId="2F501AF6" w14:textId="77777777" w:rsidR="001E2547" w:rsidRDefault="001E2547" w:rsidP="001E2547">
      <w:pPr>
        <w:wordWrap/>
        <w:adjustRightInd w:val="0"/>
        <w:spacing w:after="0"/>
        <w:rPr>
          <w:rFonts w:ascii="Gmarket Sans TTF Medium" w:eastAsia="Gmarket Sans TTF Medium" w:cs="Gmarket Sans TTF Medium"/>
          <w:color w:val="6D6D6D"/>
          <w:kern w:val="0"/>
          <w:sz w:val="24"/>
        </w:rPr>
      </w:pPr>
    </w:p>
    <w:p w14:paraId="2F27216A" w14:textId="77777777" w:rsidR="001E2547" w:rsidRDefault="55987354" w:rsidP="001E2547">
      <w:pPr>
        <w:wordWrap/>
        <w:adjustRightInd w:val="0"/>
        <w:spacing w:after="298"/>
        <w:rPr>
          <w:rFonts w:ascii="Gmarket Sans TTF Medium" w:eastAsia="Gmarket Sans TTF Medium" w:cs="Gmarket Sans TTF Medium"/>
          <w:kern w:val="0"/>
          <w:sz w:val="36"/>
          <w:szCs w:val="36"/>
        </w:rPr>
      </w:pPr>
      <w:r>
        <w:rPr>
          <w:rFonts w:ascii="Gmarket Sans TTF Medium" w:eastAsia="Gmarket Sans TTF Medium" w:cs="Gmarket Sans TTF Medium"/>
          <w:kern w:val="0"/>
          <w:sz w:val="36"/>
          <w:szCs w:val="36"/>
        </w:rPr>
        <w:t>시각 장애가 있는 방문객</w:t>
      </w:r>
    </w:p>
    <w:p w14:paraId="0B39B561" w14:textId="77777777" w:rsidR="001E2547" w:rsidRDefault="55987354" w:rsidP="167F21E6">
      <w:pPr>
        <w:wordWrap/>
        <w:adjustRightInd w:val="0"/>
        <w:spacing w:after="240"/>
        <w:rPr>
          <w:rFonts w:ascii="Gmarket Sans TTF Medium" w:eastAsia="Gmarket Sans TTF Medium" w:cs="Gmarket Sans TTF Medium"/>
          <w:kern w:val="0"/>
          <w:sz w:val="24"/>
        </w:rPr>
      </w:pPr>
      <w:r w:rsidRPr="167F21E6">
        <w:rPr>
          <w:rFonts w:ascii="Gmarket Sans TTF Medium" w:eastAsia="Gmarket Sans TTF Medium" w:cs="Gmarket Sans TTF Medium"/>
          <w:kern w:val="0"/>
          <w:sz w:val="24"/>
        </w:rPr>
        <w:t>•</w:t>
      </w:r>
      <w:r w:rsidRPr="167F21E6">
        <w:rPr>
          <w:rFonts w:ascii="Gmarket Sans TTF Medium" w:eastAsia="Gmarket Sans TTF Medium" w:cs="Gmarket Sans TTF Medium"/>
          <w:kern w:val="0"/>
          <w:sz w:val="24"/>
        </w:rPr>
        <w:t xml:space="preserve"> 스튜디오 투어의 일부는 조명이 어둡습니다. 텍스트와 점자로 된 정보를 제공합니다.</w:t>
      </w:r>
    </w:p>
    <w:p w14:paraId="3FF003DC" w14:textId="77777777" w:rsidR="001E2547" w:rsidRDefault="55987354" w:rsidP="167F21E6">
      <w:pPr>
        <w:wordWrap/>
        <w:adjustRightInd w:val="0"/>
        <w:spacing w:after="240"/>
        <w:rPr>
          <w:rFonts w:ascii="Gmarket Sans TTF Medium" w:eastAsia="Gmarket Sans TTF Medium" w:cs="Gmarket Sans TTF Medium"/>
          <w:kern w:val="0"/>
          <w:sz w:val="24"/>
        </w:rPr>
      </w:pPr>
      <w:r w:rsidRPr="167F21E6">
        <w:rPr>
          <w:rFonts w:ascii="Gmarket Sans TTF Medium" w:eastAsia="Gmarket Sans TTF Medium" w:cs="Gmarket Sans TTF Medium"/>
          <w:kern w:val="0"/>
          <w:sz w:val="24"/>
        </w:rPr>
        <w:t>•</w:t>
      </w:r>
      <w:r w:rsidRPr="167F21E6">
        <w:rPr>
          <w:rFonts w:ascii="Gmarket Sans TTF Medium" w:eastAsia="Gmarket Sans TTF Medium" w:cs="Gmarket Sans TTF Medium"/>
          <w:kern w:val="0"/>
          <w:sz w:val="24"/>
        </w:rPr>
        <w:t xml:space="preserve"> 오디오 설명 투어를 위한 인터랙터 가이드를 이용할 수 있습니다. 직원이 방문 기간 동안 귀하의 일행과 동행하여 전시된 세트, 의상 및 소품에 대한 추가 정보를 제공합니다. 이용 가능 여부에 따라 요청할 수 있습니다. 요청하려면 신청 양식을 사용하여 access@wbstudiotour.co.uk로 이메일을 보내주세요.</w:t>
      </w:r>
    </w:p>
    <w:p w14:paraId="75D0DC8B" w14:textId="77777777" w:rsidR="001E2547" w:rsidRDefault="55987354" w:rsidP="167F21E6">
      <w:pPr>
        <w:wordWrap/>
        <w:adjustRightInd w:val="0"/>
        <w:spacing w:after="240"/>
        <w:rPr>
          <w:rFonts w:ascii="Gmarket Sans TTF Medium" w:eastAsia="Gmarket Sans TTF Medium" w:cs="Gmarket Sans TTF Medium"/>
          <w:kern w:val="0"/>
          <w:sz w:val="24"/>
        </w:rPr>
      </w:pPr>
      <w:r w:rsidRPr="167F21E6">
        <w:rPr>
          <w:rFonts w:ascii="Gmarket Sans TTF Medium" w:eastAsia="Gmarket Sans TTF Medium" w:cs="Gmarket Sans TTF Medium"/>
          <w:kern w:val="0"/>
          <w:sz w:val="24"/>
        </w:rPr>
        <w:t>•</w:t>
      </w:r>
      <w:r w:rsidRPr="167F21E6">
        <w:rPr>
          <w:rFonts w:ascii="Gmarket Sans TTF Medium" w:eastAsia="Gmarket Sans TTF Medium" w:cs="Gmarket Sans TTF Medium"/>
          <w:kern w:val="0"/>
          <w:sz w:val="24"/>
        </w:rPr>
        <w:t xml:space="preserve"> 해리포터 영화 시리즈의 진품 세트와 소품을 전시하기 때문에 스튜디오 투어에서는 터치 투어를 제공하지 않습니다.</w:t>
      </w:r>
    </w:p>
    <w:p w14:paraId="68A9C797" w14:textId="77777777" w:rsidR="001E2547" w:rsidRDefault="001E2547" w:rsidP="001E2547">
      <w:pPr>
        <w:wordWrap/>
        <w:adjustRightInd w:val="0"/>
        <w:spacing w:after="0"/>
        <w:rPr>
          <w:rFonts w:ascii="Gmarket Sans TTF Medium" w:eastAsia="Gmarket Sans TTF Medium" w:cs="Gmarket Sans TTF Medium"/>
          <w:color w:val="6D6D6D"/>
          <w:kern w:val="0"/>
          <w:sz w:val="24"/>
        </w:rPr>
      </w:pPr>
    </w:p>
    <w:p w14:paraId="545AD8E0" w14:textId="77777777" w:rsidR="001E2547" w:rsidRDefault="55987354" w:rsidP="001E2547">
      <w:pPr>
        <w:wordWrap/>
        <w:adjustRightInd w:val="0"/>
        <w:spacing w:after="298"/>
        <w:rPr>
          <w:rFonts w:ascii="Gmarket Sans TTF Medium" w:eastAsia="Gmarket Sans TTF Medium" w:cs="Gmarket Sans TTF Medium"/>
          <w:kern w:val="0"/>
          <w:sz w:val="36"/>
          <w:szCs w:val="36"/>
        </w:rPr>
      </w:pPr>
      <w:r>
        <w:rPr>
          <w:rFonts w:ascii="Gmarket Sans TTF Medium" w:eastAsia="Gmarket Sans TTF Medium" w:cs="Gmarket Sans TTF Medium"/>
          <w:kern w:val="0"/>
          <w:sz w:val="36"/>
          <w:szCs w:val="36"/>
        </w:rPr>
        <w:t>자폐증이 있는 방문객</w:t>
      </w:r>
    </w:p>
    <w:p w14:paraId="3C3EEE3B" w14:textId="77777777" w:rsidR="001E2547" w:rsidRDefault="55987354" w:rsidP="167F21E6">
      <w:pPr>
        <w:wordWrap/>
        <w:adjustRightInd w:val="0"/>
        <w:spacing w:after="240"/>
        <w:rPr>
          <w:rFonts w:ascii="Gmarket Sans TTF Medium" w:eastAsia="Gmarket Sans TTF Medium" w:cs="Gmarket Sans TTF Medium"/>
          <w:kern w:val="0"/>
          <w:sz w:val="24"/>
        </w:rPr>
      </w:pPr>
      <w:r w:rsidRPr="167F21E6">
        <w:rPr>
          <w:rFonts w:ascii="Gmarket Sans TTF Medium" w:eastAsia="Gmarket Sans TTF Medium" w:cs="Gmarket Sans TTF Medium"/>
          <w:kern w:val="0"/>
          <w:sz w:val="24"/>
        </w:rPr>
        <w:t>•</w:t>
      </w:r>
      <w:r w:rsidRPr="167F21E6">
        <w:rPr>
          <w:rFonts w:ascii="Gmarket Sans TTF Medium" w:eastAsia="Gmarket Sans TTF Medium" w:cs="Gmarket Sans TTF Medium"/>
          <w:kern w:val="0"/>
          <w:sz w:val="24"/>
        </w:rPr>
        <w:t xml:space="preserve"> 스튜디오 투어는 매일 많은 방문객을 맞이하므로 자폐증이 있는 방문객에게는 시끄럽고 압도적일 수 있습니다.</w:t>
      </w:r>
    </w:p>
    <w:p w14:paraId="554613A4" w14:textId="77777777" w:rsidR="001E2547" w:rsidRDefault="55987354" w:rsidP="167F21E6">
      <w:pPr>
        <w:wordWrap/>
        <w:adjustRightInd w:val="0"/>
        <w:spacing w:after="240"/>
        <w:rPr>
          <w:rFonts w:ascii="Gmarket Sans TTF Medium" w:eastAsia="Gmarket Sans TTF Medium" w:cs="Gmarket Sans TTF Medium"/>
          <w:kern w:val="0"/>
          <w:sz w:val="24"/>
        </w:rPr>
      </w:pPr>
      <w:r w:rsidRPr="167F21E6">
        <w:rPr>
          <w:rFonts w:ascii="Gmarket Sans TTF Medium" w:eastAsia="Gmarket Sans TTF Medium" w:cs="Gmarket Sans TTF Medium"/>
          <w:kern w:val="0"/>
          <w:sz w:val="24"/>
        </w:rPr>
        <w:t>•</w:t>
      </w:r>
      <w:r w:rsidRPr="167F21E6">
        <w:rPr>
          <w:rFonts w:ascii="Gmarket Sans TTF Medium" w:eastAsia="Gmarket Sans TTF Medium" w:cs="Gmarket Sans TTF Medium"/>
          <w:kern w:val="0"/>
          <w:sz w:val="24"/>
        </w:rPr>
        <w:t xml:space="preserve"> 더 조용한 투어는 하루 중 첫 번째 또는 마지막 투어인 경우가 많지만 보장할 수는 없습니다. 운영 시간은 여기에서 확인할 수 있습니다.</w:t>
      </w:r>
    </w:p>
    <w:p w14:paraId="7C6C5BFB" w14:textId="77777777" w:rsidR="001E2547" w:rsidRDefault="55987354" w:rsidP="167F21E6">
      <w:pPr>
        <w:wordWrap/>
        <w:adjustRightInd w:val="0"/>
        <w:spacing w:after="240"/>
        <w:rPr>
          <w:rFonts w:ascii="Gmarket Sans TTF Medium" w:eastAsia="Gmarket Sans TTF Medium" w:cs="Gmarket Sans TTF Medium"/>
          <w:kern w:val="0"/>
          <w:sz w:val="24"/>
        </w:rPr>
      </w:pPr>
      <w:r w:rsidRPr="167F21E6">
        <w:rPr>
          <w:rFonts w:ascii="Gmarket Sans TTF Medium" w:eastAsia="Gmarket Sans TTF Medium" w:cs="Gmarket Sans TTF Medium"/>
          <w:kern w:val="0"/>
          <w:sz w:val="24"/>
        </w:rPr>
        <w:t>•</w:t>
      </w:r>
      <w:r w:rsidRPr="167F21E6">
        <w:rPr>
          <w:rFonts w:ascii="Gmarket Sans TTF Medium" w:eastAsia="Gmarket Sans TTF Medium" w:cs="Gmarket Sans TTF Medium"/>
          <w:kern w:val="0"/>
          <w:sz w:val="24"/>
        </w:rPr>
        <w:t xml:space="preserve"> 자폐 스펙트럼 및 관련 질환이 있는 방문객의 부모/보호자를 위한 자폐증 가이드를 여기에서 찾을 수 있습니다.</w:t>
      </w:r>
    </w:p>
    <w:p w14:paraId="6411B17B" w14:textId="77777777" w:rsidR="001E2547" w:rsidRDefault="55987354" w:rsidP="167F21E6">
      <w:pPr>
        <w:wordWrap/>
        <w:adjustRightInd w:val="0"/>
        <w:spacing w:after="240"/>
        <w:rPr>
          <w:rFonts w:ascii="Gmarket Sans TTF Medium" w:eastAsia="Gmarket Sans TTF Medium" w:cs="Gmarket Sans TTF Medium"/>
          <w:kern w:val="0"/>
          <w:sz w:val="24"/>
        </w:rPr>
      </w:pPr>
      <w:r w:rsidRPr="167F21E6">
        <w:rPr>
          <w:rFonts w:ascii="Gmarket Sans TTF Medium" w:eastAsia="Gmarket Sans TTF Medium" w:cs="Gmarket Sans TTF Medium"/>
          <w:kern w:val="0"/>
          <w:sz w:val="24"/>
        </w:rPr>
        <w:t>•</w:t>
      </w:r>
      <w:r w:rsidRPr="167F21E6">
        <w:rPr>
          <w:rFonts w:ascii="Gmarket Sans TTF Medium" w:eastAsia="Gmarket Sans TTF Medium" w:cs="Gmarket Sans TTF Medium"/>
          <w:kern w:val="0"/>
          <w:sz w:val="24"/>
        </w:rPr>
        <w:t xml:space="preserve"> 시네마 경험을 위한 소음 차단 귀마개를 이용할 수 있습니다. 안내 데스크에서 받을 수 있습니다.</w:t>
      </w:r>
    </w:p>
    <w:p w14:paraId="15D29AEC" w14:textId="77777777" w:rsidR="001E2547" w:rsidRDefault="55987354" w:rsidP="167F21E6">
      <w:pPr>
        <w:wordWrap/>
        <w:adjustRightInd w:val="0"/>
        <w:spacing w:after="240"/>
        <w:rPr>
          <w:rFonts w:ascii="Gmarket Sans TTF Medium" w:eastAsia="Gmarket Sans TTF Medium" w:cs="Gmarket Sans TTF Medium"/>
          <w:kern w:val="0"/>
          <w:sz w:val="24"/>
        </w:rPr>
      </w:pPr>
      <w:r w:rsidRPr="167F21E6">
        <w:rPr>
          <w:rFonts w:ascii="Gmarket Sans TTF Medium" w:eastAsia="Gmarket Sans TTF Medium" w:cs="Gmarket Sans TTF Medium"/>
          <w:kern w:val="0"/>
          <w:sz w:val="24"/>
        </w:rPr>
        <w:t>•</w:t>
      </w:r>
      <w:r w:rsidRPr="167F21E6">
        <w:rPr>
          <w:rFonts w:ascii="Gmarket Sans TTF Medium" w:eastAsia="Gmarket Sans TTF Medium" w:cs="Gmarket Sans TTF Medium"/>
          <w:kern w:val="0"/>
          <w:sz w:val="24"/>
        </w:rPr>
        <w:t xml:space="preserve"> 혼잡할 때 로비의 입구 대기 줄을 우회할 수 있도록 준비할 수 있습니다. 방문 당일 직원에게 문의하세요.</w:t>
      </w:r>
    </w:p>
    <w:p w14:paraId="4B8DFE0A" w14:textId="77777777" w:rsidR="001E2547" w:rsidRDefault="55987354" w:rsidP="167F21E6">
      <w:pPr>
        <w:wordWrap/>
        <w:adjustRightInd w:val="0"/>
        <w:spacing w:after="240"/>
        <w:rPr>
          <w:rFonts w:ascii="Gmarket Sans TTF Medium" w:eastAsia="Gmarket Sans TTF Medium" w:cs="Gmarket Sans TTF Medium"/>
          <w:kern w:val="0"/>
          <w:sz w:val="24"/>
        </w:rPr>
      </w:pPr>
      <w:r w:rsidRPr="167F21E6">
        <w:rPr>
          <w:rFonts w:ascii="Gmarket Sans TTF Medium" w:eastAsia="Gmarket Sans TTF Medium" w:cs="Gmarket Sans TTF Medium"/>
          <w:kern w:val="0"/>
          <w:sz w:val="24"/>
        </w:rPr>
        <w:lastRenderedPageBreak/>
        <w:t>•</w:t>
      </w:r>
      <w:r w:rsidRPr="167F21E6">
        <w:rPr>
          <w:rFonts w:ascii="Gmarket Sans TTF Medium" w:eastAsia="Gmarket Sans TTF Medium" w:cs="Gmarket Sans TTF Medium"/>
          <w:kern w:val="0"/>
          <w:sz w:val="24"/>
        </w:rPr>
        <w:t xml:space="preserve"> 조용한 곳이 필요한 경우, 스튜디오 투어에는 백롯 카페의 부모 및 유아실 옆에 조용한 공간으로 사용할 수 있는 감각실과 감각 의자가 있습니다. 필요시 직원의 안내를 받을 수 있습니다.</w:t>
      </w:r>
    </w:p>
    <w:p w14:paraId="2157A937" w14:textId="77777777" w:rsidR="001E2547" w:rsidRDefault="001E2547" w:rsidP="001E2547">
      <w:pPr>
        <w:wordWrap/>
        <w:adjustRightInd w:val="0"/>
        <w:spacing w:after="0"/>
        <w:rPr>
          <w:rFonts w:ascii="Gmarket Sans TTF Medium" w:eastAsia="Gmarket Sans TTF Medium" w:cs="Gmarket Sans TTF Medium"/>
          <w:color w:val="6D6D6D"/>
          <w:kern w:val="0"/>
          <w:sz w:val="24"/>
        </w:rPr>
      </w:pPr>
    </w:p>
    <w:p w14:paraId="3B0365D1" w14:textId="77777777" w:rsidR="001E2547" w:rsidRDefault="55987354" w:rsidP="001E2547">
      <w:pPr>
        <w:wordWrap/>
        <w:adjustRightInd w:val="0"/>
        <w:spacing w:after="298"/>
        <w:rPr>
          <w:rFonts w:ascii="Gmarket Sans TTF Medium" w:eastAsia="Gmarket Sans TTF Medium" w:cs="Gmarket Sans TTF Medium"/>
          <w:kern w:val="0"/>
          <w:sz w:val="36"/>
          <w:szCs w:val="36"/>
        </w:rPr>
      </w:pPr>
      <w:r>
        <w:rPr>
          <w:rFonts w:ascii="Gmarket Sans TTF Medium" w:eastAsia="Gmarket Sans TTF Medium" w:cs="Gmarket Sans TTF Medium"/>
          <w:kern w:val="0"/>
          <w:sz w:val="36"/>
          <w:szCs w:val="36"/>
        </w:rPr>
        <w:t>숨겨진 장애가 있는 방문객</w:t>
      </w:r>
    </w:p>
    <w:p w14:paraId="0C65DDAB" w14:textId="77777777" w:rsidR="001E2547" w:rsidRDefault="001E2547" w:rsidP="001E2547">
      <w:pPr>
        <w:wordWrap/>
        <w:adjustRightInd w:val="0"/>
        <w:spacing w:after="240"/>
        <w:rPr>
          <w:rFonts w:ascii="Gmarket Sans TTF Medium" w:eastAsia="Gmarket Sans TTF Medium" w:cs="Gmarket Sans TTF Medium"/>
          <w:kern w:val="0"/>
          <w:sz w:val="24"/>
        </w:rPr>
      </w:pPr>
      <w:r>
        <w:rPr>
          <w:rFonts w:ascii="Gmarket Sans TTF Medium" w:eastAsia="Gmarket Sans TTF Medium" w:cs="Gmarket Sans TTF Medium" w:hint="eastAsia"/>
          <w:kern w:val="0"/>
          <w:sz w:val="24"/>
        </w:rPr>
        <w:t>추가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도움이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필요한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방문객은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방문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중에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해바라기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목걸이를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받을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수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있습니다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.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이것은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직원에게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개인이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방문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중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추가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지원이나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도움이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필요할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수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있다는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신중한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신호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역할을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합니다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.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직원들은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해바라기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목걸이를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착용한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개인을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인식하여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도움이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필요한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것이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있는지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물어보도록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교육받았습니다</w:t>
      </w:r>
      <w:r>
        <w:rPr>
          <w:rFonts w:ascii="Gmarket Sans TTF Medium" w:eastAsia="Gmarket Sans TTF Medium" w:cs="Gmarket Sans TTF Medium"/>
          <w:kern w:val="0"/>
          <w:sz w:val="24"/>
        </w:rPr>
        <w:t>.</w:t>
      </w:r>
    </w:p>
    <w:p w14:paraId="3AF59B53" w14:textId="77777777" w:rsidR="001E2547" w:rsidRDefault="001E2547" w:rsidP="001E2547">
      <w:pPr>
        <w:wordWrap/>
        <w:adjustRightInd w:val="0"/>
        <w:spacing w:after="240"/>
        <w:rPr>
          <w:rFonts w:ascii="Gmarket Sans TTF Medium" w:eastAsia="Gmarket Sans TTF Medium" w:cs="Gmarket Sans TTF Medium"/>
          <w:kern w:val="0"/>
          <w:sz w:val="24"/>
        </w:rPr>
      </w:pPr>
      <w:r>
        <w:rPr>
          <w:rFonts w:ascii="Gmarket Sans TTF Medium" w:eastAsia="Gmarket Sans TTF Medium" w:cs="Gmarket Sans TTF Medium" w:hint="eastAsia"/>
          <w:kern w:val="0"/>
          <w:sz w:val="24"/>
        </w:rPr>
        <w:t>•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해바라기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목걸이는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방문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중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티켓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창구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또는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안내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데스크에서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무료로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받을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수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있습니다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.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기꺼이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도와드릴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직원에게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문의하세요</w:t>
      </w:r>
      <w:r>
        <w:rPr>
          <w:rFonts w:ascii="Gmarket Sans TTF Medium" w:eastAsia="Gmarket Sans TTF Medium" w:cs="Gmarket Sans TTF Medium"/>
          <w:kern w:val="0"/>
          <w:sz w:val="24"/>
        </w:rPr>
        <w:t>.</w:t>
      </w:r>
    </w:p>
    <w:p w14:paraId="7B548D73" w14:textId="77777777" w:rsidR="001E2547" w:rsidRDefault="001E2547" w:rsidP="001E2547">
      <w:pPr>
        <w:wordWrap/>
        <w:adjustRightInd w:val="0"/>
        <w:spacing w:after="0"/>
        <w:rPr>
          <w:rFonts w:ascii="Gmarket Sans TTF Medium" w:eastAsia="Gmarket Sans TTF Medium" w:cs="Gmarket Sans TTF Medium"/>
          <w:color w:val="6D6D6D"/>
          <w:kern w:val="0"/>
          <w:sz w:val="24"/>
        </w:rPr>
      </w:pPr>
    </w:p>
    <w:p w14:paraId="75C36DDC" w14:textId="77777777" w:rsidR="001E2547" w:rsidRDefault="001E2547" w:rsidP="001E2547">
      <w:pPr>
        <w:wordWrap/>
        <w:adjustRightInd w:val="0"/>
        <w:spacing w:after="298"/>
        <w:rPr>
          <w:rFonts w:ascii="Gmarket Sans TTF Medium" w:eastAsia="Gmarket Sans TTF Medium" w:cs="Gmarket Sans TTF Medium"/>
          <w:kern w:val="0"/>
          <w:sz w:val="36"/>
          <w:szCs w:val="36"/>
        </w:rPr>
      </w:pPr>
      <w:r>
        <w:rPr>
          <w:rFonts w:ascii="Gmarket Sans TTF Medium" w:eastAsia="Gmarket Sans TTF Medium" w:cs="Gmarket Sans TTF Medium" w:hint="eastAsia"/>
          <w:kern w:val="0"/>
          <w:sz w:val="36"/>
          <w:szCs w:val="36"/>
        </w:rPr>
        <w:t>밀실</w:t>
      </w:r>
      <w:r>
        <w:rPr>
          <w:rFonts w:ascii="Gmarket Sans TTF Medium" w:eastAsia="Gmarket Sans TTF Medium" w:cs="Gmarket Sans TTF Medium"/>
          <w:kern w:val="0"/>
          <w:sz w:val="36"/>
          <w:szCs w:val="36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36"/>
          <w:szCs w:val="36"/>
        </w:rPr>
        <w:t>공포증이</w:t>
      </w:r>
      <w:r>
        <w:rPr>
          <w:rFonts w:ascii="Gmarket Sans TTF Medium" w:eastAsia="Gmarket Sans TTF Medium" w:cs="Gmarket Sans TTF Medium"/>
          <w:kern w:val="0"/>
          <w:sz w:val="36"/>
          <w:szCs w:val="36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36"/>
          <w:szCs w:val="36"/>
        </w:rPr>
        <w:t>있는</w:t>
      </w:r>
      <w:r>
        <w:rPr>
          <w:rFonts w:ascii="Gmarket Sans TTF Medium" w:eastAsia="Gmarket Sans TTF Medium" w:cs="Gmarket Sans TTF Medium"/>
          <w:kern w:val="0"/>
          <w:sz w:val="36"/>
          <w:szCs w:val="36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36"/>
          <w:szCs w:val="36"/>
        </w:rPr>
        <w:t>방문객</w:t>
      </w:r>
    </w:p>
    <w:p w14:paraId="655A7F24" w14:textId="77777777" w:rsidR="001E2547" w:rsidRDefault="001E2547" w:rsidP="001E2547">
      <w:pPr>
        <w:wordWrap/>
        <w:adjustRightInd w:val="0"/>
        <w:spacing w:after="240"/>
        <w:rPr>
          <w:rFonts w:ascii="Gmarket Sans TTF Medium" w:eastAsia="Gmarket Sans TTF Medium" w:cs="Gmarket Sans TTF Medium"/>
          <w:kern w:val="0"/>
          <w:sz w:val="24"/>
        </w:rPr>
      </w:pPr>
      <w:r>
        <w:rPr>
          <w:rFonts w:ascii="Gmarket Sans TTF Medium" w:eastAsia="Gmarket Sans TTF Medium" w:cs="Gmarket Sans TTF Medium" w:hint="eastAsia"/>
          <w:kern w:val="0"/>
          <w:sz w:val="24"/>
        </w:rPr>
        <w:t>•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스튜디오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투어에는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홀딩룸과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시네마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같은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밀폐된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공간이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있는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구역이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있습니다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.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•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스튜디오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투어는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혼잡할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수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있습니다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.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필요시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직원들이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도와드립니다</w:t>
      </w:r>
      <w:r>
        <w:rPr>
          <w:rFonts w:ascii="Gmarket Sans TTF Medium" w:eastAsia="Gmarket Sans TTF Medium" w:cs="Gmarket Sans TTF Medium"/>
          <w:kern w:val="0"/>
          <w:sz w:val="24"/>
        </w:rPr>
        <w:t>.</w:t>
      </w:r>
    </w:p>
    <w:p w14:paraId="5BCC6969" w14:textId="77777777" w:rsidR="001E2547" w:rsidRDefault="001E2547" w:rsidP="001E2547">
      <w:pPr>
        <w:wordWrap/>
        <w:adjustRightInd w:val="0"/>
        <w:spacing w:after="240"/>
        <w:rPr>
          <w:rFonts w:ascii="Gmarket Sans TTF Medium" w:eastAsia="Gmarket Sans TTF Medium" w:cs="Gmarket Sans TTF Medium"/>
          <w:kern w:val="0"/>
          <w:sz w:val="24"/>
        </w:rPr>
      </w:pPr>
      <w:r>
        <w:rPr>
          <w:rFonts w:ascii="Gmarket Sans TTF Medium" w:eastAsia="Gmarket Sans TTF Medium" w:cs="Gmarket Sans TTF Medium" w:hint="eastAsia"/>
          <w:kern w:val="0"/>
          <w:sz w:val="24"/>
        </w:rPr>
        <w:t>밀실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공포증이나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공황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발작이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있는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경우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,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추가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안내를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위해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방문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당일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팀원에게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문의하세요</w:t>
      </w:r>
      <w:r>
        <w:rPr>
          <w:rFonts w:ascii="Gmarket Sans TTF Medium" w:eastAsia="Gmarket Sans TTF Medium" w:cs="Gmarket Sans TTF Medium"/>
          <w:kern w:val="0"/>
          <w:sz w:val="24"/>
        </w:rPr>
        <w:t>.</w:t>
      </w:r>
    </w:p>
    <w:p w14:paraId="4BF4B91C" w14:textId="77777777" w:rsidR="001E2547" w:rsidRDefault="001E2547" w:rsidP="001E2547">
      <w:pPr>
        <w:wordWrap/>
        <w:adjustRightInd w:val="0"/>
        <w:spacing w:after="0"/>
        <w:rPr>
          <w:rFonts w:ascii="Gmarket Sans TTF Medium" w:eastAsia="Gmarket Sans TTF Medium" w:cs="Gmarket Sans TTF Medium"/>
          <w:color w:val="6D6D6D"/>
          <w:kern w:val="0"/>
          <w:sz w:val="24"/>
        </w:rPr>
      </w:pPr>
    </w:p>
    <w:p w14:paraId="066E4A75" w14:textId="77777777" w:rsidR="001E2547" w:rsidRDefault="001E2547" w:rsidP="001E2547">
      <w:pPr>
        <w:wordWrap/>
        <w:adjustRightInd w:val="0"/>
        <w:spacing w:after="298"/>
        <w:rPr>
          <w:rFonts w:ascii="Gmarket Sans TTF Medium" w:eastAsia="Gmarket Sans TTF Medium" w:cs="Gmarket Sans TTF Medium"/>
          <w:kern w:val="0"/>
          <w:sz w:val="36"/>
          <w:szCs w:val="36"/>
        </w:rPr>
      </w:pPr>
      <w:r>
        <w:rPr>
          <w:rFonts w:ascii="Gmarket Sans TTF Medium" w:eastAsia="Gmarket Sans TTF Medium" w:cs="Gmarket Sans TTF Medium" w:hint="eastAsia"/>
          <w:kern w:val="0"/>
          <w:sz w:val="36"/>
          <w:szCs w:val="36"/>
        </w:rPr>
        <w:t>찾아오시는</w:t>
      </w:r>
      <w:r>
        <w:rPr>
          <w:rFonts w:ascii="Gmarket Sans TTF Medium" w:eastAsia="Gmarket Sans TTF Medium" w:cs="Gmarket Sans TTF Medium"/>
          <w:kern w:val="0"/>
          <w:sz w:val="36"/>
          <w:szCs w:val="36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36"/>
          <w:szCs w:val="36"/>
        </w:rPr>
        <w:t>길</w:t>
      </w:r>
    </w:p>
    <w:p w14:paraId="502B1177" w14:textId="77777777" w:rsidR="001E2547" w:rsidRDefault="001E2547" w:rsidP="001E2547">
      <w:pPr>
        <w:wordWrap/>
        <w:adjustRightInd w:val="0"/>
        <w:spacing w:after="240"/>
        <w:rPr>
          <w:rFonts w:ascii="Gmarket Sans TTF Medium" w:eastAsia="Gmarket Sans TTF Medium" w:cs="Gmarket Sans TTF Medium"/>
          <w:kern w:val="0"/>
          <w:sz w:val="24"/>
        </w:rPr>
      </w:pPr>
      <w:r>
        <w:rPr>
          <w:rFonts w:ascii="Gmarket Sans TTF Medium" w:eastAsia="Gmarket Sans TTF Medium" w:cs="Gmarket Sans TTF Medium"/>
          <w:kern w:val="0"/>
          <w:sz w:val="24"/>
        </w:rPr>
        <w:t>Warner Bros. Studio Tour London, Studio Tour Drive, Leavesden, WD25 7LR</w:t>
      </w:r>
    </w:p>
    <w:p w14:paraId="1F49ED75" w14:textId="77777777" w:rsidR="001E2547" w:rsidRDefault="001E2547" w:rsidP="001E2547">
      <w:pPr>
        <w:wordWrap/>
        <w:adjustRightInd w:val="0"/>
        <w:spacing w:after="240"/>
        <w:rPr>
          <w:rFonts w:ascii="Gmarket Sans TTF Medium" w:eastAsia="Gmarket Sans TTF Medium" w:cs="Gmarket Sans TTF Medium"/>
          <w:kern w:val="0"/>
          <w:sz w:val="24"/>
        </w:rPr>
      </w:pPr>
      <w:r>
        <w:rPr>
          <w:rFonts w:ascii="Gmarket Sans TTF Medium" w:eastAsia="Gmarket Sans TTF Medium" w:cs="Gmarket Sans TTF Medium" w:hint="eastAsia"/>
          <w:kern w:val="0"/>
          <w:sz w:val="24"/>
        </w:rPr>
        <w:t>자동차로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이동</w:t>
      </w:r>
    </w:p>
    <w:p w14:paraId="72275234" w14:textId="77777777" w:rsidR="001E2547" w:rsidRDefault="001E2547" w:rsidP="001E2547">
      <w:pPr>
        <w:wordWrap/>
        <w:adjustRightInd w:val="0"/>
        <w:spacing w:after="240"/>
        <w:rPr>
          <w:rFonts w:ascii="Gmarket Sans TTF Medium" w:eastAsia="Gmarket Sans TTF Medium" w:cs="Gmarket Sans TTF Medium"/>
          <w:kern w:val="0"/>
          <w:sz w:val="24"/>
        </w:rPr>
      </w:pPr>
      <w:r>
        <w:rPr>
          <w:rFonts w:ascii="Gmarket Sans TTF Medium" w:eastAsia="Gmarket Sans TTF Medium" w:cs="Gmarket Sans TTF Medium" w:hint="eastAsia"/>
          <w:kern w:val="0"/>
          <w:sz w:val="24"/>
        </w:rPr>
        <w:t>•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길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안내는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웹사이트에서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확인하세요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.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•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스튜디오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투어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바로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밖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주차장에서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무료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주차를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제공합니다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.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적격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방문객의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편의를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위해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정문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가까이에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여러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개의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블루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장애인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뱃지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주차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구역이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있습니다</w:t>
      </w:r>
      <w:r>
        <w:rPr>
          <w:rFonts w:ascii="Gmarket Sans TTF Medium" w:eastAsia="Gmarket Sans TTF Medium" w:cs="Gmarket Sans TTF Medium"/>
          <w:kern w:val="0"/>
          <w:sz w:val="24"/>
        </w:rPr>
        <w:t>.</w:t>
      </w:r>
    </w:p>
    <w:p w14:paraId="698997A3" w14:textId="77777777" w:rsidR="001E2547" w:rsidRDefault="001E2547" w:rsidP="001E2547">
      <w:pPr>
        <w:wordWrap/>
        <w:adjustRightInd w:val="0"/>
        <w:spacing w:after="240"/>
        <w:rPr>
          <w:rFonts w:ascii="Gmarket Sans TTF Medium" w:eastAsia="Gmarket Sans TTF Medium" w:cs="Gmarket Sans TTF Medium"/>
          <w:kern w:val="0"/>
          <w:sz w:val="24"/>
        </w:rPr>
      </w:pPr>
      <w:r>
        <w:rPr>
          <w:rFonts w:ascii="Gmarket Sans TTF Medium" w:eastAsia="Gmarket Sans TTF Medium" w:cs="Gmarket Sans TTF Medium" w:hint="eastAsia"/>
          <w:kern w:val="0"/>
          <w:sz w:val="24"/>
        </w:rPr>
        <w:t>•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주차장에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들어갈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때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차량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주차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팀에게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보여줄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예약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확인서를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준비하세요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.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독립적으로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이동하는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그룹의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일원으로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방문하는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경우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,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각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차량은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주차장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입구에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보여줄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예약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확인서가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필요합니다</w:t>
      </w:r>
      <w:r>
        <w:rPr>
          <w:rFonts w:ascii="Gmarket Sans TTF Medium" w:eastAsia="Gmarket Sans TTF Medium" w:cs="Gmarket Sans TTF Medium"/>
          <w:kern w:val="0"/>
          <w:sz w:val="24"/>
        </w:rPr>
        <w:t>.</w:t>
      </w:r>
    </w:p>
    <w:p w14:paraId="5E8B4711" w14:textId="77777777" w:rsidR="001E2547" w:rsidRDefault="001E2547" w:rsidP="001E2547">
      <w:pPr>
        <w:wordWrap/>
        <w:adjustRightInd w:val="0"/>
        <w:spacing w:after="240"/>
        <w:rPr>
          <w:rFonts w:ascii="Gmarket Sans TTF Medium" w:eastAsia="Gmarket Sans TTF Medium" w:cs="Gmarket Sans TTF Medium"/>
          <w:kern w:val="0"/>
          <w:sz w:val="24"/>
        </w:rPr>
      </w:pPr>
      <w:r>
        <w:rPr>
          <w:rFonts w:ascii="Gmarket Sans TTF Medium" w:eastAsia="Gmarket Sans TTF Medium" w:cs="Gmarket Sans TTF Medium" w:hint="eastAsia"/>
          <w:kern w:val="0"/>
          <w:sz w:val="24"/>
        </w:rPr>
        <w:t>대중교통으로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이동</w:t>
      </w:r>
    </w:p>
    <w:p w14:paraId="203244E0" w14:textId="77777777" w:rsidR="001E2547" w:rsidRDefault="001E2547" w:rsidP="001E2547">
      <w:pPr>
        <w:wordWrap/>
        <w:adjustRightInd w:val="0"/>
        <w:spacing w:after="240"/>
        <w:rPr>
          <w:rFonts w:ascii="Gmarket Sans TTF Medium" w:eastAsia="Gmarket Sans TTF Medium" w:cs="Gmarket Sans TTF Medium"/>
          <w:kern w:val="0"/>
          <w:sz w:val="24"/>
        </w:rPr>
      </w:pPr>
      <w:r>
        <w:rPr>
          <w:rFonts w:ascii="Gmarket Sans TTF Medium" w:eastAsia="Gmarket Sans TTF Medium" w:cs="Gmarket Sans TTF Medium" w:hint="eastAsia"/>
          <w:kern w:val="0"/>
          <w:sz w:val="24"/>
        </w:rPr>
        <w:lastRenderedPageBreak/>
        <w:t>•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스튜디오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투어에서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가장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가까운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기차역은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왓포드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정션이며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,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런던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유스턴</w:t>
      </w:r>
      <w:r>
        <w:rPr>
          <w:rFonts w:ascii="Gmarket Sans TTF Medium" w:eastAsia="Gmarket Sans TTF Medium" w:cs="Gmarket Sans TTF Medium"/>
          <w:kern w:val="0"/>
          <w:sz w:val="24"/>
        </w:rPr>
        <w:t>(20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분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소요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)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및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버밍엄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뉴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스트리트</w:t>
      </w:r>
      <w:r>
        <w:rPr>
          <w:rFonts w:ascii="Gmarket Sans TTF Medium" w:eastAsia="Gmarket Sans TTF Medium" w:cs="Gmarket Sans TTF Medium"/>
          <w:kern w:val="0"/>
          <w:sz w:val="24"/>
        </w:rPr>
        <w:t>(1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시간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소요</w:t>
      </w:r>
      <w:r>
        <w:rPr>
          <w:rFonts w:ascii="Gmarket Sans TTF Medium" w:eastAsia="Gmarket Sans TTF Medium" w:cs="Gmarket Sans TTF Medium"/>
          <w:kern w:val="0"/>
          <w:sz w:val="24"/>
        </w:rPr>
        <w:t>)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에서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직행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서비스가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도착합니다</w:t>
      </w:r>
      <w:r>
        <w:rPr>
          <w:rFonts w:ascii="Gmarket Sans TTF Medium" w:eastAsia="Gmarket Sans TTF Medium" w:cs="Gmarket Sans TTF Medium"/>
          <w:kern w:val="0"/>
          <w:sz w:val="24"/>
        </w:rPr>
        <w:t>.</w:t>
      </w:r>
    </w:p>
    <w:p w14:paraId="4388F5DB" w14:textId="77777777" w:rsidR="001E2547" w:rsidRDefault="001E2547" w:rsidP="001E2547">
      <w:pPr>
        <w:wordWrap/>
        <w:adjustRightInd w:val="0"/>
        <w:spacing w:after="240"/>
        <w:rPr>
          <w:rFonts w:ascii="Gmarket Sans TTF Medium" w:eastAsia="Gmarket Sans TTF Medium" w:cs="Gmarket Sans TTF Medium"/>
          <w:kern w:val="0"/>
          <w:sz w:val="24"/>
        </w:rPr>
      </w:pPr>
      <w:r>
        <w:rPr>
          <w:rFonts w:ascii="Gmarket Sans TTF Medium" w:eastAsia="Gmarket Sans TTF Medium" w:cs="Gmarket Sans TTF Medium" w:hint="eastAsia"/>
          <w:kern w:val="0"/>
          <w:sz w:val="24"/>
        </w:rPr>
        <w:t>•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스튜디오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투어는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셔틀버스로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15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분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거리에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있습니다</w:t>
      </w:r>
      <w:r>
        <w:rPr>
          <w:rFonts w:ascii="Gmarket Sans TTF Medium" w:eastAsia="Gmarket Sans TTF Medium" w:cs="Gmarket Sans TTF Medium"/>
          <w:kern w:val="0"/>
          <w:sz w:val="24"/>
        </w:rPr>
        <w:t>.</w:t>
      </w:r>
    </w:p>
    <w:p w14:paraId="784C9A09" w14:textId="77777777" w:rsidR="001E2547" w:rsidRDefault="001E2547" w:rsidP="001E2547">
      <w:pPr>
        <w:wordWrap/>
        <w:adjustRightInd w:val="0"/>
        <w:spacing w:after="240"/>
        <w:rPr>
          <w:rFonts w:ascii="Gmarket Sans TTF Medium" w:eastAsia="Gmarket Sans TTF Medium" w:cs="Gmarket Sans TTF Medium"/>
          <w:kern w:val="0"/>
          <w:sz w:val="24"/>
        </w:rPr>
      </w:pPr>
      <w:r>
        <w:rPr>
          <w:rFonts w:ascii="Gmarket Sans TTF Medium" w:eastAsia="Gmarket Sans TTF Medium" w:cs="Gmarket Sans TTF Medium" w:hint="eastAsia"/>
          <w:kern w:val="0"/>
          <w:sz w:val="24"/>
        </w:rPr>
        <w:t>•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셔틀버스에는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경사로가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있으며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휠체어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접근이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가능합니다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.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한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번에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휠체어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1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대를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수용할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수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있습니다</w:t>
      </w:r>
      <w:r>
        <w:rPr>
          <w:rFonts w:ascii="Gmarket Sans TTF Medium" w:eastAsia="Gmarket Sans TTF Medium" w:cs="Gmarket Sans TTF Medium"/>
          <w:kern w:val="0"/>
          <w:sz w:val="24"/>
        </w:rPr>
        <w:t>.</w:t>
      </w:r>
    </w:p>
    <w:p w14:paraId="2DBE566A" w14:textId="77777777" w:rsidR="001E2547" w:rsidRDefault="001E2547" w:rsidP="001E2547">
      <w:pPr>
        <w:wordWrap/>
        <w:adjustRightInd w:val="0"/>
        <w:spacing w:after="240"/>
        <w:rPr>
          <w:rFonts w:ascii="Gmarket Sans TTF Medium" w:eastAsia="Gmarket Sans TTF Medium" w:cs="Gmarket Sans TTF Medium"/>
          <w:kern w:val="0"/>
          <w:sz w:val="24"/>
        </w:rPr>
      </w:pPr>
      <w:r>
        <w:rPr>
          <w:rFonts w:ascii="Gmarket Sans TTF Medium" w:eastAsia="Gmarket Sans TTF Medium" w:cs="Gmarket Sans TTF Medium" w:hint="eastAsia"/>
          <w:kern w:val="0"/>
          <w:sz w:val="24"/>
        </w:rPr>
        <w:t>•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셔틀버스는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멀라니스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코치가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운영하며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오전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9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시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20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분부터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20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분마다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운행합니다</w:t>
      </w:r>
      <w:r>
        <w:rPr>
          <w:rFonts w:ascii="Gmarket Sans TTF Medium" w:eastAsia="Gmarket Sans TTF Medium" w:cs="Gmarket Sans TTF Medium"/>
          <w:kern w:val="0"/>
          <w:sz w:val="24"/>
        </w:rPr>
        <w:t>(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첫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투어가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오전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9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시일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때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오전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8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시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15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분부터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추가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서비스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제공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).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자세한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내용은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운영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시간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캘린더를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참조하세요</w:t>
      </w:r>
      <w:r>
        <w:rPr>
          <w:rFonts w:ascii="Gmarket Sans TTF Medium" w:eastAsia="Gmarket Sans TTF Medium" w:cs="Gmarket Sans TTF Medium"/>
          <w:kern w:val="0"/>
          <w:sz w:val="24"/>
        </w:rPr>
        <w:t>.</w:t>
      </w:r>
    </w:p>
    <w:p w14:paraId="7A05DFD2" w14:textId="77777777" w:rsidR="001E2547" w:rsidRDefault="001E2547" w:rsidP="001E2547">
      <w:pPr>
        <w:wordWrap/>
        <w:adjustRightInd w:val="0"/>
        <w:spacing w:after="240"/>
        <w:rPr>
          <w:rFonts w:ascii="Gmarket Sans TTF Medium" w:eastAsia="Gmarket Sans TTF Medium" w:cs="Gmarket Sans TTF Medium"/>
          <w:kern w:val="0"/>
          <w:sz w:val="24"/>
        </w:rPr>
      </w:pPr>
      <w:r>
        <w:rPr>
          <w:rFonts w:ascii="Gmarket Sans TTF Medium" w:eastAsia="Gmarket Sans TTF Medium" w:cs="Gmarket Sans TTF Medium" w:hint="eastAsia"/>
          <w:kern w:val="0"/>
          <w:sz w:val="24"/>
        </w:rPr>
        <w:t>•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가격은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찾아오시는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길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페이지에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있습니다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.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모든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가격은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변경될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수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있습니다</w:t>
      </w:r>
      <w:r>
        <w:rPr>
          <w:rFonts w:ascii="Gmarket Sans TTF Medium" w:eastAsia="Gmarket Sans TTF Medium" w:cs="Gmarket Sans TTF Medium"/>
          <w:kern w:val="0"/>
          <w:sz w:val="24"/>
        </w:rPr>
        <w:t>.</w:t>
      </w:r>
    </w:p>
    <w:p w14:paraId="4E6867C9" w14:textId="77777777" w:rsidR="001E2547" w:rsidRDefault="001E2547" w:rsidP="001E2547">
      <w:pPr>
        <w:wordWrap/>
        <w:adjustRightInd w:val="0"/>
        <w:spacing w:after="240"/>
        <w:rPr>
          <w:rFonts w:ascii="Gmarket Sans TTF Medium" w:eastAsia="Gmarket Sans TTF Medium" w:cs="Gmarket Sans TTF Medium"/>
          <w:kern w:val="0"/>
          <w:sz w:val="24"/>
        </w:rPr>
      </w:pPr>
      <w:r>
        <w:rPr>
          <w:rFonts w:ascii="Gmarket Sans TTF Medium" w:eastAsia="Gmarket Sans TTF Medium" w:cs="Gmarket Sans TTF Medium" w:hint="eastAsia"/>
          <w:kern w:val="0"/>
          <w:sz w:val="24"/>
        </w:rPr>
        <w:t>•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셔틀버스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서비스에서는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현금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및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비접촉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카드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결제가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모두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가능합니다</w:t>
      </w:r>
      <w:r>
        <w:rPr>
          <w:rFonts w:ascii="Gmarket Sans TTF Medium" w:eastAsia="Gmarket Sans TTF Medium" w:cs="Gmarket Sans TTF Medium"/>
          <w:kern w:val="0"/>
          <w:sz w:val="24"/>
        </w:rPr>
        <w:t>.</w:t>
      </w:r>
    </w:p>
    <w:p w14:paraId="16626476" w14:textId="77777777" w:rsidR="001E2547" w:rsidRDefault="001E2547" w:rsidP="001E2547">
      <w:pPr>
        <w:wordWrap/>
        <w:adjustRightInd w:val="0"/>
        <w:spacing w:after="240"/>
        <w:rPr>
          <w:rFonts w:ascii="Gmarket Sans TTF Medium" w:eastAsia="Gmarket Sans TTF Medium" w:cs="Gmarket Sans TTF Medium"/>
          <w:kern w:val="0"/>
          <w:sz w:val="24"/>
        </w:rPr>
      </w:pPr>
      <w:r>
        <w:rPr>
          <w:rFonts w:ascii="Gmarket Sans TTF Medium" w:eastAsia="Gmarket Sans TTF Medium" w:cs="Gmarket Sans TTF Medium" w:hint="eastAsia"/>
          <w:kern w:val="0"/>
          <w:sz w:val="24"/>
        </w:rPr>
        <w:t>•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이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서비스를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이용하려면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여행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날짜에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대한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유효한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스튜디오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투어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티켓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또는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예약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확인서가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필요합니다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.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탑승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시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운전사에게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보여줄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수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있도록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준비하세요</w:t>
      </w:r>
      <w:r>
        <w:rPr>
          <w:rFonts w:ascii="Gmarket Sans TTF Medium" w:eastAsia="Gmarket Sans TTF Medium" w:cs="Gmarket Sans TTF Medium"/>
          <w:kern w:val="0"/>
          <w:sz w:val="24"/>
        </w:rPr>
        <w:t>.</w:t>
      </w:r>
    </w:p>
    <w:p w14:paraId="57B4BF8F" w14:textId="77777777" w:rsidR="001E2547" w:rsidRDefault="001E2547" w:rsidP="001E2547">
      <w:pPr>
        <w:wordWrap/>
        <w:adjustRightInd w:val="0"/>
        <w:spacing w:after="0"/>
        <w:rPr>
          <w:rFonts w:ascii="Gmarket Sans TTF Medium" w:eastAsia="Gmarket Sans TTF Medium" w:cs="Gmarket Sans TTF Medium"/>
          <w:color w:val="6D6D6D"/>
          <w:kern w:val="0"/>
          <w:sz w:val="24"/>
        </w:rPr>
      </w:pPr>
    </w:p>
    <w:p w14:paraId="4C25AFBC" w14:textId="77777777" w:rsidR="001E2547" w:rsidRDefault="001E2547" w:rsidP="001E2547">
      <w:pPr>
        <w:wordWrap/>
        <w:adjustRightInd w:val="0"/>
        <w:spacing w:after="298"/>
        <w:rPr>
          <w:rFonts w:ascii="Gmarket Sans TTF Medium" w:eastAsia="Gmarket Sans TTF Medium" w:cs="Gmarket Sans TTF Medium"/>
          <w:kern w:val="0"/>
          <w:sz w:val="36"/>
          <w:szCs w:val="36"/>
        </w:rPr>
      </w:pPr>
      <w:r>
        <w:rPr>
          <w:rFonts w:ascii="Gmarket Sans TTF Medium" w:eastAsia="Gmarket Sans TTF Medium" w:cs="Gmarket Sans TTF Medium" w:hint="eastAsia"/>
          <w:kern w:val="0"/>
          <w:sz w:val="36"/>
          <w:szCs w:val="36"/>
        </w:rPr>
        <w:t>유아</w:t>
      </w:r>
      <w:r>
        <w:rPr>
          <w:rFonts w:ascii="Gmarket Sans TTF Medium" w:eastAsia="Gmarket Sans TTF Medium" w:cs="Gmarket Sans TTF Medium"/>
          <w:kern w:val="0"/>
          <w:sz w:val="36"/>
          <w:szCs w:val="36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36"/>
          <w:szCs w:val="36"/>
        </w:rPr>
        <w:t>돌봄</w:t>
      </w:r>
    </w:p>
    <w:p w14:paraId="5CD39085" w14:textId="77777777" w:rsidR="001E2547" w:rsidRDefault="001E2547" w:rsidP="001E2547">
      <w:pPr>
        <w:wordWrap/>
        <w:adjustRightInd w:val="0"/>
        <w:spacing w:after="240"/>
        <w:rPr>
          <w:rFonts w:ascii="Gmarket Sans TTF Medium" w:eastAsia="Gmarket Sans TTF Medium" w:cs="Gmarket Sans TTF Medium"/>
          <w:kern w:val="0"/>
          <w:sz w:val="24"/>
        </w:rPr>
      </w:pPr>
      <w:r>
        <w:rPr>
          <w:rFonts w:ascii="Gmarket Sans TTF Medium" w:eastAsia="Gmarket Sans TTF Medium" w:cs="Gmarket Sans TTF Medium" w:hint="eastAsia"/>
          <w:kern w:val="0"/>
          <w:sz w:val="24"/>
        </w:rPr>
        <w:t>•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스튜디오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투어에는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부모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및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유아실도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있습니다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.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수유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의자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,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기저귀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교환대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,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유모차를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위한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충분한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공간이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갖춰져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있습니다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.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백롯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카페에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들어가기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전에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이용이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필요한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경우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직원에게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문의하세요</w:t>
      </w:r>
      <w:r>
        <w:rPr>
          <w:rFonts w:ascii="Gmarket Sans TTF Medium" w:eastAsia="Gmarket Sans TTF Medium" w:cs="Gmarket Sans TTF Medium"/>
          <w:kern w:val="0"/>
          <w:sz w:val="24"/>
        </w:rPr>
        <w:t>.</w:t>
      </w:r>
    </w:p>
    <w:p w14:paraId="3B5C1443" w14:textId="77777777" w:rsidR="001E2547" w:rsidRDefault="001E2547" w:rsidP="001E2547">
      <w:pPr>
        <w:wordWrap/>
        <w:adjustRightInd w:val="0"/>
        <w:spacing w:after="240"/>
        <w:rPr>
          <w:rFonts w:ascii="Gmarket Sans TTF Medium" w:eastAsia="Gmarket Sans TTF Medium" w:cs="Gmarket Sans TTF Medium"/>
          <w:kern w:val="0"/>
          <w:sz w:val="24"/>
        </w:rPr>
      </w:pPr>
      <w:r>
        <w:rPr>
          <w:rFonts w:ascii="Gmarket Sans TTF Medium" w:eastAsia="Gmarket Sans TTF Medium" w:cs="Gmarket Sans TTF Medium" w:hint="eastAsia"/>
          <w:kern w:val="0"/>
          <w:sz w:val="24"/>
        </w:rPr>
        <w:t>•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각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화장실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블록에는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기저귀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교환대가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있습니다</w:t>
      </w:r>
      <w:r>
        <w:rPr>
          <w:rFonts w:ascii="Gmarket Sans TTF Medium" w:eastAsia="Gmarket Sans TTF Medium" w:cs="Gmarket Sans TTF Medium"/>
          <w:kern w:val="0"/>
          <w:sz w:val="24"/>
        </w:rPr>
        <w:t>.</w:t>
      </w:r>
    </w:p>
    <w:p w14:paraId="56820EED" w14:textId="77777777" w:rsidR="001E2547" w:rsidRDefault="001E2547" w:rsidP="001E2547">
      <w:pPr>
        <w:wordWrap/>
        <w:adjustRightInd w:val="0"/>
        <w:spacing w:after="240"/>
        <w:rPr>
          <w:rFonts w:ascii="Gmarket Sans TTF Medium" w:eastAsia="Gmarket Sans TTF Medium" w:cs="Gmarket Sans TTF Medium"/>
          <w:kern w:val="0"/>
          <w:sz w:val="24"/>
        </w:rPr>
      </w:pPr>
      <w:r>
        <w:rPr>
          <w:rFonts w:ascii="Gmarket Sans TTF Medium" w:eastAsia="Gmarket Sans TTF Medium" w:cs="Gmarket Sans TTF Medium" w:hint="eastAsia"/>
          <w:kern w:val="0"/>
          <w:sz w:val="24"/>
        </w:rPr>
        <w:t>•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스튜디오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투어는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유모차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친화적입니다</w:t>
      </w:r>
      <w:r>
        <w:rPr>
          <w:rFonts w:ascii="Gmarket Sans TTF Medium" w:eastAsia="Gmarket Sans TTF Medium" w:cs="Gmarket Sans TTF Medium"/>
          <w:kern w:val="0"/>
          <w:sz w:val="24"/>
        </w:rPr>
        <w:t>.</w:t>
      </w:r>
    </w:p>
    <w:p w14:paraId="568389F7" w14:textId="77777777" w:rsidR="001E2547" w:rsidRDefault="001E2547" w:rsidP="001E2547">
      <w:pPr>
        <w:wordWrap/>
        <w:adjustRightInd w:val="0"/>
        <w:spacing w:after="240"/>
        <w:rPr>
          <w:rFonts w:ascii="Gmarket Sans TTF Medium" w:eastAsia="Gmarket Sans TTF Medium" w:cs="Gmarket Sans TTF Medium"/>
          <w:kern w:val="0"/>
          <w:sz w:val="24"/>
        </w:rPr>
      </w:pPr>
      <w:r>
        <w:rPr>
          <w:rFonts w:ascii="Gmarket Sans TTF Medium" w:eastAsia="Gmarket Sans TTF Medium" w:cs="Gmarket Sans TTF Medium" w:hint="eastAsia"/>
          <w:kern w:val="0"/>
          <w:sz w:val="24"/>
        </w:rPr>
        <w:t>•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젖병을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데우기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위한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뜨거운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물은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스튜디오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카페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또는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백롯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카페에서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제공할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수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있습니다</w:t>
      </w:r>
      <w:r>
        <w:rPr>
          <w:rFonts w:ascii="Gmarket Sans TTF Medium" w:eastAsia="Gmarket Sans TTF Medium" w:cs="Gmarket Sans TTF Medium"/>
          <w:kern w:val="0"/>
          <w:sz w:val="24"/>
        </w:rPr>
        <w:t>.</w:t>
      </w:r>
    </w:p>
    <w:p w14:paraId="0F50A9D7" w14:textId="77777777" w:rsidR="001E2547" w:rsidRDefault="001E2547" w:rsidP="001E2547">
      <w:pPr>
        <w:wordWrap/>
        <w:adjustRightInd w:val="0"/>
        <w:spacing w:after="0"/>
        <w:rPr>
          <w:rFonts w:ascii="Gmarket Sans TTF Medium" w:eastAsia="Gmarket Sans TTF Medium" w:cs="Gmarket Sans TTF Medium"/>
          <w:color w:val="6D6D6D"/>
          <w:kern w:val="0"/>
          <w:sz w:val="24"/>
        </w:rPr>
      </w:pPr>
    </w:p>
    <w:p w14:paraId="2490602B" w14:textId="77777777" w:rsidR="001E2547" w:rsidRDefault="001E2547" w:rsidP="001E2547">
      <w:pPr>
        <w:wordWrap/>
        <w:adjustRightInd w:val="0"/>
        <w:spacing w:after="298"/>
        <w:rPr>
          <w:rFonts w:ascii="Gmarket Sans TTF Medium" w:eastAsia="Gmarket Sans TTF Medium" w:cs="Gmarket Sans TTF Medium"/>
          <w:kern w:val="0"/>
          <w:sz w:val="36"/>
          <w:szCs w:val="36"/>
        </w:rPr>
      </w:pPr>
      <w:r>
        <w:rPr>
          <w:rFonts w:ascii="Gmarket Sans TTF Medium" w:eastAsia="Gmarket Sans TTF Medium" w:cs="Gmarket Sans TTF Medium" w:hint="eastAsia"/>
          <w:kern w:val="0"/>
          <w:sz w:val="36"/>
          <w:szCs w:val="36"/>
        </w:rPr>
        <w:t>화장실</w:t>
      </w:r>
      <w:r>
        <w:rPr>
          <w:rFonts w:ascii="Gmarket Sans TTF Medium" w:eastAsia="Gmarket Sans TTF Medium" w:cs="Gmarket Sans TTF Medium"/>
          <w:kern w:val="0"/>
          <w:sz w:val="36"/>
          <w:szCs w:val="36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36"/>
          <w:szCs w:val="36"/>
        </w:rPr>
        <w:t>및</w:t>
      </w:r>
      <w:r>
        <w:rPr>
          <w:rFonts w:ascii="Gmarket Sans TTF Medium" w:eastAsia="Gmarket Sans TTF Medium" w:cs="Gmarket Sans TTF Medium"/>
          <w:kern w:val="0"/>
          <w:sz w:val="36"/>
          <w:szCs w:val="36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36"/>
          <w:szCs w:val="36"/>
        </w:rPr>
        <w:t>체인징</w:t>
      </w:r>
      <w:r>
        <w:rPr>
          <w:rFonts w:ascii="Gmarket Sans TTF Medium" w:eastAsia="Gmarket Sans TTF Medium" w:cs="Gmarket Sans TTF Medium"/>
          <w:kern w:val="0"/>
          <w:sz w:val="36"/>
          <w:szCs w:val="36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36"/>
          <w:szCs w:val="36"/>
        </w:rPr>
        <w:t>플레이스</w:t>
      </w:r>
      <w:r>
        <w:rPr>
          <w:rFonts w:ascii="Gmarket Sans TTF Medium" w:eastAsia="Gmarket Sans TTF Medium" w:cs="Gmarket Sans TTF Medium"/>
          <w:kern w:val="0"/>
          <w:sz w:val="36"/>
          <w:szCs w:val="36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36"/>
          <w:szCs w:val="36"/>
        </w:rPr>
        <w:t>시설</w:t>
      </w:r>
    </w:p>
    <w:p w14:paraId="51C61AE6" w14:textId="77777777" w:rsidR="001E2547" w:rsidRDefault="001E2547" w:rsidP="001E2547">
      <w:pPr>
        <w:wordWrap/>
        <w:adjustRightInd w:val="0"/>
        <w:spacing w:after="240"/>
        <w:rPr>
          <w:rFonts w:ascii="Gmarket Sans TTF Medium" w:eastAsia="Gmarket Sans TTF Medium" w:cs="Gmarket Sans TTF Medium"/>
          <w:kern w:val="0"/>
          <w:sz w:val="24"/>
        </w:rPr>
      </w:pPr>
      <w:r>
        <w:rPr>
          <w:rFonts w:ascii="Gmarket Sans TTF Medium" w:eastAsia="Gmarket Sans TTF Medium" w:cs="Gmarket Sans TTF Medium" w:hint="eastAsia"/>
          <w:kern w:val="0"/>
          <w:sz w:val="24"/>
        </w:rPr>
        <w:t>•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스튜디오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투어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전체에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장애인용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화장실이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있습니다</w:t>
      </w:r>
      <w:r>
        <w:rPr>
          <w:rFonts w:ascii="Gmarket Sans TTF Medium" w:eastAsia="Gmarket Sans TTF Medium" w:cs="Gmarket Sans TTF Medium"/>
          <w:kern w:val="0"/>
          <w:sz w:val="24"/>
        </w:rPr>
        <w:t>.</w:t>
      </w:r>
    </w:p>
    <w:p w14:paraId="3802DC1F" w14:textId="77777777" w:rsidR="001E2547" w:rsidRDefault="001E2547" w:rsidP="001E2547">
      <w:pPr>
        <w:wordWrap/>
        <w:adjustRightInd w:val="0"/>
        <w:spacing w:after="240"/>
        <w:rPr>
          <w:rFonts w:ascii="Gmarket Sans TTF Medium" w:eastAsia="Gmarket Sans TTF Medium" w:cs="Gmarket Sans TTF Medium"/>
          <w:kern w:val="0"/>
          <w:sz w:val="24"/>
        </w:rPr>
      </w:pPr>
      <w:r>
        <w:rPr>
          <w:rFonts w:ascii="Gmarket Sans TTF Medium" w:eastAsia="Gmarket Sans TTF Medium" w:cs="Gmarket Sans TTF Medium" w:hint="eastAsia"/>
          <w:kern w:val="0"/>
          <w:sz w:val="24"/>
        </w:rPr>
        <w:t>•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체인징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플레이스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시설은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로비에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있으며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RADAR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키를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사용하여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접근합니다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.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방문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중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이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공간을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사용해야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하는데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RADAR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키가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없는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경우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직원에게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문의하세요</w:t>
      </w:r>
      <w:r>
        <w:rPr>
          <w:rFonts w:ascii="Gmarket Sans TTF Medium" w:eastAsia="Gmarket Sans TTF Medium" w:cs="Gmarket Sans TTF Medium"/>
          <w:kern w:val="0"/>
          <w:sz w:val="24"/>
        </w:rPr>
        <w:t>.</w:t>
      </w:r>
    </w:p>
    <w:p w14:paraId="60C360AF" w14:textId="77777777" w:rsidR="001E2547" w:rsidRDefault="001E2547" w:rsidP="001E2547">
      <w:pPr>
        <w:wordWrap/>
        <w:adjustRightInd w:val="0"/>
        <w:spacing w:after="240"/>
        <w:rPr>
          <w:rFonts w:ascii="Gmarket Sans TTF Medium" w:eastAsia="Gmarket Sans TTF Medium" w:cs="Gmarket Sans TTF Medium"/>
          <w:kern w:val="0"/>
          <w:sz w:val="24"/>
        </w:rPr>
      </w:pPr>
      <w:r>
        <w:rPr>
          <w:rFonts w:ascii="Gmarket Sans TTF Medium" w:eastAsia="Gmarket Sans TTF Medium" w:cs="Gmarket Sans TTF Medium" w:hint="eastAsia"/>
          <w:kern w:val="0"/>
          <w:sz w:val="24"/>
        </w:rPr>
        <w:t>•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이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시설은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휠체어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사용자와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보호자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2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명이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사용할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수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있을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만큼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충분히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크며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,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손잡이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, </w:t>
      </w:r>
      <w:r>
        <w:rPr>
          <w:rFonts w:ascii="Gmarket Sans TTF Medium" w:eastAsia="Gmarket Sans TTF Medium" w:cs="Gmarket Sans TTF Medium" w:hint="eastAsia"/>
          <w:kern w:val="0"/>
          <w:sz w:val="24"/>
        </w:rPr>
        <w:lastRenderedPageBreak/>
        <w:t>화장실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,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호이스트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,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높이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조절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가능한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교환대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,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높이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조절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가능한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세면대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,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비상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당김줄이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갖춰져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있습니다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.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방문객은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호이스트와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함께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사용할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자신의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슬링을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가져오실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것을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요청합니다</w:t>
      </w:r>
      <w:r>
        <w:rPr>
          <w:rFonts w:ascii="Gmarket Sans TTF Medium" w:eastAsia="Gmarket Sans TTF Medium" w:cs="Gmarket Sans TTF Medium"/>
          <w:kern w:val="0"/>
          <w:sz w:val="24"/>
        </w:rPr>
        <w:t>.</w:t>
      </w:r>
    </w:p>
    <w:p w14:paraId="42610818" w14:textId="77777777" w:rsidR="001E2547" w:rsidRDefault="001E2547" w:rsidP="001E2547">
      <w:pPr>
        <w:wordWrap/>
        <w:adjustRightInd w:val="0"/>
        <w:spacing w:after="0"/>
        <w:rPr>
          <w:rFonts w:ascii="Gmarket Sans TTF Medium" w:eastAsia="Gmarket Sans TTF Medium" w:cs="Gmarket Sans TTF Medium"/>
          <w:color w:val="6D6D6D"/>
          <w:kern w:val="0"/>
          <w:sz w:val="24"/>
        </w:rPr>
      </w:pPr>
    </w:p>
    <w:p w14:paraId="1F80577D" w14:textId="77777777" w:rsidR="001E2547" w:rsidRDefault="001E2547" w:rsidP="001E2547">
      <w:pPr>
        <w:wordWrap/>
        <w:adjustRightInd w:val="0"/>
        <w:spacing w:after="298"/>
        <w:rPr>
          <w:rFonts w:ascii="Gmarket Sans TTF Medium" w:eastAsia="Gmarket Sans TTF Medium" w:cs="Gmarket Sans TTF Medium"/>
          <w:kern w:val="0"/>
          <w:sz w:val="36"/>
          <w:szCs w:val="36"/>
        </w:rPr>
      </w:pPr>
      <w:r>
        <w:rPr>
          <w:rFonts w:ascii="Gmarket Sans TTF Medium" w:eastAsia="Gmarket Sans TTF Medium" w:cs="Gmarket Sans TTF Medium" w:hint="eastAsia"/>
          <w:kern w:val="0"/>
          <w:sz w:val="36"/>
          <w:szCs w:val="36"/>
        </w:rPr>
        <w:t>스튜디오</w:t>
      </w:r>
      <w:r>
        <w:rPr>
          <w:rFonts w:ascii="Gmarket Sans TTF Medium" w:eastAsia="Gmarket Sans TTF Medium" w:cs="Gmarket Sans TTF Medium"/>
          <w:kern w:val="0"/>
          <w:sz w:val="36"/>
          <w:szCs w:val="36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36"/>
          <w:szCs w:val="36"/>
        </w:rPr>
        <w:t>샵</w:t>
      </w:r>
    </w:p>
    <w:p w14:paraId="19A916ED" w14:textId="77777777" w:rsidR="001E2547" w:rsidRDefault="001E2547" w:rsidP="001E2547">
      <w:pPr>
        <w:wordWrap/>
        <w:adjustRightInd w:val="0"/>
        <w:spacing w:after="240"/>
        <w:rPr>
          <w:rFonts w:ascii="Gmarket Sans TTF Medium" w:eastAsia="Gmarket Sans TTF Medium" w:cs="Gmarket Sans TTF Medium"/>
          <w:kern w:val="0"/>
          <w:sz w:val="24"/>
        </w:rPr>
      </w:pPr>
      <w:r>
        <w:rPr>
          <w:rFonts w:ascii="Gmarket Sans TTF Medium" w:eastAsia="Gmarket Sans TTF Medium" w:cs="Gmarket Sans TTF Medium" w:hint="eastAsia"/>
          <w:kern w:val="0"/>
          <w:sz w:val="24"/>
        </w:rPr>
        <w:t>•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스튜디오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투어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전체에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3</w:t>
      </w:r>
      <w:r>
        <w:rPr>
          <w:rFonts w:ascii="Gmarket Sans TTF Medium" w:eastAsia="Gmarket Sans TTF Medium" w:cs="Gmarket Sans TTF Medium" w:hint="eastAsia"/>
          <w:kern w:val="0"/>
          <w:sz w:val="24"/>
        </w:rPr>
        <w:t>개의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상점이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있습니다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: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스튜디오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샵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,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금지된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숲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샵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,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플랫폼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9</w:t>
      </w:r>
      <w:r>
        <w:rPr>
          <w:rFonts w:ascii="Gmarket Sans TTF Medium" w:eastAsia="Gmarket Sans TTF Medium" w:cs="Gmarket Sans TTF Medium" w:hint="eastAsia"/>
          <w:kern w:val="0"/>
          <w:sz w:val="24"/>
        </w:rPr>
        <w:t>¾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샵</w:t>
      </w:r>
      <w:r>
        <w:rPr>
          <w:rFonts w:ascii="Gmarket Sans TTF Medium" w:eastAsia="Gmarket Sans TTF Medium" w:cs="Gmarket Sans TTF Medium"/>
          <w:kern w:val="0"/>
          <w:sz w:val="24"/>
        </w:rPr>
        <w:t>.</w:t>
      </w:r>
    </w:p>
    <w:p w14:paraId="06E144A3" w14:textId="77777777" w:rsidR="001E2547" w:rsidRDefault="001E2547" w:rsidP="001E2547">
      <w:pPr>
        <w:wordWrap/>
        <w:adjustRightInd w:val="0"/>
        <w:spacing w:after="240"/>
        <w:rPr>
          <w:rFonts w:ascii="Gmarket Sans TTF Medium" w:eastAsia="Gmarket Sans TTF Medium" w:cs="Gmarket Sans TTF Medium"/>
          <w:kern w:val="0"/>
          <w:sz w:val="24"/>
        </w:rPr>
      </w:pPr>
      <w:r>
        <w:rPr>
          <w:rFonts w:ascii="Gmarket Sans TTF Medium" w:eastAsia="Gmarket Sans TTF Medium" w:cs="Gmarket Sans TTF Medium" w:hint="eastAsia"/>
          <w:kern w:val="0"/>
          <w:sz w:val="24"/>
        </w:rPr>
        <w:t>•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이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상점들은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방문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날짜에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대한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유효한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스튜디오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투어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티켓이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있어야만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입장할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수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있습니다</w:t>
      </w:r>
      <w:r>
        <w:rPr>
          <w:rFonts w:ascii="Gmarket Sans TTF Medium" w:eastAsia="Gmarket Sans TTF Medium" w:cs="Gmarket Sans TTF Medium"/>
          <w:kern w:val="0"/>
          <w:sz w:val="24"/>
        </w:rPr>
        <w:t>.</w:t>
      </w:r>
    </w:p>
    <w:p w14:paraId="0B12E015" w14:textId="77777777" w:rsidR="001E2547" w:rsidRDefault="001E2547" w:rsidP="001E2547">
      <w:pPr>
        <w:wordWrap/>
        <w:adjustRightInd w:val="0"/>
        <w:spacing w:after="0"/>
        <w:rPr>
          <w:rFonts w:ascii="Gmarket Sans TTF Medium" w:eastAsia="Gmarket Sans TTF Medium" w:cs="Gmarket Sans TTF Medium"/>
          <w:color w:val="6D6D6D"/>
          <w:kern w:val="0"/>
          <w:sz w:val="24"/>
        </w:rPr>
      </w:pPr>
    </w:p>
    <w:p w14:paraId="6E2B4850" w14:textId="77777777" w:rsidR="001E2547" w:rsidRDefault="001E2547" w:rsidP="001E2547">
      <w:pPr>
        <w:wordWrap/>
        <w:adjustRightInd w:val="0"/>
        <w:spacing w:after="298"/>
        <w:rPr>
          <w:rFonts w:ascii="Gmarket Sans TTF Medium" w:eastAsia="Gmarket Sans TTF Medium" w:cs="Gmarket Sans TTF Medium"/>
          <w:kern w:val="0"/>
          <w:sz w:val="36"/>
          <w:szCs w:val="36"/>
        </w:rPr>
      </w:pPr>
      <w:r>
        <w:rPr>
          <w:rFonts w:ascii="Gmarket Sans TTF Medium" w:eastAsia="Gmarket Sans TTF Medium" w:cs="Gmarket Sans TTF Medium" w:hint="eastAsia"/>
          <w:kern w:val="0"/>
          <w:sz w:val="36"/>
          <w:szCs w:val="36"/>
        </w:rPr>
        <w:t>식음료</w:t>
      </w:r>
    </w:p>
    <w:p w14:paraId="0D82183B" w14:textId="77777777" w:rsidR="001E2547" w:rsidRDefault="001E2547" w:rsidP="001E2547">
      <w:pPr>
        <w:wordWrap/>
        <w:adjustRightInd w:val="0"/>
        <w:spacing w:after="240"/>
        <w:rPr>
          <w:rFonts w:ascii="Gmarket Sans TTF Medium" w:eastAsia="Gmarket Sans TTF Medium" w:cs="Gmarket Sans TTF Medium"/>
          <w:kern w:val="0"/>
          <w:sz w:val="24"/>
        </w:rPr>
      </w:pPr>
      <w:r>
        <w:rPr>
          <w:rFonts w:ascii="Gmarket Sans TTF Medium" w:eastAsia="Gmarket Sans TTF Medium" w:cs="Gmarket Sans TTF Medium" w:hint="eastAsia"/>
          <w:kern w:val="0"/>
          <w:sz w:val="24"/>
        </w:rPr>
        <w:t>•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방문객들은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푸드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홀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&amp;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초콜릿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프로그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카페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,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허브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카페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,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백롯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카페에서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따뜻한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식사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,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샌드위치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또는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스낵을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즐길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수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있습니다</w:t>
      </w:r>
      <w:r>
        <w:rPr>
          <w:rFonts w:ascii="Gmarket Sans TTF Medium" w:eastAsia="Gmarket Sans TTF Medium" w:cs="Gmarket Sans TTF Medium"/>
          <w:kern w:val="0"/>
          <w:sz w:val="24"/>
        </w:rPr>
        <w:t>.</w:t>
      </w:r>
    </w:p>
    <w:p w14:paraId="52E849F4" w14:textId="77777777" w:rsidR="001E2547" w:rsidRDefault="001E2547" w:rsidP="001E2547">
      <w:pPr>
        <w:wordWrap/>
        <w:adjustRightInd w:val="0"/>
        <w:spacing w:after="240"/>
        <w:rPr>
          <w:rFonts w:ascii="Gmarket Sans TTF Medium" w:eastAsia="Gmarket Sans TTF Medium" w:cs="Gmarket Sans TTF Medium"/>
          <w:kern w:val="0"/>
          <w:sz w:val="24"/>
        </w:rPr>
      </w:pPr>
      <w:r>
        <w:rPr>
          <w:rFonts w:ascii="Gmarket Sans TTF Medium" w:eastAsia="Gmarket Sans TTF Medium" w:cs="Gmarket Sans TTF Medium" w:hint="eastAsia"/>
          <w:kern w:val="0"/>
          <w:sz w:val="24"/>
        </w:rPr>
        <w:t>•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다양한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식품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민감성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및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알레르기에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적합한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다양한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음식을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제공합니다</w:t>
      </w:r>
      <w:r>
        <w:rPr>
          <w:rFonts w:ascii="Gmarket Sans TTF Medium" w:eastAsia="Gmarket Sans TTF Medium" w:cs="Gmarket Sans TTF Medium"/>
          <w:kern w:val="0"/>
          <w:sz w:val="24"/>
        </w:rPr>
        <w:t>.</w:t>
      </w:r>
    </w:p>
    <w:p w14:paraId="3469EA29" w14:textId="77777777" w:rsidR="001E2547" w:rsidRDefault="001E2547" w:rsidP="001E2547">
      <w:pPr>
        <w:wordWrap/>
        <w:adjustRightInd w:val="0"/>
        <w:spacing w:after="240"/>
        <w:rPr>
          <w:rFonts w:ascii="Gmarket Sans TTF Medium" w:eastAsia="Gmarket Sans TTF Medium" w:cs="Gmarket Sans TTF Medium"/>
          <w:kern w:val="0"/>
          <w:sz w:val="24"/>
        </w:rPr>
      </w:pPr>
      <w:r>
        <w:rPr>
          <w:rFonts w:ascii="Gmarket Sans TTF Medium" w:eastAsia="Gmarket Sans TTF Medium" w:cs="Gmarket Sans TTF Medium" w:hint="eastAsia"/>
          <w:kern w:val="0"/>
          <w:sz w:val="24"/>
        </w:rPr>
        <w:t>•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자세한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정보와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메뉴는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식음료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페이지를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참조하세요</w:t>
      </w:r>
      <w:r>
        <w:rPr>
          <w:rFonts w:ascii="Gmarket Sans TTF Medium" w:eastAsia="Gmarket Sans TTF Medium" w:cs="Gmarket Sans TTF Medium"/>
          <w:kern w:val="0"/>
          <w:sz w:val="24"/>
        </w:rPr>
        <w:t>.</w:t>
      </w:r>
    </w:p>
    <w:p w14:paraId="5E48FC89" w14:textId="77777777" w:rsidR="001E2547" w:rsidRDefault="001E2547" w:rsidP="001E2547">
      <w:pPr>
        <w:wordWrap/>
        <w:adjustRightInd w:val="0"/>
        <w:spacing w:after="240"/>
        <w:rPr>
          <w:rFonts w:ascii="Gmarket Sans TTF Medium" w:eastAsia="Gmarket Sans TTF Medium" w:cs="Gmarket Sans TTF Medium"/>
          <w:kern w:val="0"/>
          <w:sz w:val="24"/>
        </w:rPr>
      </w:pPr>
      <w:r>
        <w:rPr>
          <w:rFonts w:ascii="Gmarket Sans TTF Medium" w:eastAsia="Gmarket Sans TTF Medium" w:cs="Gmarket Sans TTF Medium" w:hint="eastAsia"/>
          <w:kern w:val="0"/>
          <w:sz w:val="24"/>
        </w:rPr>
        <w:t>•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푸드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홀은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허브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옆에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있습니다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.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방문객들은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방문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전후에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푸드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홀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,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초콜릿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프로그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카페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,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허브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카페를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이용할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수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있습니다</w:t>
      </w:r>
      <w:r>
        <w:rPr>
          <w:rFonts w:ascii="Gmarket Sans TTF Medium" w:eastAsia="Gmarket Sans TTF Medium" w:cs="Gmarket Sans TTF Medium"/>
          <w:kern w:val="0"/>
          <w:sz w:val="24"/>
        </w:rPr>
        <w:t>.</w:t>
      </w:r>
    </w:p>
    <w:p w14:paraId="310D0536" w14:textId="77777777" w:rsidR="001E2547" w:rsidRDefault="001E2547" w:rsidP="001E2547">
      <w:pPr>
        <w:wordWrap/>
        <w:adjustRightInd w:val="0"/>
        <w:spacing w:after="240"/>
        <w:rPr>
          <w:rFonts w:ascii="Gmarket Sans TTF Medium" w:eastAsia="Gmarket Sans TTF Medium" w:cs="Gmarket Sans TTF Medium"/>
          <w:kern w:val="0"/>
          <w:sz w:val="24"/>
        </w:rPr>
      </w:pPr>
      <w:r>
        <w:rPr>
          <w:rFonts w:ascii="Gmarket Sans TTF Medium" w:eastAsia="Gmarket Sans TTF Medium" w:cs="Gmarket Sans TTF Medium" w:hint="eastAsia"/>
          <w:kern w:val="0"/>
          <w:sz w:val="24"/>
        </w:rPr>
        <w:t>•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백롯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카페는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투어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중간에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위치해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있습니다</w:t>
      </w:r>
      <w:r>
        <w:rPr>
          <w:rFonts w:ascii="Gmarket Sans TTF Medium" w:eastAsia="Gmarket Sans TTF Medium" w:cs="Gmarket Sans TTF Medium"/>
          <w:kern w:val="0"/>
          <w:sz w:val="24"/>
        </w:rPr>
        <w:t>.</w:t>
      </w:r>
    </w:p>
    <w:p w14:paraId="5B8DC29B" w14:textId="77777777" w:rsidR="001E2547" w:rsidRDefault="001E2547" w:rsidP="001E2547">
      <w:pPr>
        <w:wordWrap/>
        <w:adjustRightInd w:val="0"/>
        <w:spacing w:after="240"/>
        <w:rPr>
          <w:rFonts w:ascii="Gmarket Sans TTF Medium" w:eastAsia="Gmarket Sans TTF Medium" w:cs="Gmarket Sans TTF Medium"/>
          <w:kern w:val="0"/>
          <w:sz w:val="24"/>
        </w:rPr>
      </w:pPr>
      <w:r>
        <w:rPr>
          <w:rFonts w:ascii="Gmarket Sans TTF Medium" w:eastAsia="Gmarket Sans TTF Medium" w:cs="Gmarket Sans TTF Medium" w:hint="eastAsia"/>
          <w:kern w:val="0"/>
          <w:sz w:val="24"/>
        </w:rPr>
        <w:t>•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버터비어와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버터비어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아이스크림은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백롯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카페에서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구매할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수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있습니다</w:t>
      </w:r>
      <w:r>
        <w:rPr>
          <w:rFonts w:ascii="Gmarket Sans TTF Medium" w:eastAsia="Gmarket Sans TTF Medium" w:cs="Gmarket Sans TTF Medium"/>
          <w:kern w:val="0"/>
          <w:sz w:val="24"/>
        </w:rPr>
        <w:t>.</w:t>
      </w:r>
    </w:p>
    <w:p w14:paraId="686F93EA" w14:textId="77777777" w:rsidR="001E2547" w:rsidRDefault="001E2547" w:rsidP="001E2547">
      <w:pPr>
        <w:wordWrap/>
        <w:adjustRightInd w:val="0"/>
        <w:spacing w:after="240"/>
        <w:rPr>
          <w:rFonts w:ascii="Gmarket Sans TTF Medium" w:eastAsia="Gmarket Sans TTF Medium" w:cs="Gmarket Sans TTF Medium"/>
          <w:kern w:val="0"/>
          <w:sz w:val="24"/>
        </w:rPr>
      </w:pPr>
      <w:r>
        <w:rPr>
          <w:rFonts w:ascii="Gmarket Sans TTF Medium" w:eastAsia="Gmarket Sans TTF Medium" w:cs="Gmarket Sans TTF Medium" w:hint="eastAsia"/>
          <w:kern w:val="0"/>
          <w:sz w:val="24"/>
        </w:rPr>
        <w:t>•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버터비어는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글루텐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,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밀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,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견과류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알레르기가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있는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분들에게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적합합니다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.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하지만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소량의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유제품이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포함되어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있어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비건이나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유당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불내증이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있는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분들에게는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적합하지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않습니다</w:t>
      </w:r>
      <w:r>
        <w:rPr>
          <w:rFonts w:ascii="Gmarket Sans TTF Medium" w:eastAsia="Gmarket Sans TTF Medium" w:cs="Gmarket Sans TTF Medium"/>
          <w:kern w:val="0"/>
          <w:sz w:val="24"/>
        </w:rPr>
        <w:t>.</w:t>
      </w:r>
    </w:p>
    <w:p w14:paraId="1B8A6F85" w14:textId="77777777" w:rsidR="001E2547" w:rsidRDefault="001E2547" w:rsidP="001E2547">
      <w:pPr>
        <w:wordWrap/>
        <w:adjustRightInd w:val="0"/>
        <w:spacing w:after="240"/>
        <w:rPr>
          <w:rFonts w:ascii="Gmarket Sans TTF Medium" w:eastAsia="Gmarket Sans TTF Medium" w:cs="Gmarket Sans TTF Medium"/>
          <w:kern w:val="0"/>
          <w:sz w:val="24"/>
        </w:rPr>
      </w:pPr>
      <w:r>
        <w:rPr>
          <w:rFonts w:ascii="Gmarket Sans TTF Medium" w:eastAsia="Gmarket Sans TTF Medium" w:cs="Gmarket Sans TTF Medium" w:hint="eastAsia"/>
          <w:kern w:val="0"/>
          <w:sz w:val="24"/>
        </w:rPr>
        <w:t>•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방문객들은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자신의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도시락을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가져와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피크닉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구역에서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식사할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수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있습니다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.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이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구역은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스튜디오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투어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앞과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백롯에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있습니다</w:t>
      </w:r>
      <w:r>
        <w:rPr>
          <w:rFonts w:ascii="Gmarket Sans TTF Medium" w:eastAsia="Gmarket Sans TTF Medium" w:cs="Gmarket Sans TTF Medium"/>
          <w:kern w:val="0"/>
          <w:sz w:val="24"/>
        </w:rPr>
        <w:t>.</w:t>
      </w:r>
    </w:p>
    <w:p w14:paraId="28E5104B" w14:textId="77777777" w:rsidR="001E2547" w:rsidRDefault="001E2547" w:rsidP="001E2547">
      <w:pPr>
        <w:wordWrap/>
        <w:adjustRightInd w:val="0"/>
        <w:spacing w:after="0"/>
        <w:rPr>
          <w:rFonts w:ascii="Gmarket Sans TTF Medium" w:eastAsia="Gmarket Sans TTF Medium" w:cs="Gmarket Sans TTF Medium"/>
          <w:color w:val="6D6D6D"/>
          <w:kern w:val="0"/>
          <w:sz w:val="24"/>
        </w:rPr>
      </w:pPr>
    </w:p>
    <w:p w14:paraId="76AED1F4" w14:textId="77777777" w:rsidR="001E2547" w:rsidRDefault="001E2547" w:rsidP="001E2547">
      <w:pPr>
        <w:wordWrap/>
        <w:adjustRightInd w:val="0"/>
        <w:spacing w:after="298"/>
        <w:rPr>
          <w:rFonts w:ascii="Gmarket Sans TTF Medium" w:eastAsia="Gmarket Sans TTF Medium" w:cs="Gmarket Sans TTF Medium"/>
          <w:kern w:val="0"/>
          <w:sz w:val="36"/>
          <w:szCs w:val="36"/>
        </w:rPr>
      </w:pPr>
      <w:r>
        <w:rPr>
          <w:rFonts w:ascii="Gmarket Sans TTF Medium" w:eastAsia="Gmarket Sans TTF Medium" w:cs="Gmarket Sans TTF Medium" w:hint="eastAsia"/>
          <w:kern w:val="0"/>
          <w:sz w:val="36"/>
          <w:szCs w:val="36"/>
        </w:rPr>
        <w:t>비상사태</w:t>
      </w:r>
    </w:p>
    <w:p w14:paraId="2BB96D23" w14:textId="77777777" w:rsidR="001E2547" w:rsidRDefault="001E2547" w:rsidP="001E2547">
      <w:pPr>
        <w:wordWrap/>
        <w:adjustRightInd w:val="0"/>
        <w:spacing w:after="240"/>
        <w:rPr>
          <w:rFonts w:ascii="Gmarket Sans TTF Medium" w:eastAsia="Gmarket Sans TTF Medium" w:cs="Gmarket Sans TTF Medium"/>
          <w:kern w:val="0"/>
          <w:sz w:val="24"/>
        </w:rPr>
      </w:pPr>
      <w:r>
        <w:rPr>
          <w:rFonts w:ascii="Gmarket Sans TTF Medium" w:eastAsia="Gmarket Sans TTF Medium" w:cs="Gmarket Sans TTF Medium" w:hint="eastAsia"/>
          <w:kern w:val="0"/>
          <w:sz w:val="24"/>
        </w:rPr>
        <w:t>경보</w:t>
      </w:r>
    </w:p>
    <w:p w14:paraId="039C95FC" w14:textId="77777777" w:rsidR="001E2547" w:rsidRDefault="001E2547" w:rsidP="001E2547">
      <w:pPr>
        <w:wordWrap/>
        <w:adjustRightInd w:val="0"/>
        <w:spacing w:after="240"/>
        <w:rPr>
          <w:rFonts w:ascii="Gmarket Sans TTF Medium" w:eastAsia="Gmarket Sans TTF Medium" w:cs="Gmarket Sans TTF Medium"/>
          <w:kern w:val="0"/>
          <w:sz w:val="24"/>
        </w:rPr>
      </w:pPr>
      <w:r>
        <w:rPr>
          <w:rFonts w:ascii="Gmarket Sans TTF Medium" w:eastAsia="Gmarket Sans TTF Medium" w:cs="Gmarket Sans TTF Medium" w:hint="eastAsia"/>
          <w:kern w:val="0"/>
          <w:sz w:val="24"/>
        </w:rPr>
        <w:t>•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스튜디오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투어에서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경보가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울리는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경우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,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방문객들은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직원의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지시를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따르고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가장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lastRenderedPageBreak/>
        <w:t>가까운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출구를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통해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이동해야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합니다</w:t>
      </w:r>
      <w:r>
        <w:rPr>
          <w:rFonts w:ascii="Gmarket Sans TTF Medium" w:eastAsia="Gmarket Sans TTF Medium" w:cs="Gmarket Sans TTF Medium"/>
          <w:kern w:val="0"/>
          <w:sz w:val="24"/>
        </w:rPr>
        <w:t>.</w:t>
      </w:r>
    </w:p>
    <w:p w14:paraId="293295DA" w14:textId="77777777" w:rsidR="001E2547" w:rsidRDefault="001E2547" w:rsidP="001E2547">
      <w:pPr>
        <w:wordWrap/>
        <w:adjustRightInd w:val="0"/>
        <w:spacing w:after="240"/>
        <w:rPr>
          <w:rFonts w:ascii="Gmarket Sans TTF Medium" w:eastAsia="Gmarket Sans TTF Medium" w:cs="Gmarket Sans TTF Medium"/>
          <w:kern w:val="0"/>
          <w:sz w:val="24"/>
        </w:rPr>
      </w:pPr>
      <w:r>
        <w:rPr>
          <w:rFonts w:ascii="Gmarket Sans TTF Medium" w:eastAsia="Gmarket Sans TTF Medium" w:cs="Gmarket Sans TTF Medium" w:hint="eastAsia"/>
          <w:kern w:val="0"/>
          <w:sz w:val="24"/>
        </w:rPr>
        <w:t>•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스튜디오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투어에는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거동이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불편한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방문객을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위한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에바큐세이프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의자가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있으며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,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직원들은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이에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대한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완전한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교육을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받았습니다</w:t>
      </w:r>
      <w:r>
        <w:rPr>
          <w:rFonts w:ascii="Gmarket Sans TTF Medium" w:eastAsia="Gmarket Sans TTF Medium" w:cs="Gmarket Sans TTF Medium"/>
          <w:kern w:val="0"/>
          <w:sz w:val="24"/>
        </w:rPr>
        <w:t>.</w:t>
      </w:r>
    </w:p>
    <w:p w14:paraId="14AB939B" w14:textId="77777777" w:rsidR="001E2547" w:rsidRDefault="001E2547" w:rsidP="001E2547">
      <w:pPr>
        <w:wordWrap/>
        <w:adjustRightInd w:val="0"/>
        <w:spacing w:after="240"/>
        <w:rPr>
          <w:rFonts w:ascii="Gmarket Sans TTF Medium" w:eastAsia="Gmarket Sans TTF Medium" w:cs="Gmarket Sans TTF Medium"/>
          <w:kern w:val="0"/>
          <w:sz w:val="24"/>
        </w:rPr>
      </w:pPr>
      <w:r>
        <w:rPr>
          <w:rFonts w:ascii="Gmarket Sans TTF Medium" w:eastAsia="Gmarket Sans TTF Medium" w:cs="Gmarket Sans TTF Medium" w:hint="eastAsia"/>
          <w:kern w:val="0"/>
          <w:sz w:val="24"/>
        </w:rPr>
        <w:t>미아</w:t>
      </w:r>
    </w:p>
    <w:p w14:paraId="154A58C2" w14:textId="77777777" w:rsidR="001E2547" w:rsidRDefault="001E2547" w:rsidP="001E2547">
      <w:pPr>
        <w:wordWrap/>
        <w:adjustRightInd w:val="0"/>
        <w:spacing w:after="240"/>
        <w:rPr>
          <w:rFonts w:ascii="Gmarket Sans TTF Medium" w:eastAsia="Gmarket Sans TTF Medium" w:cs="Gmarket Sans TTF Medium"/>
          <w:kern w:val="0"/>
          <w:sz w:val="24"/>
        </w:rPr>
      </w:pPr>
      <w:r>
        <w:rPr>
          <w:rFonts w:ascii="Gmarket Sans TTF Medium" w:eastAsia="Gmarket Sans TTF Medium" w:cs="Gmarket Sans TTF Medium" w:hint="eastAsia"/>
          <w:kern w:val="0"/>
          <w:sz w:val="24"/>
        </w:rPr>
        <w:t>•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귀하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또는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일행이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헤어지는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경우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,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가능한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한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빨리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직원에게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알려주세요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.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모든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직원은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무전기로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연락할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수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있습니다</w:t>
      </w:r>
      <w:r>
        <w:rPr>
          <w:rFonts w:ascii="Gmarket Sans TTF Medium" w:eastAsia="Gmarket Sans TTF Medium" w:cs="Gmarket Sans TTF Medium"/>
          <w:kern w:val="0"/>
          <w:sz w:val="24"/>
        </w:rPr>
        <w:t>.</w:t>
      </w:r>
    </w:p>
    <w:p w14:paraId="603BCDD6" w14:textId="77777777" w:rsidR="001E2547" w:rsidRDefault="001E2547" w:rsidP="001E2547">
      <w:pPr>
        <w:wordWrap/>
        <w:adjustRightInd w:val="0"/>
        <w:spacing w:after="240"/>
        <w:rPr>
          <w:rFonts w:ascii="Gmarket Sans TTF Medium" w:eastAsia="Gmarket Sans TTF Medium" w:cs="Gmarket Sans TTF Medium"/>
          <w:kern w:val="0"/>
          <w:sz w:val="24"/>
        </w:rPr>
      </w:pPr>
      <w:r>
        <w:rPr>
          <w:rFonts w:ascii="Gmarket Sans TTF Medium" w:eastAsia="Gmarket Sans TTF Medium" w:cs="Gmarket Sans TTF Medium" w:hint="eastAsia"/>
          <w:kern w:val="0"/>
          <w:sz w:val="24"/>
        </w:rPr>
        <w:t>•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미아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어린이는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가족이나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그룹과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재회할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때까지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직원과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함께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있습니다</w:t>
      </w:r>
      <w:r>
        <w:rPr>
          <w:rFonts w:ascii="Gmarket Sans TTF Medium" w:eastAsia="Gmarket Sans TTF Medium" w:cs="Gmarket Sans TTF Medium"/>
          <w:kern w:val="0"/>
          <w:sz w:val="24"/>
        </w:rPr>
        <w:t>.</w:t>
      </w:r>
    </w:p>
    <w:p w14:paraId="71546FE5" w14:textId="77777777" w:rsidR="001E2547" w:rsidRDefault="001E2547" w:rsidP="001E2547">
      <w:pPr>
        <w:wordWrap/>
        <w:adjustRightInd w:val="0"/>
        <w:spacing w:after="240"/>
        <w:rPr>
          <w:rFonts w:ascii="Gmarket Sans TTF Medium" w:eastAsia="Gmarket Sans TTF Medium" w:cs="Gmarket Sans TTF Medium"/>
          <w:kern w:val="0"/>
          <w:sz w:val="24"/>
        </w:rPr>
      </w:pPr>
      <w:r>
        <w:rPr>
          <w:rFonts w:ascii="Gmarket Sans TTF Medium" w:eastAsia="Gmarket Sans TTF Medium" w:cs="Gmarket Sans TTF Medium" w:hint="eastAsia"/>
          <w:kern w:val="0"/>
          <w:sz w:val="24"/>
        </w:rPr>
        <w:t>응급처치</w:t>
      </w:r>
    </w:p>
    <w:p w14:paraId="4F558646" w14:textId="77777777" w:rsidR="001E2547" w:rsidRDefault="001E2547" w:rsidP="001E2547">
      <w:pPr>
        <w:wordWrap/>
        <w:adjustRightInd w:val="0"/>
        <w:spacing w:after="240"/>
        <w:rPr>
          <w:rFonts w:ascii="Gmarket Sans TTF Medium" w:eastAsia="Gmarket Sans TTF Medium" w:cs="Gmarket Sans TTF Medium"/>
          <w:kern w:val="0"/>
          <w:sz w:val="24"/>
        </w:rPr>
      </w:pPr>
      <w:r>
        <w:rPr>
          <w:rFonts w:ascii="Gmarket Sans TTF Medium" w:eastAsia="Gmarket Sans TTF Medium" w:cs="Gmarket Sans TTF Medium" w:hint="eastAsia"/>
          <w:kern w:val="0"/>
          <w:sz w:val="24"/>
        </w:rPr>
        <w:t>•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귀하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또는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일행이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응급처치가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필요한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경우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가장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가까운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직원에게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문의하세요</w:t>
      </w:r>
      <w:r>
        <w:rPr>
          <w:rFonts w:ascii="Gmarket Sans TTF Medium" w:eastAsia="Gmarket Sans TTF Medium" w:cs="Gmarket Sans TTF Medium"/>
          <w:kern w:val="0"/>
          <w:sz w:val="24"/>
        </w:rPr>
        <w:t>.</w:t>
      </w:r>
    </w:p>
    <w:p w14:paraId="1F0CFC6E" w14:textId="77777777" w:rsidR="001E2547" w:rsidRDefault="001E2547" w:rsidP="001E2547">
      <w:pPr>
        <w:wordWrap/>
        <w:adjustRightInd w:val="0"/>
        <w:spacing w:after="240"/>
        <w:rPr>
          <w:rFonts w:ascii="Gmarket Sans TTF Medium" w:eastAsia="Gmarket Sans TTF Medium" w:cs="Gmarket Sans TTF Medium"/>
          <w:kern w:val="0"/>
          <w:sz w:val="24"/>
        </w:rPr>
      </w:pPr>
      <w:r>
        <w:rPr>
          <w:rFonts w:ascii="Gmarket Sans TTF Medium" w:eastAsia="Gmarket Sans TTF Medium" w:cs="Gmarket Sans TTF Medium" w:hint="eastAsia"/>
          <w:kern w:val="0"/>
          <w:sz w:val="24"/>
        </w:rPr>
        <w:t>•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응급처치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요원은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명찰에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녹색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십자가를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착용하고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있습니다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.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모든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응급처치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요원과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직원은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무전기를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착용합니다</w:t>
      </w:r>
      <w:r>
        <w:rPr>
          <w:rFonts w:ascii="Gmarket Sans TTF Medium" w:eastAsia="Gmarket Sans TTF Medium" w:cs="Gmarket Sans TTF Medium"/>
          <w:kern w:val="0"/>
          <w:sz w:val="24"/>
        </w:rPr>
        <w:t>.</w:t>
      </w:r>
    </w:p>
    <w:p w14:paraId="503CC8FF" w14:textId="77777777" w:rsidR="001E2547" w:rsidRDefault="001E2547" w:rsidP="001E2547">
      <w:pPr>
        <w:wordWrap/>
        <w:adjustRightInd w:val="0"/>
        <w:spacing w:after="240"/>
        <w:rPr>
          <w:rFonts w:ascii="Gmarket Sans TTF Medium" w:eastAsia="Gmarket Sans TTF Medium" w:cs="Gmarket Sans TTF Medium"/>
          <w:kern w:val="0"/>
          <w:sz w:val="24"/>
        </w:rPr>
      </w:pPr>
      <w:r>
        <w:rPr>
          <w:rFonts w:ascii="Gmarket Sans TTF Medium" w:eastAsia="Gmarket Sans TTF Medium" w:cs="Gmarket Sans TTF Medium" w:hint="eastAsia"/>
          <w:kern w:val="0"/>
          <w:sz w:val="24"/>
        </w:rPr>
        <w:t>•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스튜디오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투어에는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응급처치실이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있습니다</w:t>
      </w:r>
      <w:r>
        <w:rPr>
          <w:rFonts w:ascii="Gmarket Sans TTF Medium" w:eastAsia="Gmarket Sans TTF Medium" w:cs="Gmarket Sans TTF Medium"/>
          <w:kern w:val="0"/>
          <w:sz w:val="24"/>
        </w:rPr>
        <w:t>.</w:t>
      </w:r>
    </w:p>
    <w:p w14:paraId="46F7D1F4" w14:textId="77777777" w:rsidR="001E2547" w:rsidRDefault="001E2547" w:rsidP="001E2547">
      <w:pPr>
        <w:wordWrap/>
        <w:adjustRightInd w:val="0"/>
        <w:spacing w:after="0"/>
        <w:rPr>
          <w:rFonts w:ascii="Gmarket Sans TTF Medium" w:eastAsia="Gmarket Sans TTF Medium" w:cs="Gmarket Sans TTF Medium"/>
          <w:color w:val="6D6D6D"/>
          <w:kern w:val="0"/>
          <w:sz w:val="24"/>
        </w:rPr>
      </w:pPr>
    </w:p>
    <w:p w14:paraId="2C3E4606" w14:textId="77777777" w:rsidR="001E2547" w:rsidRDefault="001E2547" w:rsidP="001E2547">
      <w:pPr>
        <w:wordWrap/>
        <w:adjustRightInd w:val="0"/>
        <w:spacing w:after="298"/>
        <w:rPr>
          <w:rFonts w:ascii="Gmarket Sans TTF Medium" w:eastAsia="Gmarket Sans TTF Medium" w:cs="Gmarket Sans TTF Medium"/>
          <w:kern w:val="0"/>
          <w:sz w:val="36"/>
          <w:szCs w:val="36"/>
        </w:rPr>
      </w:pPr>
      <w:r>
        <w:rPr>
          <w:rFonts w:ascii="Gmarket Sans TTF Medium" w:eastAsia="Gmarket Sans TTF Medium" w:cs="Gmarket Sans TTF Medium" w:hint="eastAsia"/>
          <w:kern w:val="0"/>
          <w:sz w:val="36"/>
          <w:szCs w:val="36"/>
        </w:rPr>
        <w:t>보안</w:t>
      </w:r>
    </w:p>
    <w:p w14:paraId="6C11197C" w14:textId="77777777" w:rsidR="001E2547" w:rsidRDefault="001E2547" w:rsidP="001E2547">
      <w:pPr>
        <w:wordWrap/>
        <w:adjustRightInd w:val="0"/>
        <w:spacing w:after="240"/>
        <w:rPr>
          <w:rFonts w:ascii="Gmarket Sans TTF Medium" w:eastAsia="Gmarket Sans TTF Medium" w:cs="Gmarket Sans TTF Medium"/>
          <w:kern w:val="0"/>
          <w:sz w:val="24"/>
        </w:rPr>
      </w:pPr>
      <w:r>
        <w:rPr>
          <w:rFonts w:ascii="Gmarket Sans TTF Medium" w:eastAsia="Gmarket Sans TTF Medium" w:cs="Gmarket Sans TTF Medium" w:hint="eastAsia"/>
          <w:kern w:val="0"/>
          <w:sz w:val="24"/>
        </w:rPr>
        <w:t>•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대중의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안전과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투어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보호를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위해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방문객은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입장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시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가방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및</w:t>
      </w:r>
      <w:r>
        <w:rPr>
          <w:rFonts w:ascii="Gmarket Sans TTF Medium" w:eastAsia="Gmarket Sans TTF Medium" w:cs="Gmarket Sans TTF Medium"/>
          <w:kern w:val="0"/>
          <w:sz w:val="24"/>
        </w:rPr>
        <w:t>/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또는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신체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검색을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받을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수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있습니다</w:t>
      </w:r>
      <w:r>
        <w:rPr>
          <w:rFonts w:ascii="Gmarket Sans TTF Medium" w:eastAsia="Gmarket Sans TTF Medium" w:cs="Gmarket Sans TTF Medium"/>
          <w:kern w:val="0"/>
          <w:sz w:val="24"/>
        </w:rPr>
        <w:t>.</w:t>
      </w:r>
    </w:p>
    <w:p w14:paraId="670BAAEC" w14:textId="77777777" w:rsidR="001E2547" w:rsidRDefault="001E2547" w:rsidP="001E2547">
      <w:pPr>
        <w:wordWrap/>
        <w:adjustRightInd w:val="0"/>
        <w:spacing w:after="240"/>
        <w:rPr>
          <w:rFonts w:ascii="Gmarket Sans TTF Medium" w:eastAsia="Gmarket Sans TTF Medium" w:cs="Gmarket Sans TTF Medium"/>
          <w:kern w:val="0"/>
          <w:sz w:val="24"/>
        </w:rPr>
      </w:pPr>
      <w:r>
        <w:rPr>
          <w:rFonts w:ascii="Gmarket Sans TTF Medium" w:eastAsia="Gmarket Sans TTF Medium" w:cs="Gmarket Sans TTF Medium" w:hint="eastAsia"/>
          <w:kern w:val="0"/>
          <w:sz w:val="24"/>
        </w:rPr>
        <w:t>•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칼과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날붙이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,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알코올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또는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불법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약물</w:t>
      </w:r>
      <w:r>
        <w:rPr>
          <w:rFonts w:ascii="Gmarket Sans TTF Medium" w:eastAsia="Gmarket Sans TTF Medium" w:cs="Gmarket Sans TTF Medium"/>
          <w:kern w:val="0"/>
          <w:sz w:val="24"/>
        </w:rPr>
        <w:t>, CS/</w:t>
      </w:r>
      <w:r>
        <w:rPr>
          <w:rFonts w:ascii="Gmarket Sans TTF Medium" w:eastAsia="Gmarket Sans TTF Medium" w:cs="Gmarket Sans TTF Medium" w:hint="eastAsia"/>
          <w:kern w:val="0"/>
          <w:sz w:val="24"/>
        </w:rPr>
        <w:t>후추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스프레이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또는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보안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위험으로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간주될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수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있는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모든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것을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포함한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특정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물품은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투어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입장이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금지됩니다</w:t>
      </w:r>
      <w:r>
        <w:rPr>
          <w:rFonts w:ascii="Gmarket Sans TTF Medium" w:eastAsia="Gmarket Sans TTF Medium" w:cs="Gmarket Sans TTF Medium"/>
          <w:kern w:val="0"/>
          <w:sz w:val="24"/>
        </w:rPr>
        <w:t>.</w:t>
      </w:r>
    </w:p>
    <w:p w14:paraId="45A909C2" w14:textId="77777777" w:rsidR="001E2547" w:rsidRDefault="001E2547" w:rsidP="001E2547">
      <w:pPr>
        <w:wordWrap/>
        <w:adjustRightInd w:val="0"/>
        <w:spacing w:after="240"/>
        <w:rPr>
          <w:rFonts w:ascii="Gmarket Sans TTF Medium" w:eastAsia="Gmarket Sans TTF Medium" w:cs="Gmarket Sans TTF Medium"/>
          <w:kern w:val="0"/>
          <w:sz w:val="24"/>
        </w:rPr>
      </w:pPr>
      <w:r>
        <w:rPr>
          <w:rFonts w:ascii="Gmarket Sans TTF Medium" w:eastAsia="Gmarket Sans TTF Medium" w:cs="Gmarket Sans TTF Medium" w:hint="eastAsia"/>
          <w:kern w:val="0"/>
          <w:sz w:val="24"/>
        </w:rPr>
        <w:t>•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발견된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물품은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압수되며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불법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물품은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반환되지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않습니다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.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모든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사람에게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안전하고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즐거운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경험을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유지하기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위해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경찰과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협력합니다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.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이러한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물품을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가져오지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마세요</w:t>
      </w:r>
      <w:r>
        <w:rPr>
          <w:rFonts w:ascii="Gmarket Sans TTF Medium" w:eastAsia="Gmarket Sans TTF Medium" w:cs="Gmarket Sans TTF Medium"/>
          <w:kern w:val="0"/>
          <w:sz w:val="24"/>
        </w:rPr>
        <w:t>.</w:t>
      </w:r>
    </w:p>
    <w:p w14:paraId="00E83225" w14:textId="77777777" w:rsidR="001E2547" w:rsidRDefault="001E2547" w:rsidP="001E2547">
      <w:pPr>
        <w:wordWrap/>
        <w:adjustRightInd w:val="0"/>
        <w:spacing w:after="0"/>
        <w:rPr>
          <w:rFonts w:ascii="Gmarket Sans TTF Medium" w:eastAsia="Gmarket Sans TTF Medium" w:cs="Gmarket Sans TTF Medium"/>
          <w:color w:val="6D6D6D"/>
          <w:kern w:val="0"/>
          <w:sz w:val="24"/>
        </w:rPr>
      </w:pPr>
    </w:p>
    <w:p w14:paraId="66D860AC" w14:textId="77777777" w:rsidR="001E2547" w:rsidRDefault="001E2547" w:rsidP="001E2547">
      <w:pPr>
        <w:wordWrap/>
        <w:adjustRightInd w:val="0"/>
        <w:spacing w:after="298"/>
        <w:rPr>
          <w:rFonts w:ascii="Gmarket Sans TTF Medium" w:eastAsia="Gmarket Sans TTF Medium" w:cs="Gmarket Sans TTF Medium"/>
          <w:kern w:val="0"/>
          <w:sz w:val="36"/>
          <w:szCs w:val="36"/>
        </w:rPr>
      </w:pPr>
      <w:r>
        <w:rPr>
          <w:rFonts w:ascii="Gmarket Sans TTF Medium" w:eastAsia="Gmarket Sans TTF Medium" w:cs="Gmarket Sans TTF Medium" w:hint="eastAsia"/>
          <w:kern w:val="0"/>
          <w:sz w:val="36"/>
          <w:szCs w:val="36"/>
        </w:rPr>
        <w:t>공공</w:t>
      </w:r>
      <w:r>
        <w:rPr>
          <w:rFonts w:ascii="Gmarket Sans TTF Medium" w:eastAsia="Gmarket Sans TTF Medium" w:cs="Gmarket Sans TTF Medium"/>
          <w:kern w:val="0"/>
          <w:sz w:val="36"/>
          <w:szCs w:val="36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36"/>
          <w:szCs w:val="36"/>
        </w:rPr>
        <w:t>방송</w:t>
      </w:r>
      <w:r>
        <w:rPr>
          <w:rFonts w:ascii="Gmarket Sans TTF Medium" w:eastAsia="Gmarket Sans TTF Medium" w:cs="Gmarket Sans TTF Medium"/>
          <w:kern w:val="0"/>
          <w:sz w:val="36"/>
          <w:szCs w:val="36"/>
        </w:rPr>
        <w:t xml:space="preserve">(PA) </w:t>
      </w:r>
      <w:r>
        <w:rPr>
          <w:rFonts w:ascii="Gmarket Sans TTF Medium" w:eastAsia="Gmarket Sans TTF Medium" w:cs="Gmarket Sans TTF Medium" w:hint="eastAsia"/>
          <w:kern w:val="0"/>
          <w:sz w:val="36"/>
          <w:szCs w:val="36"/>
        </w:rPr>
        <w:t>안내</w:t>
      </w:r>
    </w:p>
    <w:p w14:paraId="16019F46" w14:textId="77777777" w:rsidR="001E2547" w:rsidRDefault="001E2547" w:rsidP="001E2547">
      <w:pPr>
        <w:wordWrap/>
        <w:adjustRightInd w:val="0"/>
        <w:spacing w:after="240"/>
        <w:rPr>
          <w:rFonts w:ascii="Gmarket Sans TTF Medium" w:eastAsia="Gmarket Sans TTF Medium" w:cs="Gmarket Sans TTF Medium"/>
          <w:kern w:val="0"/>
          <w:sz w:val="24"/>
        </w:rPr>
      </w:pPr>
      <w:r>
        <w:rPr>
          <w:rFonts w:ascii="Gmarket Sans TTF Medium" w:eastAsia="Gmarket Sans TTF Medium" w:cs="Gmarket Sans TTF Medium" w:hint="eastAsia"/>
          <w:kern w:val="0"/>
          <w:sz w:val="24"/>
        </w:rPr>
        <w:t>스튜디오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투어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방문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중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PA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안내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방송이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있을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수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있습니다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.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이는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방문객에게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정보를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전달하기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위해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때때로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사용됩니다</w:t>
      </w:r>
      <w:r>
        <w:rPr>
          <w:rFonts w:ascii="Gmarket Sans TTF Medium" w:eastAsia="Gmarket Sans TTF Medium" w:cs="Gmarket Sans TTF Medium"/>
          <w:kern w:val="0"/>
          <w:sz w:val="24"/>
        </w:rPr>
        <w:t>.</w:t>
      </w:r>
    </w:p>
    <w:p w14:paraId="5747F7E0" w14:textId="77777777" w:rsidR="001E2547" w:rsidRDefault="001E2547" w:rsidP="001E2547">
      <w:pPr>
        <w:wordWrap/>
        <w:adjustRightInd w:val="0"/>
        <w:spacing w:after="0"/>
        <w:rPr>
          <w:rFonts w:ascii="Gmarket Sans TTF Medium" w:eastAsia="Gmarket Sans TTF Medium" w:cs="Gmarket Sans TTF Medium"/>
          <w:color w:val="6D6D6D"/>
          <w:kern w:val="0"/>
          <w:sz w:val="24"/>
        </w:rPr>
      </w:pPr>
    </w:p>
    <w:p w14:paraId="7EFD3618" w14:textId="77777777" w:rsidR="001E2547" w:rsidRDefault="001E2547" w:rsidP="001E2547">
      <w:pPr>
        <w:wordWrap/>
        <w:adjustRightInd w:val="0"/>
        <w:spacing w:after="298"/>
        <w:rPr>
          <w:rFonts w:ascii="Gmarket Sans TTF Medium" w:eastAsia="Gmarket Sans TTF Medium" w:cs="Gmarket Sans TTF Medium"/>
          <w:kern w:val="0"/>
          <w:sz w:val="36"/>
          <w:szCs w:val="36"/>
        </w:rPr>
      </w:pPr>
      <w:r>
        <w:rPr>
          <w:rFonts w:ascii="Gmarket Sans TTF Medium" w:eastAsia="Gmarket Sans TTF Medium" w:cs="Gmarket Sans TTF Medium" w:hint="eastAsia"/>
          <w:kern w:val="0"/>
          <w:sz w:val="36"/>
          <w:szCs w:val="36"/>
        </w:rPr>
        <w:t>직원</w:t>
      </w:r>
    </w:p>
    <w:p w14:paraId="5311423C" w14:textId="77777777" w:rsidR="001E2547" w:rsidRDefault="001E2547" w:rsidP="001E2547">
      <w:pPr>
        <w:wordWrap/>
        <w:adjustRightInd w:val="0"/>
        <w:spacing w:after="240"/>
        <w:rPr>
          <w:rFonts w:ascii="Gmarket Sans TTF Medium" w:eastAsia="Gmarket Sans TTF Medium" w:cs="Gmarket Sans TTF Medium"/>
          <w:kern w:val="0"/>
          <w:sz w:val="24"/>
        </w:rPr>
      </w:pPr>
      <w:r>
        <w:rPr>
          <w:rFonts w:ascii="Gmarket Sans TTF Medium" w:eastAsia="Gmarket Sans TTF Medium" w:cs="Gmarket Sans TTF Medium" w:hint="eastAsia"/>
          <w:kern w:val="0"/>
          <w:sz w:val="24"/>
        </w:rPr>
        <w:lastRenderedPageBreak/>
        <w:t>•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모든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직원은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장애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인식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교육을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받았습니다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.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•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일부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직원은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BSL(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영국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수화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)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교육을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받았습니다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.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•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스튜디오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투어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방문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중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도움이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필요하면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어떤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직원이든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기꺼이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도와드립니다</w:t>
      </w:r>
      <w:r>
        <w:rPr>
          <w:rFonts w:ascii="Gmarket Sans TTF Medium" w:eastAsia="Gmarket Sans TTF Medium" w:cs="Gmarket Sans TTF Medium"/>
          <w:kern w:val="0"/>
          <w:sz w:val="24"/>
        </w:rPr>
        <w:t>.</w:t>
      </w:r>
    </w:p>
    <w:p w14:paraId="5826D9E0" w14:textId="77777777" w:rsidR="001E2547" w:rsidRDefault="001E2547" w:rsidP="001E2547">
      <w:pPr>
        <w:wordWrap/>
        <w:adjustRightInd w:val="0"/>
        <w:spacing w:after="240"/>
        <w:rPr>
          <w:rFonts w:ascii="Gmarket Sans TTF Medium" w:eastAsia="Gmarket Sans TTF Medium" w:cs="Gmarket Sans TTF Medium"/>
          <w:kern w:val="0"/>
          <w:sz w:val="24"/>
        </w:rPr>
      </w:pPr>
      <w:r>
        <w:rPr>
          <w:rFonts w:ascii="Gmarket Sans TTF Medium" w:eastAsia="Gmarket Sans TTF Medium" w:cs="Gmarket Sans TTF Medium"/>
          <w:kern w:val="0"/>
          <w:sz w:val="24"/>
        </w:rPr>
        <w:t xml:space="preserve">Warner Bros. Studio Tour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–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The Making of Harry Potter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는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모든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방문객을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위한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접근성과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시설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개선에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전념하고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있으며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,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우리가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제공하는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서비스에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대한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개인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및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그룹의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모든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의견을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환영합니다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.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우리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팀에</w:t>
      </w:r>
      <w:r>
        <w:rPr>
          <w:rFonts w:ascii="Gmarket Sans TTF Medium" w:eastAsia="Gmarket Sans TTF Medium" w:cs="Gmarket Sans TTF Medium"/>
          <w:kern w:val="0"/>
          <w:sz w:val="24"/>
        </w:rPr>
        <w:t xml:space="preserve"> </w:t>
      </w:r>
      <w:r>
        <w:rPr>
          <w:rFonts w:ascii="Gmarket Sans TTF Medium" w:eastAsia="Gmarket Sans TTF Medium" w:cs="Gmarket Sans TTF Medium" w:hint="eastAsia"/>
          <w:kern w:val="0"/>
          <w:sz w:val="24"/>
        </w:rPr>
        <w:t>문의하세요</w:t>
      </w:r>
      <w:r>
        <w:rPr>
          <w:rFonts w:ascii="Gmarket Sans TTF Medium" w:eastAsia="Gmarket Sans TTF Medium" w:cs="Gmarket Sans TTF Medium"/>
          <w:kern w:val="0"/>
          <w:sz w:val="24"/>
        </w:rPr>
        <w:t>: access@wbstudiotour.co.uk</w:t>
      </w:r>
    </w:p>
    <w:p w14:paraId="65815DA9" w14:textId="77777777" w:rsidR="001E2547" w:rsidRDefault="001E2547" w:rsidP="001E2547">
      <w:pPr>
        <w:wordWrap/>
        <w:adjustRightInd w:val="0"/>
        <w:spacing w:after="0"/>
        <w:rPr>
          <w:rFonts w:ascii="Gmarket Sans TTF Medium" w:eastAsia="Gmarket Sans TTF Medium" w:cs="Gmarket Sans TTF Medium"/>
          <w:color w:val="6D6D6D"/>
          <w:kern w:val="0"/>
          <w:sz w:val="24"/>
        </w:rPr>
      </w:pPr>
    </w:p>
    <w:p w14:paraId="62D55416" w14:textId="77777777" w:rsidR="008F005B" w:rsidRPr="001E2547" w:rsidRDefault="008F005B"/>
    <w:sectPr w:rsidR="008F005B" w:rsidRPr="001E2547" w:rsidSect="001E2547">
      <w:pgSz w:w="12240" w:h="15840"/>
      <w:pgMar w:top="1701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market Sans TTF Medium">
    <w:panose1 w:val="020B0604020202020204"/>
    <w:charset w:val="80"/>
    <w:family w:val="auto"/>
    <w:pitch w:val="variable"/>
    <w:sig w:usb0="00000003" w:usb1="29D72C50" w:usb2="00000010" w:usb3="00000000" w:csb0="002A0005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547"/>
    <w:rsid w:val="000439C2"/>
    <w:rsid w:val="001E2547"/>
    <w:rsid w:val="00774FD9"/>
    <w:rsid w:val="008F005B"/>
    <w:rsid w:val="00A462F0"/>
    <w:rsid w:val="00E469F4"/>
    <w:rsid w:val="167F21E6"/>
    <w:rsid w:val="55987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1C256D"/>
  <w15:chartTrackingRefBased/>
  <w15:docId w15:val="{DB05C2DD-D96A-074B-83F3-ACA9E1B32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E254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E25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E254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E254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E254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E254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E254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E254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E254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E254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E254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E254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E25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E25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E25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E25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E25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E254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E254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E25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E254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E254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E25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E254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E254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E254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E25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E254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E25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e8e296b-7fbf-4339-ad58-fa37d936e06b}" enabled="1" method="Privileged" siteId="{df2db3ef-8ccf-4140-9a55-62e88cb7446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1475</Words>
  <Characters>4864</Characters>
  <Application>Microsoft Office Word</Application>
  <DocSecurity>0</DocSecurity>
  <Lines>219</Lines>
  <Paragraphs>110</Paragraphs>
  <ScaleCrop>false</ScaleCrop>
  <Company/>
  <LinksUpToDate>false</LinksUpToDate>
  <CharactersWithSpaces>6315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전필재 / PIL-JAE JEON</dc:creator>
  <cp:keywords/>
  <dc:description/>
  <cp:lastModifiedBy>전필재 / PIL-JAE JEON</cp:lastModifiedBy>
  <cp:revision>3</cp:revision>
  <dcterms:created xsi:type="dcterms:W3CDTF">2025-12-30T05:40:00Z</dcterms:created>
  <dcterms:modified xsi:type="dcterms:W3CDTF">2026-02-23T04:59:00Z</dcterms:modified>
</cp:coreProperties>
</file>