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1D0D4" w14:textId="13DC8D5D" w:rsidR="00895E5C" w:rsidRPr="00FC0405" w:rsidRDefault="00BD0B02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근거</w:t>
      </w:r>
    </w:p>
    <w:p w14:paraId="0F27D36C" w14:textId="05E69747" w:rsidR="00BD0B02" w:rsidRPr="00FC0405" w:rsidRDefault="00BD0B02" w:rsidP="00BD0B02">
      <w:pPr>
        <w:rPr>
          <w:rFonts w:ascii="굴림" w:eastAsia="굴림" w:hAnsi="굴림"/>
          <w:szCs w:val="20"/>
        </w:rPr>
      </w:pPr>
    </w:p>
    <w:p w14:paraId="7A462561" w14:textId="23637632" w:rsidR="00BD0B02" w:rsidRPr="00FC0405" w:rsidRDefault="00707D7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한해 사교육비로 </w:t>
      </w:r>
      <w:r w:rsidRPr="00FC0405">
        <w:rPr>
          <w:rFonts w:ascii="굴림" w:eastAsia="굴림" w:hAnsi="굴림"/>
          <w:szCs w:val="20"/>
        </w:rPr>
        <w:t>33</w:t>
      </w:r>
      <w:r w:rsidRPr="00FC0405">
        <w:rPr>
          <w:rFonts w:ascii="굴림" w:eastAsia="굴림" w:hAnsi="굴림" w:hint="eastAsia"/>
          <w:szCs w:val="20"/>
        </w:rPr>
        <w:t xml:space="preserve">조원은 사용한다 </w:t>
      </w:r>
    </w:p>
    <w:p w14:paraId="39BA176F" w14:textId="41D9B50D" w:rsidR="00707D7B" w:rsidRPr="00FC0405" w:rsidRDefault="00DF7D85" w:rsidP="00BD0B02">
      <w:pPr>
        <w:rPr>
          <w:rFonts w:ascii="굴림" w:eastAsia="굴림" w:hAnsi="굴림"/>
          <w:szCs w:val="20"/>
        </w:rPr>
      </w:pPr>
      <w:hyperlink r:id="rId5" w:history="1">
        <w:r w:rsidR="00707D7B" w:rsidRPr="00FC0405">
          <w:rPr>
            <w:rStyle w:val="a5"/>
            <w:rFonts w:ascii="굴림" w:eastAsia="굴림" w:hAnsi="굴림"/>
            <w:szCs w:val="20"/>
          </w:rPr>
          <w:t>http://www.yonhapnews.co.kr/bulletin/2015/07/22/0200000000AKR20150722075600002.HTML</w:t>
        </w:r>
      </w:hyperlink>
    </w:p>
    <w:p w14:paraId="211C0E1B" w14:textId="58038578" w:rsidR="00707D7B" w:rsidRPr="00FC0405" w:rsidRDefault="00707D7B" w:rsidP="00BD0B02">
      <w:pPr>
        <w:rPr>
          <w:rFonts w:ascii="굴림" w:eastAsia="굴림" w:hAnsi="굴림"/>
          <w:szCs w:val="20"/>
        </w:rPr>
      </w:pPr>
    </w:p>
    <w:p w14:paraId="1A242CF4" w14:textId="5961E2B2" w:rsidR="00707D7B" w:rsidRPr="00FC0405" w:rsidRDefault="00707D7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>EBS</w:t>
      </w:r>
      <w:r w:rsidRPr="00FC0405">
        <w:rPr>
          <w:rFonts w:ascii="굴림" w:eastAsia="굴림" w:hAnsi="굴림" w:hint="eastAsia"/>
          <w:szCs w:val="20"/>
        </w:rPr>
        <w:t xml:space="preserve"> 강의를 들으면 사교육비가 줄어들까?</w:t>
      </w:r>
    </w:p>
    <w:p w14:paraId="1B42BA5B" w14:textId="0071B85E" w:rsidR="00707D7B" w:rsidRPr="00FC0405" w:rsidRDefault="00707D7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 xml:space="preserve">EBS </w:t>
      </w:r>
      <w:r w:rsidRPr="00FC0405">
        <w:rPr>
          <w:rFonts w:ascii="굴림" w:eastAsia="굴림" w:hAnsi="굴림" w:hint="eastAsia"/>
          <w:szCs w:val="20"/>
        </w:rPr>
        <w:t>국어 교과에 대한 수강 시간이 늘어나게 되면 사교육비가 줄어든다.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25BA9603" w14:textId="0219BCD9" w:rsidR="00707D7B" w:rsidRPr="00FC0405" w:rsidRDefault="00707D7B" w:rsidP="00BD0B02">
      <w:pPr>
        <w:rPr>
          <w:rFonts w:ascii="굴림" w:eastAsia="굴림" w:hAnsi="굴림"/>
          <w:szCs w:val="20"/>
        </w:rPr>
      </w:pPr>
    </w:p>
    <w:p w14:paraId="306E81F3" w14:textId="1A7C1073" w:rsidR="00707D7B" w:rsidRPr="00FC0405" w:rsidRDefault="00707D7B" w:rsidP="00BD0B02">
      <w:pPr>
        <w:rPr>
          <w:rFonts w:ascii="굴림" w:eastAsia="굴림" w:hAnsi="굴림"/>
          <w:szCs w:val="20"/>
        </w:rPr>
      </w:pPr>
    </w:p>
    <w:p w14:paraId="248FD15A" w14:textId="41C198C5" w:rsidR="00707D7B" w:rsidRPr="00FC0405" w:rsidRDefault="00707D7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 xml:space="preserve">EBS </w:t>
      </w:r>
      <w:r w:rsidRPr="00FC0405">
        <w:rPr>
          <w:rFonts w:ascii="굴림" w:eastAsia="굴림" w:hAnsi="굴림" w:hint="eastAsia"/>
          <w:szCs w:val="20"/>
        </w:rPr>
        <w:t>교육을 통해 사교육비를 줄일 수 있다.</w:t>
      </w:r>
    </w:p>
    <w:p w14:paraId="3B0EA0FF" w14:textId="53ADAFEE" w:rsidR="00707D7B" w:rsidRPr="00FC0405" w:rsidRDefault="00DF7D85" w:rsidP="00BD0B02">
      <w:pPr>
        <w:rPr>
          <w:rFonts w:ascii="굴림" w:eastAsia="굴림" w:hAnsi="굴림"/>
          <w:szCs w:val="20"/>
        </w:rPr>
      </w:pPr>
      <w:hyperlink r:id="rId6" w:history="1">
        <w:r w:rsidR="00707D7B" w:rsidRPr="00FC0405">
          <w:rPr>
            <w:rStyle w:val="a5"/>
            <w:rFonts w:ascii="굴림" w:eastAsia="굴림" w:hAnsi="굴림"/>
            <w:szCs w:val="20"/>
          </w:rPr>
          <w:t>https://news.sbs.co.kr/news/endPage.do?news_id=N1003085332</w:t>
        </w:r>
      </w:hyperlink>
      <w:r w:rsidR="00707D7B" w:rsidRPr="00FC0405">
        <w:rPr>
          <w:rFonts w:ascii="굴림" w:eastAsia="굴림" w:hAnsi="굴림"/>
          <w:szCs w:val="20"/>
        </w:rPr>
        <w:t xml:space="preserve"> </w:t>
      </w:r>
    </w:p>
    <w:p w14:paraId="494324F0" w14:textId="5A3D086E" w:rsidR="00707D7B" w:rsidRPr="00FC0405" w:rsidRDefault="00707D7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 xml:space="preserve">EBS </w:t>
      </w:r>
      <w:r w:rsidRPr="00FC0405">
        <w:rPr>
          <w:rFonts w:ascii="굴림" w:eastAsia="굴림" w:hAnsi="굴림" w:hint="eastAsia"/>
          <w:szCs w:val="20"/>
        </w:rPr>
        <w:t>수능 강의가 있지만 학생들이 사설 학원으로 빠지는 경우가 많다.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72793F12" w14:textId="6ED663E3" w:rsidR="00707D7B" w:rsidRPr="00FC0405" w:rsidRDefault="00FC0405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noProof/>
          <w:szCs w:val="20"/>
        </w:rPr>
        <w:drawing>
          <wp:inline distT="0" distB="0" distL="0" distR="0" wp14:anchorId="31C2F24D" wp14:editId="50B50995">
            <wp:extent cx="5731510" cy="1924685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스크린샷 2018-08-02 오전 9.59.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C368" w14:textId="631F4259" w:rsidR="006327E4" w:rsidRPr="00FC0405" w:rsidRDefault="006327E4" w:rsidP="00BD0B02">
      <w:pPr>
        <w:rPr>
          <w:rFonts w:ascii="굴림" w:eastAsia="굴림" w:hAnsi="굴림"/>
          <w:szCs w:val="20"/>
        </w:rPr>
      </w:pPr>
    </w:p>
    <w:p w14:paraId="41413ACE" w14:textId="77777777" w:rsidR="006327E4" w:rsidRPr="00FC0405" w:rsidRDefault="006327E4" w:rsidP="00BD0B02">
      <w:pPr>
        <w:rPr>
          <w:rFonts w:ascii="굴림" w:eastAsia="굴림" w:hAnsi="굴림"/>
          <w:szCs w:val="20"/>
        </w:rPr>
      </w:pPr>
    </w:p>
    <w:p w14:paraId="6726F8F3" w14:textId="6E856BAC" w:rsidR="006327E4" w:rsidRPr="00FC0405" w:rsidRDefault="006327E4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데이터</w:t>
      </w:r>
    </w:p>
    <w:p w14:paraId="2946740C" w14:textId="044F04BE" w:rsidR="00707D7B" w:rsidRPr="00FC0405" w:rsidRDefault="006327E4" w:rsidP="00BD0B02">
      <w:pPr>
        <w:rPr>
          <w:rFonts w:ascii="굴림" w:eastAsia="굴림" w:hAnsi="굴림"/>
          <w:szCs w:val="20"/>
        </w:rPr>
      </w:pPr>
      <w:proofErr w:type="spellStart"/>
      <w:r w:rsidRPr="00FC0405">
        <w:rPr>
          <w:rFonts w:ascii="굴림" w:eastAsia="굴림" w:hAnsi="굴림" w:hint="eastAsia"/>
          <w:szCs w:val="20"/>
        </w:rPr>
        <w:t>오르비</w:t>
      </w:r>
      <w:proofErr w:type="spellEnd"/>
    </w:p>
    <w:p w14:paraId="66759CAD" w14:textId="7CCA072F" w:rsidR="006327E4" w:rsidRPr="00FC0405" w:rsidRDefault="006327E4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수험생 대표 카페 </w:t>
      </w:r>
      <w:proofErr w:type="spellStart"/>
      <w:r w:rsidRPr="00FC0405">
        <w:rPr>
          <w:rFonts w:ascii="굴림" w:eastAsia="굴림" w:hAnsi="굴림" w:hint="eastAsia"/>
          <w:szCs w:val="20"/>
        </w:rPr>
        <w:t>수만휘</w:t>
      </w:r>
      <w:proofErr w:type="spellEnd"/>
    </w:p>
    <w:p w14:paraId="6D8288F0" w14:textId="4509C14A" w:rsidR="006327E4" w:rsidRPr="00FC0405" w:rsidRDefault="00DF7C83" w:rsidP="00BD0B02">
      <w:pPr>
        <w:rPr>
          <w:rFonts w:ascii="굴림" w:eastAsia="굴림" w:hAnsi="굴림"/>
          <w:szCs w:val="20"/>
        </w:rPr>
      </w:pPr>
      <w:proofErr w:type="spellStart"/>
      <w:r w:rsidRPr="00FC0405">
        <w:rPr>
          <w:rFonts w:ascii="굴림" w:eastAsia="굴림" w:hAnsi="굴림" w:hint="eastAsia"/>
          <w:szCs w:val="20"/>
        </w:rPr>
        <w:t>수강후기</w:t>
      </w:r>
      <w:proofErr w:type="spellEnd"/>
      <w:r w:rsidRPr="00FC0405">
        <w:rPr>
          <w:rFonts w:ascii="굴림" w:eastAsia="굴림" w:hAnsi="굴림" w:hint="eastAsia"/>
          <w:szCs w:val="20"/>
        </w:rPr>
        <w:t xml:space="preserve"> </w:t>
      </w:r>
    </w:p>
    <w:p w14:paraId="33B240C6" w14:textId="42FCFBBD" w:rsidR="00FC0405" w:rsidRPr="00FC0405" w:rsidRDefault="00DF7D85" w:rsidP="00BD0B02">
      <w:pPr>
        <w:rPr>
          <w:rFonts w:ascii="굴림" w:eastAsia="굴림" w:hAnsi="굴림" w:hint="eastAsia"/>
          <w:color w:val="0563C1" w:themeColor="hyperlink"/>
          <w:szCs w:val="20"/>
          <w:u w:val="single"/>
        </w:rPr>
      </w:pPr>
      <w:hyperlink r:id="rId8" w:history="1">
        <w:r w:rsidR="004565A2" w:rsidRPr="00FC0405">
          <w:rPr>
            <w:rStyle w:val="a5"/>
            <w:rFonts w:ascii="굴림" w:eastAsia="굴림" w:hAnsi="굴림"/>
            <w:szCs w:val="20"/>
          </w:rPr>
          <w:t>http://cafe357.daum.net/_c21_/home?grpid=1DJUM</w:t>
        </w:r>
      </w:hyperlink>
      <w:r w:rsidR="00FC0405" w:rsidRPr="00FC0405">
        <w:rPr>
          <w:rStyle w:val="a5"/>
          <w:rFonts w:ascii="굴림" w:eastAsia="굴림" w:hAnsi="굴림" w:hint="eastAsia"/>
          <w:szCs w:val="20"/>
        </w:rPr>
        <w:t xml:space="preserve"> </w:t>
      </w:r>
    </w:p>
    <w:p w14:paraId="605115E2" w14:textId="65C96F70" w:rsidR="004565A2" w:rsidRPr="00FC0405" w:rsidRDefault="00FC0405" w:rsidP="00BD0B02">
      <w:pPr>
        <w:rPr>
          <w:rFonts w:ascii="굴림" w:eastAsia="굴림" w:hAnsi="굴림"/>
          <w:szCs w:val="20"/>
        </w:rPr>
      </w:pPr>
      <w:proofErr w:type="spellStart"/>
      <w:r w:rsidRPr="00FC0405">
        <w:rPr>
          <w:rFonts w:ascii="굴림" w:eastAsia="굴림" w:hAnsi="굴림" w:hint="eastAsia"/>
          <w:szCs w:val="20"/>
        </w:rPr>
        <w:t>유투브</w:t>
      </w:r>
      <w:proofErr w:type="spellEnd"/>
    </w:p>
    <w:p w14:paraId="7BC508DB" w14:textId="77777777" w:rsidR="00FC0405" w:rsidRPr="00FC0405" w:rsidRDefault="00FC0405" w:rsidP="00BD0B02">
      <w:pPr>
        <w:rPr>
          <w:rFonts w:ascii="굴림" w:eastAsia="굴림" w:hAnsi="굴림" w:hint="eastAsia"/>
          <w:szCs w:val="20"/>
        </w:rPr>
      </w:pPr>
    </w:p>
    <w:p w14:paraId="179C73A7" w14:textId="43469A84" w:rsidR="00DF7C83" w:rsidRPr="00FC0405" w:rsidRDefault="00DF7C83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>input</w:t>
      </w:r>
    </w:p>
    <w:p w14:paraId="06A27FDD" w14:textId="1AF0BB7E" w:rsidR="00DF7C83" w:rsidRPr="00FC0405" w:rsidRDefault="00DF7C83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학생 특성 카</w:t>
      </w:r>
      <w:r w:rsidR="005344A5" w:rsidRPr="00FC0405">
        <w:rPr>
          <w:rFonts w:ascii="굴림" w:eastAsia="굴림" w:hAnsi="굴림" w:hint="eastAsia"/>
          <w:szCs w:val="20"/>
        </w:rPr>
        <w:t>테</w:t>
      </w:r>
      <w:r w:rsidRPr="00FC0405">
        <w:rPr>
          <w:rFonts w:ascii="굴림" w:eastAsia="굴림" w:hAnsi="굴림" w:hint="eastAsia"/>
          <w:szCs w:val="20"/>
        </w:rPr>
        <w:t>고리</w:t>
      </w:r>
      <w:r w:rsidRPr="00FC0405">
        <w:rPr>
          <w:rFonts w:ascii="굴림" w:eastAsia="굴림" w:hAnsi="굴림"/>
          <w:szCs w:val="20"/>
        </w:rPr>
        <w:t xml:space="preserve">: </w:t>
      </w:r>
    </w:p>
    <w:p w14:paraId="11575891" w14:textId="1A9388AC" w:rsidR="00DF7C83" w:rsidRPr="00FC0405" w:rsidRDefault="00E44E84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원하는 선생님의 </w:t>
      </w:r>
      <w:r w:rsidR="005344A5" w:rsidRPr="00FC0405">
        <w:rPr>
          <w:rFonts w:ascii="굴림" w:eastAsia="굴림" w:hAnsi="굴림" w:hint="eastAsia"/>
          <w:szCs w:val="20"/>
        </w:rPr>
        <w:t>특징 선택</w:t>
      </w:r>
      <w:r w:rsidRPr="00FC0405">
        <w:rPr>
          <w:rFonts w:ascii="굴림" w:eastAsia="굴림" w:hAnsi="굴림"/>
          <w:szCs w:val="20"/>
        </w:rPr>
        <w:t xml:space="preserve">: </w:t>
      </w:r>
      <w:r w:rsidRPr="00FC0405">
        <w:rPr>
          <w:rFonts w:ascii="굴림" w:eastAsia="굴림" w:hAnsi="굴림" w:hint="eastAsia"/>
          <w:szCs w:val="20"/>
        </w:rPr>
        <w:t>자연어로 받아도 된다.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4A025F1F" w14:textId="77777777" w:rsidR="00BD6046" w:rsidRPr="00FC0405" w:rsidRDefault="00BD6046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lastRenderedPageBreak/>
        <w:t xml:space="preserve">내 현재 등급 </w:t>
      </w:r>
    </w:p>
    <w:p w14:paraId="28EEE88E" w14:textId="70961DCE" w:rsidR="00E44E84" w:rsidRPr="00FC0405" w:rsidRDefault="00BD6046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목표 등급 </w:t>
      </w:r>
    </w:p>
    <w:p w14:paraId="1D6F3294" w14:textId="77777777" w:rsidR="005344A5" w:rsidRPr="00FC0405" w:rsidRDefault="005344A5" w:rsidP="00BD0B02">
      <w:pPr>
        <w:rPr>
          <w:rFonts w:ascii="굴림" w:eastAsia="굴림" w:hAnsi="굴림"/>
          <w:szCs w:val="20"/>
        </w:rPr>
      </w:pPr>
    </w:p>
    <w:p w14:paraId="08FC2687" w14:textId="51122DED" w:rsidR="00DF7C83" w:rsidRPr="00FC0405" w:rsidRDefault="005344A5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/>
          <w:szCs w:val="20"/>
        </w:rPr>
        <w:t>output</w:t>
      </w:r>
    </w:p>
    <w:p w14:paraId="22F4FB67" w14:textId="6C5536A2" w:rsidR="00E44E84" w:rsidRPr="00FC0405" w:rsidRDefault="005344A5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선생님 추천 결과 </w:t>
      </w:r>
    </w:p>
    <w:p w14:paraId="1C1DC4EA" w14:textId="3D17FEC7" w:rsidR="008F013B" w:rsidRPr="00FC0405" w:rsidRDefault="008F013B" w:rsidP="00BD0B02">
      <w:pPr>
        <w:rPr>
          <w:rFonts w:ascii="굴림" w:eastAsia="굴림" w:hAnsi="굴림"/>
          <w:szCs w:val="20"/>
        </w:rPr>
      </w:pPr>
    </w:p>
    <w:p w14:paraId="6B8DD52E" w14:textId="4C4D3AAB" w:rsidR="008F013B" w:rsidRPr="00FC0405" w:rsidRDefault="008F013B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선생님의 리듬을 흐름을 본다.</w:t>
      </w:r>
      <w:r w:rsidRPr="00FC0405">
        <w:rPr>
          <w:rFonts w:ascii="굴림" w:eastAsia="굴림" w:hAnsi="굴림"/>
          <w:szCs w:val="20"/>
        </w:rPr>
        <w:t xml:space="preserve"> </w:t>
      </w:r>
      <w:r w:rsidR="0055414D" w:rsidRPr="00FC0405">
        <w:rPr>
          <w:rFonts w:ascii="굴림" w:eastAsia="굴림" w:hAnsi="굴림" w:hint="eastAsia"/>
          <w:szCs w:val="20"/>
        </w:rPr>
        <w:t xml:space="preserve">기준을 </w:t>
      </w:r>
      <w:r w:rsidR="0055414D" w:rsidRPr="00FC0405">
        <w:rPr>
          <w:rFonts w:ascii="굴림" w:eastAsia="굴림" w:hAnsi="굴림"/>
          <w:szCs w:val="20"/>
        </w:rPr>
        <w:t>2</w:t>
      </w:r>
      <w:r w:rsidR="0055414D" w:rsidRPr="00FC0405">
        <w:rPr>
          <w:rFonts w:ascii="굴림" w:eastAsia="굴림" w:hAnsi="굴림" w:hint="eastAsia"/>
          <w:szCs w:val="20"/>
        </w:rPr>
        <w:t>개로만 한 다음에 점차적으로 늘린다.</w:t>
      </w:r>
      <w:r w:rsidR="0055414D" w:rsidRPr="00FC0405">
        <w:rPr>
          <w:rFonts w:ascii="굴림" w:eastAsia="굴림" w:hAnsi="굴림"/>
          <w:szCs w:val="20"/>
        </w:rPr>
        <w:t xml:space="preserve"> </w:t>
      </w:r>
    </w:p>
    <w:p w14:paraId="5B230114" w14:textId="399D66D9" w:rsidR="0055414D" w:rsidRPr="00FC0405" w:rsidRDefault="00702337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평판 분석 </w:t>
      </w:r>
    </w:p>
    <w:p w14:paraId="667F6267" w14:textId="7D54FFD4" w:rsidR="00702337" w:rsidRPr="00FC0405" w:rsidRDefault="00702337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추천 </w:t>
      </w:r>
      <w:proofErr w:type="spellStart"/>
      <w:r w:rsidRPr="00FC0405">
        <w:rPr>
          <w:rFonts w:ascii="굴림" w:eastAsia="굴림" w:hAnsi="굴림" w:hint="eastAsia"/>
          <w:szCs w:val="20"/>
        </w:rPr>
        <w:t>별점이</w:t>
      </w:r>
      <w:proofErr w:type="spellEnd"/>
      <w:r w:rsidRPr="00FC0405">
        <w:rPr>
          <w:rFonts w:ascii="굴림" w:eastAsia="굴림" w:hAnsi="굴림" w:hint="eastAsia"/>
          <w:szCs w:val="20"/>
        </w:rPr>
        <w:t xml:space="preserve"> 한 쪽으로 쏠려 있다는 것이 문제이다.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40E75C4E" w14:textId="705FA4EE" w:rsidR="00702337" w:rsidRPr="00FC0405" w:rsidRDefault="00702337" w:rsidP="00BD0B02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단어에 대한 리스트를 만들어야 한다.</w:t>
      </w:r>
      <w:r w:rsidRPr="00FC0405">
        <w:rPr>
          <w:rFonts w:ascii="굴림" w:eastAsia="굴림" w:hAnsi="굴림"/>
          <w:szCs w:val="20"/>
        </w:rPr>
        <w:t xml:space="preserve"> (</w:t>
      </w:r>
      <w:r w:rsidRPr="00FC0405">
        <w:rPr>
          <w:rFonts w:ascii="굴림" w:eastAsia="굴림" w:hAnsi="굴림" w:hint="eastAsia"/>
          <w:szCs w:val="20"/>
        </w:rPr>
        <w:t>긍정과 부정의 단어 리스트를 만들어야 한다.</w:t>
      </w:r>
      <w:r w:rsidRPr="00FC0405">
        <w:rPr>
          <w:rFonts w:ascii="굴림" w:eastAsia="굴림" w:hAnsi="굴림"/>
          <w:szCs w:val="20"/>
        </w:rPr>
        <w:t>)</w:t>
      </w:r>
    </w:p>
    <w:p w14:paraId="20472005" w14:textId="3ABDA616" w:rsidR="00702337" w:rsidRPr="00FC0405" w:rsidRDefault="00702337" w:rsidP="00702337">
      <w:pPr>
        <w:pStyle w:val="a3"/>
        <w:numPr>
          <w:ilvl w:val="0"/>
          <w:numId w:val="12"/>
        </w:numPr>
        <w:ind w:leftChars="0"/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가장 많이 나온 단어가 무엇인지 설정</w:t>
      </w:r>
    </w:p>
    <w:p w14:paraId="1899691F" w14:textId="25762394" w:rsidR="00702337" w:rsidRPr="00FC0405" w:rsidRDefault="00702337" w:rsidP="00702337">
      <w:pPr>
        <w:pStyle w:val="a3"/>
        <w:numPr>
          <w:ilvl w:val="0"/>
          <w:numId w:val="12"/>
        </w:numPr>
        <w:ind w:leftChars="0"/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그것을 통해서 각 선생님의 특성을 잡아낸다.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403FB29E" w14:textId="5A797CAB" w:rsidR="00702337" w:rsidRPr="00FC0405" w:rsidRDefault="00702337" w:rsidP="00702337">
      <w:pPr>
        <w:rPr>
          <w:rFonts w:ascii="굴림" w:eastAsia="굴림" w:hAnsi="굴림"/>
          <w:szCs w:val="20"/>
        </w:rPr>
      </w:pPr>
    </w:p>
    <w:p w14:paraId="01B0916E" w14:textId="4843AE1F" w:rsidR="00702337" w:rsidRPr="00FC0405" w:rsidRDefault="00702337" w:rsidP="00702337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조금 더 구체화할 필요가 있다.</w:t>
      </w:r>
      <w:r w:rsidRPr="00FC0405">
        <w:rPr>
          <w:rFonts w:ascii="굴림" w:eastAsia="굴림" w:hAnsi="굴림"/>
          <w:szCs w:val="20"/>
        </w:rPr>
        <w:t xml:space="preserve"> </w:t>
      </w:r>
    </w:p>
    <w:p w14:paraId="677BC44F" w14:textId="699348B8" w:rsidR="00702337" w:rsidRPr="00FC0405" w:rsidRDefault="00702337" w:rsidP="00702337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>데이터를 통한 결과가 어떤 것이 나올지 생각을 해야한다.</w:t>
      </w:r>
    </w:p>
    <w:p w14:paraId="5259BAF8" w14:textId="1ABD02E3" w:rsidR="00702337" w:rsidRPr="00FC0405" w:rsidRDefault="00702337" w:rsidP="00702337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선생님의 브랜드 평판 </w:t>
      </w:r>
    </w:p>
    <w:p w14:paraId="60247995" w14:textId="108FAB7F" w:rsidR="00702337" w:rsidRPr="00FC0405" w:rsidRDefault="00702337" w:rsidP="00702337">
      <w:pPr>
        <w:rPr>
          <w:rFonts w:ascii="굴림" w:eastAsia="굴림" w:hAnsi="굴림"/>
          <w:szCs w:val="20"/>
        </w:rPr>
      </w:pPr>
      <w:r w:rsidRPr="00FC0405">
        <w:rPr>
          <w:rFonts w:ascii="굴림" w:eastAsia="굴림" w:hAnsi="굴림" w:hint="eastAsia"/>
          <w:szCs w:val="20"/>
        </w:rPr>
        <w:t xml:space="preserve">선생님의 기업 뉴스 </w:t>
      </w:r>
    </w:p>
    <w:p w14:paraId="72B2EFAA" w14:textId="55A1465E" w:rsidR="00052CA4" w:rsidRPr="00FC0405" w:rsidRDefault="00052CA4" w:rsidP="00702337">
      <w:pPr>
        <w:rPr>
          <w:rFonts w:ascii="굴림" w:eastAsia="굴림" w:hAnsi="굴림"/>
          <w:szCs w:val="20"/>
        </w:rPr>
      </w:pPr>
    </w:p>
    <w:p w14:paraId="2715567F" w14:textId="1D3B2B40" w:rsidR="00052CA4" w:rsidRPr="00FC0405" w:rsidRDefault="00052CA4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052CA4">
        <w:rPr>
          <w:rFonts w:ascii="굴림" w:eastAsia="굴림" w:hAnsi="굴림" w:cs="굴림"/>
          <w:kern w:val="0"/>
          <w:sz w:val="24"/>
          <w:szCs w:val="24"/>
        </w:rPr>
        <w:t>유니그</w:t>
      </w:r>
      <w:proofErr w:type="spellEnd"/>
      <w:r w:rsidR="00A83CEF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Pr="00052CA4">
        <w:rPr>
          <w:rFonts w:ascii="굴림" w:eastAsia="굴림" w:hAnsi="굴림" w:cs="굴림"/>
          <w:kern w:val="0"/>
          <w:sz w:val="24"/>
          <w:szCs w:val="24"/>
        </w:rPr>
        <w:t>램의 한</w:t>
      </w:r>
      <w:r w:rsidR="00A83CEF">
        <w:rPr>
          <w:rFonts w:ascii="굴림" w:eastAsia="굴림" w:hAnsi="굴림" w:cs="굴림" w:hint="eastAsia"/>
          <w:kern w:val="0"/>
          <w:sz w:val="24"/>
          <w:szCs w:val="24"/>
        </w:rPr>
        <w:t xml:space="preserve"> 단</w:t>
      </w:r>
      <w:r w:rsidRPr="00052CA4">
        <w:rPr>
          <w:rFonts w:ascii="굴림" w:eastAsia="굴림" w:hAnsi="굴림" w:cs="굴림"/>
          <w:kern w:val="0"/>
          <w:sz w:val="24"/>
          <w:szCs w:val="24"/>
        </w:rPr>
        <w:t>계를 보완하는 것이 바로 ‘</w:t>
      </w:r>
      <w:proofErr w:type="spellStart"/>
      <w:r w:rsidRPr="00052CA4">
        <w:rPr>
          <w:rFonts w:ascii="굴림" w:eastAsia="굴림" w:hAnsi="굴림" w:cs="굴림"/>
          <w:kern w:val="0"/>
          <w:sz w:val="24"/>
          <w:szCs w:val="24"/>
        </w:rPr>
        <w:t>바이그램</w:t>
      </w:r>
      <w:proofErr w:type="spellEnd"/>
      <w:r w:rsidRPr="00052CA4">
        <w:rPr>
          <w:rFonts w:ascii="굴림" w:eastAsia="굴림" w:hAnsi="굴림" w:cs="굴림"/>
          <w:kern w:val="0"/>
          <w:sz w:val="24"/>
          <w:szCs w:val="24"/>
        </w:rPr>
        <w:t xml:space="preserve">(Bigram)’인데, 이는 부정어나 강조 부사와 같이 두 단어로 이뤄진 표현을 인식 하는 모형이다. 2개의 단어를 대상으로 하는 </w:t>
      </w:r>
      <w:proofErr w:type="spellStart"/>
      <w:r w:rsidRPr="00052CA4">
        <w:rPr>
          <w:rFonts w:ascii="굴림" w:eastAsia="굴림" w:hAnsi="굴림" w:cs="굴림"/>
          <w:kern w:val="0"/>
          <w:sz w:val="24"/>
          <w:szCs w:val="24"/>
        </w:rPr>
        <w:t>바이그램에서</w:t>
      </w:r>
      <w:proofErr w:type="spellEnd"/>
      <w:r w:rsidRPr="00052CA4">
        <w:rPr>
          <w:rFonts w:ascii="굴림" w:eastAsia="굴림" w:hAnsi="굴림" w:cs="굴림"/>
          <w:kern w:val="0"/>
          <w:sz w:val="24"/>
          <w:szCs w:val="24"/>
        </w:rPr>
        <w:t xml:space="preserve"> 더 나아가면 이제 문장 내에 있는 n개의 연속적인 단어의 순서와 상관관계를 파악하는 N-그램 모형이 있다. </w:t>
      </w:r>
    </w:p>
    <w:p w14:paraId="38164F6E" w14:textId="7B073A45" w:rsidR="00052CA4" w:rsidRPr="00FC0405" w:rsidRDefault="00052CA4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SVM 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Naïve Bayes </w:t>
      </w:r>
    </w:p>
    <w:p w14:paraId="7CA18600" w14:textId="044DAFBC" w:rsidR="00A83CEF" w:rsidRDefault="00052CA4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인스타그램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해시태그 이용 </w:t>
      </w:r>
    </w:p>
    <w:p w14:paraId="335B7AF1" w14:textId="067B65EC" w:rsidR="00A83CEF" w:rsidRPr="00FC0405" w:rsidRDefault="00A83CEF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 xml:space="preserve">buzz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분석 </w:t>
      </w:r>
    </w:p>
    <w:p w14:paraId="7EE4C612" w14:textId="6ADFF48D" w:rsidR="00052CA4" w:rsidRPr="00FC0405" w:rsidRDefault="00052CA4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noProof/>
          <w:kern w:val="0"/>
          <w:sz w:val="24"/>
          <w:szCs w:val="24"/>
        </w:rPr>
        <w:lastRenderedPageBreak/>
        <w:drawing>
          <wp:inline distT="0" distB="0" distL="0" distR="0" wp14:anchorId="424CF386" wp14:editId="048D7D5F">
            <wp:extent cx="5168900" cy="2984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스크린샷 2018-08-02 오전 9.22.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86C6" w14:textId="6987436D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32A337" w14:textId="105CFC32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10" w:history="1">
        <w:r w:rsidRPr="00FC0405">
          <w:rPr>
            <w:rStyle w:val="a5"/>
            <w:rFonts w:ascii="굴림" w:eastAsia="굴림" w:hAnsi="굴림" w:cs="굴림"/>
            <w:kern w:val="0"/>
            <w:sz w:val="24"/>
            <w:szCs w:val="24"/>
          </w:rPr>
          <w:t>file:///Users/limheeyeon/Downloads/%2528%EC%A0%84%EB%9D%BC%EB%82%A8%EB%8F%84%2529%20SNS%EA%B8%B0%EB%B0%98%20%EA%B4%80%EA%B4%91%ED%82%A4%EC%9B%8C%EB%93%9C%20%EC%86%8C%EC%85%9C%20%EB%B9%85%EB%8D%B0%EC%9D%B4%ED%84%B0%20%EB%B6%84%EC%84%9D%20%EA%B2%B0%EA%B3%BC%20%EB%B3%B4%EA%B3%A0%EC%84%9C.pdf</w:t>
        </w:r>
      </w:hyperlink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4846DEF" w14:textId="77777777" w:rsidR="00E149CB" w:rsidRDefault="00E149C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43B207" w14:textId="446C2997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이러한 결과로 나올 수 있는 방법을 이용한다.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7585B97" w14:textId="461FAFE9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EBS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사용량에 대한 만족 불만족을 맨 처음 화면으로 보여준다.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>(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국어 뿐만 아니라 모든 강의에 대한 결과)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–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긍정 부정 분석</w:t>
      </w:r>
      <w:r w:rsidR="0094291C"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94291C" w:rsidRPr="00FC0405">
        <w:rPr>
          <w:rFonts w:ascii="굴림" w:eastAsia="굴림" w:hAnsi="굴림" w:cs="굴림"/>
          <w:kern w:val="0"/>
          <w:sz w:val="24"/>
          <w:szCs w:val="24"/>
        </w:rPr>
        <w:t>–</w:t>
      </w:r>
      <w:r w:rsidR="0094291C"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이것으로 불만족이 나와서 사람들이 거부감을 느끼게 되는 문제가 발생할 수 있다.</w:t>
      </w:r>
      <w:r w:rsidR="0094291C" w:rsidRPr="00FC040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="0094291C" w:rsidRPr="00FC0405">
        <w:rPr>
          <w:rFonts w:ascii="굴림" w:eastAsia="굴림" w:hAnsi="굴림" w:cs="굴림" w:hint="eastAsia"/>
          <w:kern w:val="0"/>
          <w:sz w:val="24"/>
          <w:szCs w:val="24"/>
        </w:rPr>
        <w:t>ㅠㅠ</w:t>
      </w:r>
      <w:proofErr w:type="spellEnd"/>
      <w:r w:rsidR="0094291C" w:rsidRPr="00FC0405">
        <w:rPr>
          <w:rFonts w:ascii="굴림" w:eastAsia="굴림" w:hAnsi="굴림" w:cs="굴림" w:hint="eastAsia"/>
          <w:kern w:val="0"/>
          <w:sz w:val="24"/>
          <w:szCs w:val="24"/>
        </w:rPr>
        <w:t>)</w:t>
      </w:r>
    </w:p>
    <w:p w14:paraId="3A9AEE23" w14:textId="361CDABE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C00756E" w14:textId="6FF30969" w:rsidR="0094291C" w:rsidRPr="00FC0405" w:rsidRDefault="0094291C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그리고 학생들이 </w:t>
      </w:r>
      <w:r w:rsidRPr="00FC0405">
        <w:rPr>
          <w:rFonts w:ascii="굴림" w:eastAsia="굴림" w:hAnsi="굴림" w:cs="굴림"/>
          <w:kern w:val="0"/>
          <w:sz w:val="24"/>
          <w:szCs w:val="24"/>
        </w:rPr>
        <w:t>EBS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로 얼</w:t>
      </w:r>
      <w:r w:rsidR="000B36C7">
        <w:rPr>
          <w:rFonts w:ascii="굴림" w:eastAsia="굴림" w:hAnsi="굴림" w:cs="굴림" w:hint="eastAsia"/>
          <w:kern w:val="0"/>
          <w:sz w:val="24"/>
          <w:szCs w:val="24"/>
        </w:rPr>
        <w:t>마만큼의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시간을 공부하는지 분석한다.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이는 </w:t>
      </w:r>
      <w:r w:rsidRPr="00FC0405">
        <w:rPr>
          <w:rFonts w:ascii="굴림" w:eastAsia="굴림" w:hAnsi="굴림" w:cs="굴림"/>
          <w:kern w:val="0"/>
          <w:sz w:val="24"/>
          <w:szCs w:val="24"/>
        </w:rPr>
        <w:t>EBS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에 연락해서 알고 싶다.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)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즉 학생들이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얼마나 공부를 하는지 대체적으로?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필요</w:t>
      </w:r>
      <w:r w:rsidR="000B36C7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없으면 제거)</w:t>
      </w:r>
    </w:p>
    <w:p w14:paraId="6CF92058" w14:textId="2C5AC59C" w:rsidR="009F06F8" w:rsidRPr="00FC0405" w:rsidRDefault="009F06F8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15BAC0B" w14:textId="44C2F2EF" w:rsidR="009F06F8" w:rsidRPr="00FC0405" w:rsidRDefault="009F06F8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사용자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이용 빈도에 대한 결과(그냥 이미지로 보여주는 것-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의미없음</w:t>
      </w:r>
      <w:proofErr w:type="spellEnd"/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…)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분석을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넣어야한다고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해서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… </w:t>
      </w:r>
    </w:p>
    <w:p w14:paraId="598DD1EA" w14:textId="77777777" w:rsidR="0094291C" w:rsidRPr="00FC0405" w:rsidRDefault="0094291C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156968BD" w14:textId="056C166E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그리고 나서 각 과목별로 선택한다.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드롭박스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)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28F243E" w14:textId="48AC4760" w:rsidR="009169C2" w:rsidRPr="00FC0405" w:rsidRDefault="009169C2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43AFD87" w14:textId="77777777" w:rsidR="0094291C" w:rsidRPr="00FC0405" w:rsidRDefault="0094291C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2CB5BB29" w14:textId="0EAF1C97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선생님의 카</w:t>
      </w:r>
      <w:r w:rsidR="005B19C4" w:rsidRPr="00FC0405">
        <w:rPr>
          <w:rFonts w:ascii="굴림" w:eastAsia="굴림" w:hAnsi="굴림" w:cs="굴림" w:hint="eastAsia"/>
          <w:kern w:val="0"/>
          <w:sz w:val="24"/>
          <w:szCs w:val="24"/>
        </w:rPr>
        <w:t>테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고리를 이런 식으로 만들 것인가 그렇게 되면 긍정, 부정으로 나오게 되는 것으로 선생님의 카테고리를 어떻게 나눌 것 인가</w:t>
      </w:r>
    </w:p>
    <w:p w14:paraId="5709381D" w14:textId="62A864F3" w:rsidR="0096368B" w:rsidRPr="00FC0405" w:rsidRDefault="009169C2" w:rsidP="005B19C4">
      <w:pPr>
        <w:pStyle w:val="a3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키워드 분석: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5B19C4" w:rsidRPr="00FC0405">
        <w:rPr>
          <w:rFonts w:ascii="굴림" w:eastAsia="굴림" w:hAnsi="굴림" w:cs="굴림" w:hint="eastAsia"/>
          <w:kern w:val="0"/>
          <w:sz w:val="24"/>
          <w:szCs w:val="24"/>
        </w:rPr>
        <w:t>선생</w:t>
      </w:r>
      <w:bookmarkStart w:id="0" w:name="_GoBack"/>
      <w:bookmarkEnd w:id="0"/>
      <w:r w:rsidR="005B19C4"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님 별 키워드 </w:t>
      </w:r>
    </w:p>
    <w:p w14:paraId="34714F2B" w14:textId="713597AA" w:rsidR="005B19C4" w:rsidRPr="00FC0405" w:rsidRDefault="009169C2" w:rsidP="005B19C4">
      <w:pPr>
        <w:pStyle w:val="a3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lastRenderedPageBreak/>
        <w:t xml:space="preserve">키워드 분석: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친구여행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가족여행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나혼자여행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이런 식으로 나온 결과로 알 수 있는 예시가 있듯이 우리도 한 선생님을 분석해서 필기, 속도,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전체 평가,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점수,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이런 식으로 카테고리를 나눈다면 가능할 것이다.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2503BE0" w14:textId="01DF7ABA" w:rsidR="009F06F8" w:rsidRPr="00FC0405" w:rsidRDefault="009169C2" w:rsidP="009F06F8">
      <w:pPr>
        <w:pStyle w:val="a3"/>
        <w:widowControl/>
        <w:numPr>
          <w:ilvl w:val="0"/>
          <w:numId w:val="14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각 선생님을 평가할 수 있는 카테고리 기준을 어떤 것으로 잡을 것인가.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–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각 카테고리가 긍정,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부정으로 나오는 것에 대해서 어떻게 할 것인지 선택해야 한다.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9F06F8" w:rsidRPr="00FC0405">
        <w:rPr>
          <w:rFonts w:ascii="굴림" w:eastAsia="굴림" w:hAnsi="굴림" w:cs="굴림"/>
          <w:kern w:val="0"/>
          <w:sz w:val="24"/>
          <w:szCs w:val="24"/>
        </w:rPr>
        <w:t xml:space="preserve">– </w:t>
      </w:r>
      <w:r w:rsidR="009F06F8" w:rsidRPr="00FC0405">
        <w:rPr>
          <w:rFonts w:ascii="굴림" w:eastAsia="굴림" w:hAnsi="굴림" w:cs="굴림" w:hint="eastAsia"/>
          <w:kern w:val="0"/>
          <w:sz w:val="24"/>
          <w:szCs w:val="24"/>
        </w:rPr>
        <w:t>알찬 자료,</w:t>
      </w:r>
      <w:r w:rsidR="009F06F8" w:rsidRPr="00FC0405">
        <w:rPr>
          <w:rFonts w:ascii="굴림" w:eastAsia="굴림" w:hAnsi="굴림" w:cs="굴림"/>
          <w:kern w:val="0"/>
          <w:sz w:val="24"/>
          <w:szCs w:val="24"/>
        </w:rPr>
        <w:t xml:space="preserve"> Q&amp;A</w:t>
      </w:r>
      <w:r w:rsidR="009F06F8" w:rsidRPr="00FC0405">
        <w:rPr>
          <w:rFonts w:ascii="굴림" w:eastAsia="굴림" w:hAnsi="굴림" w:cs="굴림" w:hint="eastAsia"/>
          <w:kern w:val="0"/>
          <w:sz w:val="24"/>
          <w:szCs w:val="24"/>
        </w:rPr>
        <w:t>답 시간 (시간 차이)</w:t>
      </w:r>
      <w:r w:rsidR="009F06F8" w:rsidRPr="00FC040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="009F06F8" w:rsidRPr="00FC0405">
        <w:rPr>
          <w:rFonts w:ascii="굴림" w:eastAsia="굴림" w:hAnsi="굴림" w:cs="굴림" w:hint="eastAsia"/>
          <w:kern w:val="0"/>
          <w:sz w:val="24"/>
          <w:szCs w:val="24"/>
        </w:rPr>
        <w:t>문제가 다양한 방식으로 푸는지(이건 어떻게 할 것인가)</w:t>
      </w:r>
      <w:r w:rsidR="00FC0405" w:rsidRPr="00FC0405">
        <w:rPr>
          <w:rFonts w:ascii="굴림" w:eastAsia="굴림" w:hAnsi="굴림" w:cs="굴림"/>
          <w:kern w:val="0"/>
          <w:sz w:val="24"/>
          <w:szCs w:val="24"/>
        </w:rPr>
        <w:t>,</w:t>
      </w:r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proofErr w:type="spellStart"/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>지루</w:t>
      </w:r>
      <w:proofErr w:type="spellEnd"/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>, 재미,</w:t>
      </w:r>
      <w:r w:rsidR="00FC0405" w:rsidRPr="00FC0405">
        <w:rPr>
          <w:rFonts w:ascii="굴림" w:eastAsia="굴림" w:hAnsi="굴림" w:cs="굴림"/>
          <w:kern w:val="0"/>
          <w:sz w:val="24"/>
          <w:szCs w:val="24"/>
        </w:rPr>
        <w:t xml:space="preserve">  </w:t>
      </w:r>
      <w:proofErr w:type="spellStart"/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>강의력</w:t>
      </w:r>
      <w:proofErr w:type="spellEnd"/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>,</w:t>
      </w:r>
      <w:r w:rsidR="00FC0405"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="00FC0405" w:rsidRPr="00FC0405">
        <w:rPr>
          <w:rFonts w:ascii="굴림" w:eastAsia="굴림" w:hAnsi="굴림" w:cs="굴림" w:hint="eastAsia"/>
          <w:kern w:val="0"/>
          <w:sz w:val="24"/>
          <w:szCs w:val="24"/>
        </w:rPr>
        <w:t>실제 사례, 수강 관리,</w:t>
      </w:r>
      <w:r w:rsidR="00FC0405"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BB44707" w14:textId="05EEA3CD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F0EB54F" w14:textId="74617B5A" w:rsidR="009F06F8" w:rsidRDefault="009F06F8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C619C3" w14:textId="77777777" w:rsidR="001E09A7" w:rsidRPr="00FC0405" w:rsidRDefault="001E09A7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1D287E2" w14:textId="33003245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카카오톡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채팅 감성 분석해서 결과 알려주는 것</w:t>
      </w:r>
    </w:p>
    <w:p w14:paraId="29955B48" w14:textId="31C8AA95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현재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카카오톡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내용을 익명으로 캡쳐가 가능하다.</w:t>
      </w:r>
    </w:p>
    <w:p w14:paraId="7A44D331" w14:textId="786E2086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그래서 그 내용을 집어넣으면 그 내용을 바탕으로 상대방이 어떠한 마음인지 분석해서 알려주는 것</w:t>
      </w:r>
    </w:p>
    <w:p w14:paraId="33E2B914" w14:textId="5ADD5F93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공공성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연인 상대로만 한정을 짓는 것이 아니라 같은 회사 사람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혹은 친구 관계에 있어서도 상대방의 마음을 잘 모를 때가 많다.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특히나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카톡으로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하게되면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이야기가 왜곡되거나 오해가 발생할 가능성이 높다.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그렇기 때문에 모든 사람에게 이용될 수 있다.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6362AE8" w14:textId="4C579319" w:rsidR="0096368B" w:rsidRPr="00FC0405" w:rsidRDefault="0096368B" w:rsidP="00052CA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현재 이러한 </w:t>
      </w: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어플이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있지만 </w:t>
      </w:r>
    </w:p>
    <w:p w14:paraId="107C62E2" w14:textId="2F286A46" w:rsidR="0096368B" w:rsidRPr="00FC0405" w:rsidRDefault="0096368B" w:rsidP="00052CA4">
      <w:pPr>
        <w:pStyle w:val="a3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상대가 동성인지 이성인지 선택이 없다.</w:t>
      </w:r>
    </w:p>
    <w:p w14:paraId="3C81C68A" w14:textId="27F13B77" w:rsidR="0096368B" w:rsidRPr="00FC0405" w:rsidRDefault="0096368B" w:rsidP="00052CA4">
      <w:pPr>
        <w:pStyle w:val="a3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분석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상대에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대한 카테고리를 만들 수 있다.</w:t>
      </w:r>
    </w:p>
    <w:p w14:paraId="26DABB98" w14:textId="44D04E37" w:rsidR="0096368B" w:rsidRPr="00FC0405" w:rsidRDefault="0096368B" w:rsidP="0096368B">
      <w:pPr>
        <w:pStyle w:val="a3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카카오톡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뿐만 아니라 페이스북도 가능하게 한다.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(</w:t>
      </w: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확장성</w:t>
      </w:r>
      <w:r w:rsidRPr="00FC0405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06557C22" w14:textId="4DB4A531" w:rsidR="0096368B" w:rsidRPr="00FC0405" w:rsidRDefault="0096368B" w:rsidP="0096368B">
      <w:pPr>
        <w:pStyle w:val="a3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영어도 지원되었으면 좋겠다.</w:t>
      </w:r>
    </w:p>
    <w:p w14:paraId="263235C0" w14:textId="1123E1F9" w:rsidR="0096368B" w:rsidRPr="00FC0405" w:rsidRDefault="0096368B" w:rsidP="0096368B">
      <w:pPr>
        <w:pStyle w:val="a3"/>
        <w:widowControl/>
        <w:numPr>
          <w:ilvl w:val="0"/>
          <w:numId w:val="13"/>
        </w:numPr>
        <w:wordWrap/>
        <w:autoSpaceDE/>
        <w:autoSpaceDN/>
        <w:spacing w:after="0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돈을 내야해서 이용자 분들의 부담이 크다.</w:t>
      </w:r>
    </w:p>
    <w:p w14:paraId="5CC8F013" w14:textId="70699133" w:rsidR="0096368B" w:rsidRPr="00FC0405" w:rsidRDefault="0096368B" w:rsidP="0096368B">
      <w:pPr>
        <w:pStyle w:val="a3"/>
        <w:widowControl/>
        <w:wordWrap/>
        <w:autoSpaceDE/>
        <w:autoSpaceDN/>
        <w:spacing w:after="0" w:line="240" w:lineRule="auto"/>
        <w:ind w:leftChars="0" w:left="76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2E1634" w14:textId="7573D7C8" w:rsidR="0096368B" w:rsidRPr="00FC0405" w:rsidRDefault="0096368B" w:rsidP="009636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82A05EC" w14:textId="643781B9" w:rsidR="00FC0405" w:rsidRPr="00FC0405" w:rsidRDefault="00FC0405" w:rsidP="009636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유투브</w:t>
      </w:r>
      <w:proofErr w:type="spellEnd"/>
      <w:r w:rsidRPr="00FC0405">
        <w:rPr>
          <w:rFonts w:ascii="굴림" w:eastAsia="굴림" w:hAnsi="굴림" w:cs="굴림" w:hint="eastAsia"/>
          <w:kern w:val="0"/>
          <w:sz w:val="24"/>
          <w:szCs w:val="24"/>
        </w:rPr>
        <w:t xml:space="preserve"> 채널의 실시간으로 감정 분석</w:t>
      </w:r>
    </w:p>
    <w:p w14:paraId="40787F2F" w14:textId="79BCAB7E" w:rsidR="00FC0405" w:rsidRPr="00FC0405" w:rsidRDefault="00FC0405" w:rsidP="009636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C0405">
        <w:rPr>
          <w:rFonts w:ascii="굴림" w:eastAsia="굴림" w:hAnsi="굴림" w:cs="굴림" w:hint="eastAsia"/>
          <w:kern w:val="0"/>
          <w:sz w:val="24"/>
          <w:szCs w:val="24"/>
        </w:rPr>
        <w:t>이런 것을 통해 현재 어떠한 상황으로 되고 있는지를 알 수 있다?</w:t>
      </w:r>
      <w:r w:rsidRPr="00FC0405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60BEC98" w14:textId="77777777" w:rsidR="00FC0405" w:rsidRPr="00FC0405" w:rsidRDefault="00FC0405" w:rsidP="0096368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sectPr w:rsidR="00FC0405" w:rsidRPr="00FC04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34361"/>
    <w:multiLevelType w:val="multilevel"/>
    <w:tmpl w:val="50006EC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20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368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516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700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84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032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180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3640" w:hanging="1800"/>
      </w:pPr>
      <w:rPr>
        <w:rFonts w:hint="default"/>
      </w:rPr>
    </w:lvl>
  </w:abstractNum>
  <w:abstractNum w:abstractNumId="1" w15:restartNumberingAfterBreak="0">
    <w:nsid w:val="16CA66FE"/>
    <w:multiLevelType w:val="hybridMultilevel"/>
    <w:tmpl w:val="9AF4EE58"/>
    <w:lvl w:ilvl="0" w:tplc="14A2FC46">
      <w:start w:val="1"/>
      <w:numFmt w:val="decimal"/>
      <w:lvlText w:val="%1."/>
      <w:lvlJc w:val="left"/>
      <w:pPr>
        <w:ind w:left="2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400" w:hanging="400"/>
      </w:pPr>
    </w:lvl>
    <w:lvl w:ilvl="2" w:tplc="0409001B" w:tentative="1">
      <w:start w:val="1"/>
      <w:numFmt w:val="lowerRoman"/>
      <w:lvlText w:val="%3."/>
      <w:lvlJc w:val="right"/>
      <w:pPr>
        <w:ind w:left="3800" w:hanging="400"/>
      </w:pPr>
    </w:lvl>
    <w:lvl w:ilvl="3" w:tplc="0409000F" w:tentative="1">
      <w:start w:val="1"/>
      <w:numFmt w:val="decimal"/>
      <w:lvlText w:val="%4."/>
      <w:lvlJc w:val="left"/>
      <w:pPr>
        <w:ind w:left="4200" w:hanging="400"/>
      </w:pPr>
    </w:lvl>
    <w:lvl w:ilvl="4" w:tplc="04090019" w:tentative="1">
      <w:start w:val="1"/>
      <w:numFmt w:val="upperLetter"/>
      <w:lvlText w:val="%5."/>
      <w:lvlJc w:val="left"/>
      <w:pPr>
        <w:ind w:left="4600" w:hanging="400"/>
      </w:pPr>
    </w:lvl>
    <w:lvl w:ilvl="5" w:tplc="0409001B" w:tentative="1">
      <w:start w:val="1"/>
      <w:numFmt w:val="lowerRoman"/>
      <w:lvlText w:val="%6."/>
      <w:lvlJc w:val="right"/>
      <w:pPr>
        <w:ind w:left="5000" w:hanging="400"/>
      </w:pPr>
    </w:lvl>
    <w:lvl w:ilvl="6" w:tplc="0409000F" w:tentative="1">
      <w:start w:val="1"/>
      <w:numFmt w:val="decimal"/>
      <w:lvlText w:val="%7."/>
      <w:lvlJc w:val="left"/>
      <w:pPr>
        <w:ind w:left="5400" w:hanging="400"/>
      </w:pPr>
    </w:lvl>
    <w:lvl w:ilvl="7" w:tplc="04090019" w:tentative="1">
      <w:start w:val="1"/>
      <w:numFmt w:val="upperLetter"/>
      <w:lvlText w:val="%8."/>
      <w:lvlJc w:val="left"/>
      <w:pPr>
        <w:ind w:left="5800" w:hanging="400"/>
      </w:pPr>
    </w:lvl>
    <w:lvl w:ilvl="8" w:tplc="0409001B" w:tentative="1">
      <w:start w:val="1"/>
      <w:numFmt w:val="lowerRoman"/>
      <w:lvlText w:val="%9."/>
      <w:lvlJc w:val="right"/>
      <w:pPr>
        <w:ind w:left="6200" w:hanging="400"/>
      </w:pPr>
    </w:lvl>
  </w:abstractNum>
  <w:abstractNum w:abstractNumId="2" w15:restartNumberingAfterBreak="0">
    <w:nsid w:val="1E59642E"/>
    <w:multiLevelType w:val="hybridMultilevel"/>
    <w:tmpl w:val="6354F69E"/>
    <w:lvl w:ilvl="0" w:tplc="3D38F7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7575CD"/>
    <w:multiLevelType w:val="multilevel"/>
    <w:tmpl w:val="82DCA0D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lowerLetter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4" w15:restartNumberingAfterBreak="0">
    <w:nsid w:val="3AA17B45"/>
    <w:multiLevelType w:val="multilevel"/>
    <w:tmpl w:val="D1D21A6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</w:rPr>
    </w:lvl>
  </w:abstractNum>
  <w:abstractNum w:abstractNumId="5" w15:restartNumberingAfterBreak="0">
    <w:nsid w:val="4AA13EA5"/>
    <w:multiLevelType w:val="hybridMultilevel"/>
    <w:tmpl w:val="02F269F0"/>
    <w:lvl w:ilvl="0" w:tplc="2FB472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07B55DA"/>
    <w:multiLevelType w:val="hybridMultilevel"/>
    <w:tmpl w:val="DEA28642"/>
    <w:lvl w:ilvl="0" w:tplc="8AAA326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B2E3F65"/>
    <w:multiLevelType w:val="multilevel"/>
    <w:tmpl w:val="8376DADA"/>
    <w:lvl w:ilvl="0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20" w:hanging="720"/>
      </w:pPr>
      <w:rPr>
        <w:rFonts w:hint="default"/>
      </w:rPr>
    </w:lvl>
    <w:lvl w:ilvl="2">
      <w:start w:val="1"/>
      <w:numFmt w:val="lowerLetter"/>
      <w:lvlText w:val="%1-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00" w:hanging="1800"/>
      </w:pPr>
      <w:rPr>
        <w:rFonts w:hint="default"/>
      </w:rPr>
    </w:lvl>
  </w:abstractNum>
  <w:abstractNum w:abstractNumId="8" w15:restartNumberingAfterBreak="0">
    <w:nsid w:val="5B952B14"/>
    <w:multiLevelType w:val="hybridMultilevel"/>
    <w:tmpl w:val="7BDAEBFE"/>
    <w:lvl w:ilvl="0" w:tplc="D570E8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4A30B1A"/>
    <w:multiLevelType w:val="hybridMultilevel"/>
    <w:tmpl w:val="9342DC24"/>
    <w:lvl w:ilvl="0" w:tplc="A19E997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6E795725"/>
    <w:multiLevelType w:val="hybridMultilevel"/>
    <w:tmpl w:val="AA865B5C"/>
    <w:lvl w:ilvl="0" w:tplc="989069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7316CD3"/>
    <w:multiLevelType w:val="hybridMultilevel"/>
    <w:tmpl w:val="061E0146"/>
    <w:lvl w:ilvl="0" w:tplc="6D4EC8CE">
      <w:start w:val="1"/>
      <w:numFmt w:val="decimal"/>
      <w:lvlText w:val="%1."/>
      <w:lvlJc w:val="left"/>
      <w:pPr>
        <w:ind w:left="2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400" w:hanging="400"/>
      </w:pPr>
    </w:lvl>
    <w:lvl w:ilvl="2" w:tplc="0409001B" w:tentative="1">
      <w:start w:val="1"/>
      <w:numFmt w:val="lowerRoman"/>
      <w:lvlText w:val="%3."/>
      <w:lvlJc w:val="right"/>
      <w:pPr>
        <w:ind w:left="3800" w:hanging="400"/>
      </w:pPr>
    </w:lvl>
    <w:lvl w:ilvl="3" w:tplc="0409000F" w:tentative="1">
      <w:start w:val="1"/>
      <w:numFmt w:val="decimal"/>
      <w:lvlText w:val="%4."/>
      <w:lvlJc w:val="left"/>
      <w:pPr>
        <w:ind w:left="4200" w:hanging="400"/>
      </w:pPr>
    </w:lvl>
    <w:lvl w:ilvl="4" w:tplc="04090019" w:tentative="1">
      <w:start w:val="1"/>
      <w:numFmt w:val="upperLetter"/>
      <w:lvlText w:val="%5."/>
      <w:lvlJc w:val="left"/>
      <w:pPr>
        <w:ind w:left="4600" w:hanging="400"/>
      </w:pPr>
    </w:lvl>
    <w:lvl w:ilvl="5" w:tplc="0409001B" w:tentative="1">
      <w:start w:val="1"/>
      <w:numFmt w:val="lowerRoman"/>
      <w:lvlText w:val="%6."/>
      <w:lvlJc w:val="right"/>
      <w:pPr>
        <w:ind w:left="5000" w:hanging="400"/>
      </w:pPr>
    </w:lvl>
    <w:lvl w:ilvl="6" w:tplc="0409000F" w:tentative="1">
      <w:start w:val="1"/>
      <w:numFmt w:val="decimal"/>
      <w:lvlText w:val="%7."/>
      <w:lvlJc w:val="left"/>
      <w:pPr>
        <w:ind w:left="5400" w:hanging="400"/>
      </w:pPr>
    </w:lvl>
    <w:lvl w:ilvl="7" w:tplc="04090019" w:tentative="1">
      <w:start w:val="1"/>
      <w:numFmt w:val="upperLetter"/>
      <w:lvlText w:val="%8."/>
      <w:lvlJc w:val="left"/>
      <w:pPr>
        <w:ind w:left="5800" w:hanging="400"/>
      </w:pPr>
    </w:lvl>
    <w:lvl w:ilvl="8" w:tplc="0409001B" w:tentative="1">
      <w:start w:val="1"/>
      <w:numFmt w:val="lowerRoman"/>
      <w:lvlText w:val="%9."/>
      <w:lvlJc w:val="right"/>
      <w:pPr>
        <w:ind w:left="6200" w:hanging="400"/>
      </w:pPr>
    </w:lvl>
  </w:abstractNum>
  <w:abstractNum w:abstractNumId="12" w15:restartNumberingAfterBreak="0">
    <w:nsid w:val="78D25BDD"/>
    <w:multiLevelType w:val="hybridMultilevel"/>
    <w:tmpl w:val="2342252E"/>
    <w:lvl w:ilvl="0" w:tplc="9C8650E8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7DEB675E"/>
    <w:multiLevelType w:val="hybridMultilevel"/>
    <w:tmpl w:val="790C26E8"/>
    <w:lvl w:ilvl="0" w:tplc="22881B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11"/>
  </w:num>
  <w:num w:numId="6">
    <w:abstractNumId w:val="9"/>
  </w:num>
  <w:num w:numId="7">
    <w:abstractNumId w:val="7"/>
  </w:num>
  <w:num w:numId="8">
    <w:abstractNumId w:val="12"/>
  </w:num>
  <w:num w:numId="9">
    <w:abstractNumId w:val="10"/>
  </w:num>
  <w:num w:numId="10">
    <w:abstractNumId w:val="6"/>
  </w:num>
  <w:num w:numId="11">
    <w:abstractNumId w:val="8"/>
  </w:num>
  <w:num w:numId="12">
    <w:abstractNumId w:val="2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E2"/>
    <w:rsid w:val="00052CA4"/>
    <w:rsid w:val="00053562"/>
    <w:rsid w:val="000B36C7"/>
    <w:rsid w:val="001E09A7"/>
    <w:rsid w:val="001E23F5"/>
    <w:rsid w:val="00214659"/>
    <w:rsid w:val="002A1D58"/>
    <w:rsid w:val="003149D5"/>
    <w:rsid w:val="003A3ED6"/>
    <w:rsid w:val="004409A2"/>
    <w:rsid w:val="004565A2"/>
    <w:rsid w:val="00525886"/>
    <w:rsid w:val="005344A5"/>
    <w:rsid w:val="0055414D"/>
    <w:rsid w:val="005B19C4"/>
    <w:rsid w:val="005E6FA9"/>
    <w:rsid w:val="00612A1C"/>
    <w:rsid w:val="006327E4"/>
    <w:rsid w:val="00702337"/>
    <w:rsid w:val="00707D7B"/>
    <w:rsid w:val="00895E5C"/>
    <w:rsid w:val="008F013B"/>
    <w:rsid w:val="009169C2"/>
    <w:rsid w:val="0094291C"/>
    <w:rsid w:val="0096368B"/>
    <w:rsid w:val="009F06F8"/>
    <w:rsid w:val="009F1773"/>
    <w:rsid w:val="00A37E0A"/>
    <w:rsid w:val="00A62B2C"/>
    <w:rsid w:val="00A83CEF"/>
    <w:rsid w:val="00BD0B02"/>
    <w:rsid w:val="00BD6046"/>
    <w:rsid w:val="00CE2891"/>
    <w:rsid w:val="00D53AE1"/>
    <w:rsid w:val="00DF7C83"/>
    <w:rsid w:val="00DF7D85"/>
    <w:rsid w:val="00E149CB"/>
    <w:rsid w:val="00E44E84"/>
    <w:rsid w:val="00E802FD"/>
    <w:rsid w:val="00ED4BE2"/>
    <w:rsid w:val="00ED4FED"/>
    <w:rsid w:val="00EE6B41"/>
    <w:rsid w:val="00EF3798"/>
    <w:rsid w:val="00F40697"/>
    <w:rsid w:val="00FC0405"/>
    <w:rsid w:val="00FE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A32C"/>
  <w15:chartTrackingRefBased/>
  <w15:docId w15:val="{D391D3E2-C561-45FA-B4C1-0A9E29C6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4069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40697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5E5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23F5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1E23F5"/>
  </w:style>
  <w:style w:type="character" w:customStyle="1" w:styleId="Char">
    <w:name w:val="날짜 Char"/>
    <w:basedOn w:val="a0"/>
    <w:link w:val="a4"/>
    <w:uiPriority w:val="99"/>
    <w:semiHidden/>
    <w:rsid w:val="001E23F5"/>
  </w:style>
  <w:style w:type="character" w:styleId="a5">
    <w:name w:val="Hyperlink"/>
    <w:basedOn w:val="a0"/>
    <w:uiPriority w:val="99"/>
    <w:unhideWhenUsed/>
    <w:rsid w:val="00FE649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649E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ED4FED"/>
    <w:rPr>
      <w:color w:val="954F72" w:themeColor="followedHyperlink"/>
      <w:u w:val="single"/>
    </w:rPr>
  </w:style>
  <w:style w:type="paragraph" w:styleId="a8">
    <w:name w:val="Title"/>
    <w:basedOn w:val="a"/>
    <w:next w:val="a"/>
    <w:link w:val="Char0"/>
    <w:uiPriority w:val="10"/>
    <w:qFormat/>
    <w:rsid w:val="00F4069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8"/>
    <w:uiPriority w:val="10"/>
    <w:rsid w:val="00F4069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40697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F40697"/>
    <w:rPr>
      <w:rFonts w:asciiTheme="majorHAnsi" w:eastAsiaTheme="majorEastAsia" w:hAnsiTheme="majorHAnsi" w:cstheme="majorBidi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895E5C"/>
    <w:rPr>
      <w:b/>
      <w:bCs/>
    </w:rPr>
  </w:style>
  <w:style w:type="character" w:customStyle="1" w:styleId="10">
    <w:name w:val="제목1"/>
    <w:basedOn w:val="a0"/>
    <w:rsid w:val="00895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fe357.daum.net/_c21_/home?grpid=1DJU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sbs.co.kr/news/endPage.do?news_id=N100308533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yonhapnews.co.kr/bulletin/2015/07/22/0200000000AKR20150722075600002.HTML" TargetMode="External"/><Relationship Id="rId10" Type="http://schemas.openxmlformats.org/officeDocument/2006/relationships/hyperlink" Target="file:///Users/limheeyeon/Downloads/%2528%EC%A0%84%EB%9D%BC%EB%82%A8%EB%8F%84%2529%20SNS%EA%B8%B0%EB%B0%98%20%EA%B4%80%EA%B4%91%ED%82%A4%EC%9B%8C%EB%93%9C%20%EC%86%8C%EC%85%9C%20%EB%B9%85%EB%8D%B0%EC%9D%B4%ED%84%B0%20%EB%B6%84%EC%84%9D%20%EA%B2%B0%EA%B3%BC%20%EB%B3%B4%EA%B3%A0%EC%84%9C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byung jin</dc:creator>
  <cp:keywords/>
  <dc:description/>
  <cp:lastModifiedBy>임희연</cp:lastModifiedBy>
  <cp:revision>22</cp:revision>
  <dcterms:created xsi:type="dcterms:W3CDTF">2018-08-01T02:07:00Z</dcterms:created>
  <dcterms:modified xsi:type="dcterms:W3CDTF">2018-08-02T06:19:00Z</dcterms:modified>
</cp:coreProperties>
</file>