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6AAAA" w14:textId="54E303BC" w:rsidR="00B229C4" w:rsidRDefault="00273063" w:rsidP="004C2B5E">
      <w:pPr>
        <w:spacing w:line="276" w:lineRule="auto"/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NIA 프로젝트 주간보고서(</w:t>
      </w:r>
      <w:r w:rsidR="009F48FF">
        <w:rPr>
          <w:b/>
          <w:sz w:val="40"/>
          <w:szCs w:val="40"/>
          <w:u w:val="single"/>
        </w:rPr>
        <w:t>10</w:t>
      </w:r>
      <w:r>
        <w:rPr>
          <w:b/>
          <w:sz w:val="40"/>
          <w:szCs w:val="40"/>
          <w:u w:val="single"/>
        </w:rPr>
        <w:t xml:space="preserve">월 </w:t>
      </w:r>
      <w:r w:rsidR="005664D0">
        <w:rPr>
          <w:b/>
          <w:sz w:val="40"/>
          <w:szCs w:val="40"/>
          <w:u w:val="single"/>
        </w:rPr>
        <w:t>3</w:t>
      </w:r>
      <w:r>
        <w:rPr>
          <w:b/>
          <w:sz w:val="40"/>
          <w:szCs w:val="40"/>
          <w:u w:val="single"/>
        </w:rPr>
        <w:t>주차)</w:t>
      </w:r>
    </w:p>
    <w:tbl>
      <w:tblPr>
        <w:tblStyle w:val="aa"/>
        <w:tblpPr w:leftFromText="142" w:rightFromText="142" w:vertAnchor="page" w:horzAnchor="margin" w:tblpY="3166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3544"/>
        <w:gridCol w:w="1275"/>
        <w:gridCol w:w="2784"/>
      </w:tblGrid>
      <w:tr w:rsidR="00B00AD3" w14:paraId="2B152A17" w14:textId="77777777" w:rsidTr="00B00AD3">
        <w:trPr>
          <w:trHeight w:val="454"/>
        </w:trPr>
        <w:tc>
          <w:tcPr>
            <w:tcW w:w="1413" w:type="dxa"/>
            <w:shd w:val="clear" w:color="auto" w:fill="D9D9D9"/>
            <w:vAlign w:val="center"/>
          </w:tcPr>
          <w:p w14:paraId="45AB8338" w14:textId="77777777" w:rsidR="00B00AD3" w:rsidRDefault="00B00AD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팀원</w:t>
            </w:r>
          </w:p>
        </w:tc>
        <w:tc>
          <w:tcPr>
            <w:tcW w:w="7603" w:type="dxa"/>
            <w:gridSpan w:val="3"/>
            <w:vAlign w:val="center"/>
          </w:tcPr>
          <w:p w14:paraId="5FD5E092" w14:textId="2DC234CD" w:rsidR="00B00AD3" w:rsidRDefault="005434A0" w:rsidP="004C2B5E">
            <w:pPr>
              <w:spacing w:line="276" w:lineRule="auto"/>
              <w:jc w:val="center"/>
            </w:pPr>
            <w:r>
              <w:rPr>
                <w:rFonts w:hint="eastAsia"/>
              </w:rPr>
              <w:t>김도현,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전은성</w:t>
            </w:r>
            <w:proofErr w:type="spellEnd"/>
          </w:p>
        </w:tc>
      </w:tr>
      <w:tr w:rsidR="00B00AD3" w14:paraId="0EA82177" w14:textId="77777777" w:rsidTr="00B00AD3">
        <w:trPr>
          <w:trHeight w:val="454"/>
        </w:trPr>
        <w:tc>
          <w:tcPr>
            <w:tcW w:w="1413" w:type="dxa"/>
            <w:shd w:val="clear" w:color="auto" w:fill="D9D9D9"/>
            <w:vAlign w:val="center"/>
          </w:tcPr>
          <w:p w14:paraId="65FC8128" w14:textId="77777777" w:rsidR="00B00AD3" w:rsidRDefault="00B00AD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3544" w:type="dxa"/>
            <w:vAlign w:val="center"/>
          </w:tcPr>
          <w:p w14:paraId="22F3BC57" w14:textId="15143AF9" w:rsidR="00B00AD3" w:rsidRDefault="005434A0" w:rsidP="004C2B5E">
            <w:pPr>
              <w:spacing w:line="276" w:lineRule="auto"/>
              <w:jc w:val="center"/>
            </w:pPr>
            <w:r>
              <w:rPr>
                <w:rFonts w:hint="eastAsia"/>
              </w:rPr>
              <w:t>김도현,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전은성</w:t>
            </w:r>
            <w:proofErr w:type="spellEnd"/>
          </w:p>
        </w:tc>
        <w:tc>
          <w:tcPr>
            <w:tcW w:w="1275" w:type="dxa"/>
            <w:shd w:val="clear" w:color="auto" w:fill="D9D9D9"/>
            <w:vAlign w:val="center"/>
          </w:tcPr>
          <w:p w14:paraId="7B8D2327" w14:textId="77777777" w:rsidR="00B00AD3" w:rsidRDefault="00B00AD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작성일</w:t>
            </w:r>
          </w:p>
        </w:tc>
        <w:tc>
          <w:tcPr>
            <w:tcW w:w="2784" w:type="dxa"/>
            <w:vAlign w:val="center"/>
          </w:tcPr>
          <w:p w14:paraId="708A8F4B" w14:textId="52A1D853" w:rsidR="00B00AD3" w:rsidRDefault="00B00AD3" w:rsidP="004C2B5E">
            <w:pPr>
              <w:spacing w:line="276" w:lineRule="auto"/>
              <w:jc w:val="center"/>
            </w:pPr>
            <w:r>
              <w:t>2021.</w:t>
            </w:r>
            <w:r w:rsidR="009F48FF">
              <w:t>10</w:t>
            </w:r>
            <w:r>
              <w:t>.</w:t>
            </w:r>
            <w:r w:rsidR="005664D0">
              <w:t>20</w:t>
            </w:r>
            <w:r>
              <w:t>(</w:t>
            </w:r>
            <w:r w:rsidR="000C393A">
              <w:rPr>
                <w:rFonts w:hint="eastAsia"/>
              </w:rPr>
              <w:t>수</w:t>
            </w:r>
            <w:r>
              <w:t>)</w:t>
            </w:r>
          </w:p>
        </w:tc>
      </w:tr>
    </w:tbl>
    <w:p w14:paraId="371A1C2C" w14:textId="77777777" w:rsidR="00B229C4" w:rsidRDefault="00273063" w:rsidP="004C2B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84" w:hanging="284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작성자</w:t>
      </w:r>
    </w:p>
    <w:p w14:paraId="7FB78864" w14:textId="0AFA2902" w:rsidR="00B229C4" w:rsidRDefault="00B229C4" w:rsidP="004C2B5E">
      <w:pPr>
        <w:spacing w:line="276" w:lineRule="auto"/>
        <w:jc w:val="left"/>
        <w:rPr>
          <w:b/>
          <w:sz w:val="24"/>
          <w:szCs w:val="24"/>
        </w:rPr>
      </w:pPr>
    </w:p>
    <w:p w14:paraId="3EF85E50" w14:textId="77777777" w:rsidR="00B229C4" w:rsidRDefault="00273063" w:rsidP="004C2B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84" w:hanging="284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주요 진행사항</w:t>
      </w:r>
    </w:p>
    <w:tbl>
      <w:tblPr>
        <w:tblStyle w:val="ab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7603"/>
      </w:tblGrid>
      <w:tr w:rsidR="00B229C4" w14:paraId="61415418" w14:textId="77777777" w:rsidTr="00805E18">
        <w:trPr>
          <w:trHeight w:val="982"/>
        </w:trPr>
        <w:tc>
          <w:tcPr>
            <w:tcW w:w="1413" w:type="dxa"/>
            <w:shd w:val="clear" w:color="auto" w:fill="D9D9D9"/>
            <w:vAlign w:val="center"/>
          </w:tcPr>
          <w:p w14:paraId="5946F1D0" w14:textId="77777777" w:rsidR="00B229C4" w:rsidRDefault="0027306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이슈사항</w:t>
            </w:r>
          </w:p>
        </w:tc>
        <w:tc>
          <w:tcPr>
            <w:tcW w:w="7603" w:type="dxa"/>
            <w:vAlign w:val="center"/>
          </w:tcPr>
          <w:p w14:paraId="31DADA04" w14:textId="6587F439" w:rsidR="00805E18" w:rsidRDefault="00805E18" w:rsidP="006E2DC0">
            <w:pPr>
              <w:pStyle w:val="a5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jc w:val="left"/>
              <w:rPr>
                <w:b/>
                <w:bCs/>
                <w:color w:val="000000"/>
              </w:rPr>
            </w:pPr>
            <w:r w:rsidRPr="00805E18">
              <w:rPr>
                <w:b/>
                <w:bCs/>
                <w:color w:val="000000"/>
              </w:rPr>
              <w:t xml:space="preserve">E2ON </w:t>
            </w:r>
            <w:r w:rsidRPr="00805E18">
              <w:rPr>
                <w:rFonts w:hint="eastAsia"/>
                <w:b/>
                <w:bCs/>
                <w:color w:val="000000"/>
              </w:rPr>
              <w:t>데이터</w:t>
            </w:r>
            <w:r w:rsidR="001B0C47">
              <w:rPr>
                <w:rFonts w:hint="eastAsia"/>
                <w:b/>
                <w:bCs/>
                <w:color w:val="000000"/>
              </w:rPr>
              <w:t xml:space="preserve"> 추가</w:t>
            </w:r>
            <w:r w:rsidRPr="00805E18">
              <w:rPr>
                <w:rFonts w:hint="eastAsia"/>
                <w:b/>
                <w:bCs/>
                <w:color w:val="000000"/>
              </w:rPr>
              <w:t xml:space="preserve"> 사용</w:t>
            </w:r>
          </w:p>
          <w:p w14:paraId="25CAB821" w14:textId="3091C1C0" w:rsidR="00805E18" w:rsidRDefault="001B0C47" w:rsidP="00805E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추가되는</w:t>
            </w:r>
            <w:r w:rsidR="00805E18">
              <w:rPr>
                <w:rFonts w:hint="eastAsia"/>
                <w:color w:val="000000"/>
              </w:rPr>
              <w:t xml:space="preserve"> </w:t>
            </w:r>
            <w:r w:rsidR="00805E18">
              <w:rPr>
                <w:color w:val="000000"/>
              </w:rPr>
              <w:t>E2ON</w:t>
            </w:r>
            <w:r w:rsidR="00805E18">
              <w:rPr>
                <w:rFonts w:hint="eastAsia"/>
                <w:color w:val="000000"/>
              </w:rPr>
              <w:t xml:space="preserve">데이터가 </w:t>
            </w:r>
            <w:r w:rsidR="009F48FF">
              <w:rPr>
                <w:rFonts w:hint="eastAsia"/>
                <w:color w:val="000000"/>
              </w:rPr>
              <w:t>있는지 확인후 추가하여 학습 진행</w:t>
            </w:r>
          </w:p>
          <w:p w14:paraId="62C2AE80" w14:textId="5CE61946" w:rsidR="00572DCF" w:rsidRPr="00572DCF" w:rsidRDefault="00C443A9" w:rsidP="00572DCF">
            <w:pPr>
              <w:pStyle w:val="a5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jc w:val="left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구간별 분야 학습 횟수 증가</w:t>
            </w:r>
          </w:p>
          <w:p w14:paraId="56B10CB5" w14:textId="12D9A747" w:rsidR="00805E18" w:rsidRPr="009F48FF" w:rsidRDefault="00C443A9" w:rsidP="009F48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기존 </w:t>
            </w:r>
            <w:r>
              <w:rPr>
                <w:color w:val="000000"/>
              </w:rPr>
              <w:t>epoch10</w:t>
            </w:r>
            <w:r>
              <w:rPr>
                <w:rFonts w:hint="eastAsia"/>
                <w:color w:val="000000"/>
              </w:rPr>
              <w:t xml:space="preserve">이던 구간별 분야 학습 횟수를 </w:t>
            </w:r>
            <w:r>
              <w:rPr>
                <w:color w:val="000000"/>
              </w:rPr>
              <w:t>epoch15, 20</w:t>
            </w:r>
            <w:r>
              <w:rPr>
                <w:rFonts w:hint="eastAsia"/>
                <w:color w:val="000000"/>
              </w:rPr>
              <w:t>으로 증가</w:t>
            </w:r>
          </w:p>
        </w:tc>
      </w:tr>
    </w:tbl>
    <w:p w14:paraId="1D2F9388" w14:textId="77777777" w:rsidR="004C2B5E" w:rsidRDefault="004C2B5E" w:rsidP="004C2B5E">
      <w:pPr>
        <w:spacing w:line="276" w:lineRule="auto"/>
        <w:jc w:val="left"/>
        <w:rPr>
          <w:b/>
          <w:sz w:val="24"/>
          <w:szCs w:val="24"/>
        </w:rPr>
      </w:pPr>
    </w:p>
    <w:p w14:paraId="23F8F646" w14:textId="7913FC92" w:rsidR="00B229C4" w:rsidRDefault="00273063" w:rsidP="004C2B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84" w:hanging="284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세부 진행사항</w:t>
      </w:r>
    </w:p>
    <w:tbl>
      <w:tblPr>
        <w:tblStyle w:val="ac"/>
        <w:tblW w:w="930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9"/>
        <w:gridCol w:w="8174"/>
      </w:tblGrid>
      <w:tr w:rsidR="00B229C4" w14:paraId="218A71C1" w14:textId="77777777" w:rsidTr="00DA0DDE">
        <w:trPr>
          <w:trHeight w:val="567"/>
        </w:trPr>
        <w:tc>
          <w:tcPr>
            <w:tcW w:w="1129" w:type="dxa"/>
            <w:shd w:val="clear" w:color="auto" w:fill="D9D9D9"/>
            <w:vAlign w:val="center"/>
          </w:tcPr>
          <w:p w14:paraId="210C9128" w14:textId="77777777" w:rsidR="00B229C4" w:rsidRDefault="0027306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요 일</w:t>
            </w:r>
          </w:p>
        </w:tc>
        <w:tc>
          <w:tcPr>
            <w:tcW w:w="8174" w:type="dxa"/>
            <w:shd w:val="clear" w:color="auto" w:fill="D9D9D9"/>
            <w:vAlign w:val="center"/>
          </w:tcPr>
          <w:p w14:paraId="7A296812" w14:textId="13077D0E" w:rsidR="00B229C4" w:rsidRDefault="0027306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업무내용</w:t>
            </w:r>
          </w:p>
        </w:tc>
      </w:tr>
      <w:tr w:rsidR="00BB292E" w14:paraId="2584E24B" w14:textId="77777777" w:rsidTr="00DA0DDE">
        <w:trPr>
          <w:trHeight w:val="1644"/>
        </w:trPr>
        <w:tc>
          <w:tcPr>
            <w:tcW w:w="1129" w:type="dxa"/>
            <w:shd w:val="clear" w:color="auto" w:fill="D9D9D9"/>
            <w:vAlign w:val="center"/>
          </w:tcPr>
          <w:p w14:paraId="573AAC4A" w14:textId="57AC7BE9" w:rsidR="00BB292E" w:rsidRDefault="00775B1E" w:rsidP="00BB292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10</w:t>
            </w:r>
            <w:r w:rsidR="00BB292E">
              <w:rPr>
                <w:b/>
              </w:rPr>
              <w:t xml:space="preserve">월 </w:t>
            </w:r>
            <w:r w:rsidR="0045661F">
              <w:rPr>
                <w:b/>
              </w:rPr>
              <w:t>14</w:t>
            </w:r>
            <w:r w:rsidR="00BB292E">
              <w:rPr>
                <w:b/>
              </w:rPr>
              <w:t>일(</w:t>
            </w:r>
            <w:r w:rsidR="005434A0">
              <w:rPr>
                <w:rFonts w:hint="eastAsia"/>
                <w:b/>
              </w:rPr>
              <w:t>목</w:t>
            </w:r>
            <w:r w:rsidR="00BB292E">
              <w:rPr>
                <w:b/>
              </w:rPr>
              <w:t>)</w:t>
            </w:r>
          </w:p>
        </w:tc>
        <w:tc>
          <w:tcPr>
            <w:tcW w:w="8174" w:type="dxa"/>
            <w:vAlign w:val="center"/>
          </w:tcPr>
          <w:p w14:paraId="363E737F" w14:textId="23B8C8D6" w:rsidR="00805E18" w:rsidRPr="00805E18" w:rsidRDefault="00805E18" w:rsidP="00805E18">
            <w:pPr>
              <w:pStyle w:val="a5"/>
              <w:numPr>
                <w:ilvl w:val="0"/>
                <w:numId w:val="13"/>
              </w:numPr>
              <w:spacing w:line="256" w:lineRule="auto"/>
              <w:ind w:leftChars="0"/>
              <w:rPr>
                <w:noProof/>
              </w:rPr>
            </w:pPr>
            <w:r>
              <w:rPr>
                <w:rFonts w:hint="eastAsia"/>
                <w:b/>
                <w:color w:val="000000"/>
              </w:rPr>
              <w:t>세미나 후 주간 목표 설정 및 이슈사항 체크</w:t>
            </w:r>
          </w:p>
          <w:p w14:paraId="0A6695CB" w14:textId="39D5BF82" w:rsidR="00805E18" w:rsidRDefault="00805E18" w:rsidP="003252DE">
            <w:pPr>
              <w:spacing w:line="256" w:lineRule="auto"/>
              <w:ind w:left="400"/>
              <w:rPr>
                <w:noProof/>
              </w:rPr>
            </w:pPr>
            <w:r>
              <w:rPr>
                <w:noProof/>
              </w:rPr>
              <w:t xml:space="preserve">1. </w:t>
            </w:r>
            <w:r w:rsidR="009F48FF">
              <w:rPr>
                <w:noProof/>
              </w:rPr>
              <w:t>E2ON</w:t>
            </w:r>
            <w:r w:rsidR="009F48FF">
              <w:rPr>
                <w:rFonts w:hint="eastAsia"/>
                <w:noProof/>
              </w:rPr>
              <w:t>를 추가로 사용하여 데이터셋 변경</w:t>
            </w:r>
          </w:p>
          <w:p w14:paraId="1F8B6AA3" w14:textId="77777777" w:rsidR="00805E18" w:rsidRDefault="00951582" w:rsidP="00C443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200" w:left="600" w:hangingChars="100" w:hanging="200"/>
              <w:jc w:val="left"/>
              <w:rPr>
                <w:noProof/>
              </w:rPr>
            </w:pPr>
            <w:r>
              <w:rPr>
                <w:noProof/>
              </w:rPr>
              <w:t xml:space="preserve">2. </w:t>
            </w:r>
            <w:r w:rsidR="00C443A9">
              <w:rPr>
                <w:rFonts w:hint="eastAsia"/>
                <w:noProof/>
              </w:rPr>
              <w:t>구간별 분야 학습 횟수 증가</w:t>
            </w:r>
          </w:p>
          <w:p w14:paraId="0E21108E" w14:textId="7C027706" w:rsidR="00F139DE" w:rsidRPr="00805E18" w:rsidRDefault="00F139DE" w:rsidP="00C15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</w:tr>
      <w:tr w:rsidR="00BB292E" w:rsidRPr="001F0790" w14:paraId="69F12220" w14:textId="77777777" w:rsidTr="00DA0DDE">
        <w:trPr>
          <w:trHeight w:val="1232"/>
        </w:trPr>
        <w:tc>
          <w:tcPr>
            <w:tcW w:w="1129" w:type="dxa"/>
            <w:shd w:val="clear" w:color="auto" w:fill="D9D9D9"/>
            <w:vAlign w:val="center"/>
          </w:tcPr>
          <w:p w14:paraId="75EA0E64" w14:textId="60D2CA6A" w:rsidR="00BB292E" w:rsidRDefault="00C67623" w:rsidP="00BB292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10</w:t>
            </w:r>
            <w:r w:rsidR="00BB292E">
              <w:rPr>
                <w:b/>
              </w:rPr>
              <w:t>월</w:t>
            </w:r>
            <w:r>
              <w:rPr>
                <w:rFonts w:hint="eastAsia"/>
                <w:b/>
              </w:rPr>
              <w:t xml:space="preserve"> </w:t>
            </w:r>
            <w:r w:rsidR="0045661F">
              <w:rPr>
                <w:b/>
              </w:rPr>
              <w:t>15</w:t>
            </w:r>
            <w:r w:rsidR="00BB292E">
              <w:rPr>
                <w:b/>
              </w:rPr>
              <w:t>일(</w:t>
            </w:r>
            <w:r w:rsidR="005434A0">
              <w:rPr>
                <w:rFonts w:hint="eastAsia"/>
                <w:b/>
              </w:rPr>
              <w:t>금</w:t>
            </w:r>
            <w:r w:rsidR="00BB292E">
              <w:rPr>
                <w:b/>
              </w:rPr>
              <w:t>)</w:t>
            </w:r>
          </w:p>
        </w:tc>
        <w:tc>
          <w:tcPr>
            <w:tcW w:w="8174" w:type="dxa"/>
            <w:vAlign w:val="center"/>
          </w:tcPr>
          <w:p w14:paraId="3B654D05" w14:textId="36740FE6" w:rsidR="00F139DE" w:rsidRDefault="00821BEA" w:rsidP="00821BEA">
            <w:pPr>
              <w:pStyle w:val="a5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leftChars="0"/>
              <w:jc w:val="left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구간별 분야 학습 횟수 증가(e</w:t>
            </w:r>
            <w:r>
              <w:rPr>
                <w:b/>
                <w:bCs/>
                <w:color w:val="000000"/>
              </w:rPr>
              <w:t>poch 10)</w:t>
            </w:r>
            <w:r w:rsidR="00F139DE">
              <w:rPr>
                <w:b/>
                <w:bCs/>
                <w:noProof/>
                <w:color w:val="000000"/>
              </w:rPr>
              <w:t xml:space="preserve"> </w:t>
            </w:r>
          </w:p>
          <w:p w14:paraId="792006F6" w14:textId="09090DDB" w:rsidR="00821BEA" w:rsidRPr="00F139DE" w:rsidRDefault="00F139DE" w:rsidP="00F139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461DFF8" wp14:editId="5ECC2D68">
                  <wp:extent cx="2465222" cy="1850545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475" cy="1864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2443AFB" wp14:editId="1E0C0DC9">
                  <wp:extent cx="2533705" cy="1901952"/>
                  <wp:effectExtent l="0" t="0" r="0" b="317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363" cy="1921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EA49DA" w14:textId="23628DB6" w:rsidR="00821BEA" w:rsidRPr="00F139DE" w:rsidRDefault="00F139DE" w:rsidP="00F139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bCs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E33AEA" wp14:editId="00E7BBBA">
                  <wp:extent cx="5053330" cy="1371448"/>
                  <wp:effectExtent l="0" t="0" r="0" b="63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6483"/>
                          <a:stretch/>
                        </pic:blipFill>
                        <pic:spPr bwMode="auto">
                          <a:xfrm>
                            <a:off x="0" y="0"/>
                            <a:ext cx="5053330" cy="137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BE1F97" w14:textId="77777777" w:rsidR="00F139DE" w:rsidRDefault="00F139DE" w:rsidP="00F139DE">
            <w:pPr>
              <w:pStyle w:val="a5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leftChars="0" w:left="760"/>
              <w:jc w:val="left"/>
              <w:rPr>
                <w:b/>
                <w:bCs/>
                <w:color w:val="000000"/>
              </w:rPr>
            </w:pPr>
          </w:p>
          <w:p w14:paraId="7091DC73" w14:textId="55199035" w:rsidR="007662CC" w:rsidRDefault="00C443A9" w:rsidP="00C443A9">
            <w:pPr>
              <w:pStyle w:val="a5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leftChars="0"/>
              <w:jc w:val="left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구간별 분야 학습 횟수 증가(e</w:t>
            </w:r>
            <w:r>
              <w:rPr>
                <w:b/>
                <w:bCs/>
                <w:color w:val="000000"/>
              </w:rPr>
              <w:t>poch 15)</w:t>
            </w:r>
          </w:p>
          <w:p w14:paraId="4663DA38" w14:textId="21648B5C" w:rsidR="00C443A9" w:rsidRDefault="00C443A9" w:rsidP="00C443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8A9720C" wp14:editId="77891FB5">
                  <wp:extent cx="2536809" cy="19050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4436" cy="1910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000000"/>
              </w:rPr>
              <w:drawing>
                <wp:inline distT="0" distB="0" distL="0" distR="0" wp14:anchorId="5E7E15E8" wp14:editId="7DA74DED">
                  <wp:extent cx="2466975" cy="1852558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8530" cy="186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431E71" w14:textId="2D1EAC80" w:rsidR="00C443A9" w:rsidRDefault="00C443A9" w:rsidP="00C443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9BA1C42" wp14:editId="73DAF893">
                  <wp:extent cx="5053330" cy="1880870"/>
                  <wp:effectExtent l="0" t="0" r="0" b="508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330" cy="188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C6EEA" w14:textId="77777777" w:rsidR="00C443A9" w:rsidRPr="00C443A9" w:rsidRDefault="00C443A9" w:rsidP="00C443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bCs/>
                <w:color w:val="000000"/>
              </w:rPr>
            </w:pPr>
          </w:p>
          <w:p w14:paraId="7012EA0C" w14:textId="77777777" w:rsidR="00C443A9" w:rsidRDefault="00C443A9" w:rsidP="00C443A9">
            <w:pPr>
              <w:pStyle w:val="a5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leftChars="0"/>
              <w:jc w:val="left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구간별 분야 학습 횟수 증가(e</w:t>
            </w:r>
            <w:r>
              <w:rPr>
                <w:b/>
                <w:bCs/>
                <w:color w:val="000000"/>
              </w:rPr>
              <w:t>poch 20)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</w:p>
          <w:p w14:paraId="5A860D43" w14:textId="77777777" w:rsidR="00C443A9" w:rsidRDefault="00C443A9" w:rsidP="00C443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bCs/>
                <w:color w:val="00000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DB5671D" wp14:editId="124A1E1D">
                  <wp:extent cx="2448021" cy="1838325"/>
                  <wp:effectExtent l="0" t="0" r="952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2847" cy="1841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4C555CF" wp14:editId="6894E774">
                  <wp:extent cx="2590800" cy="1945544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7735" cy="1950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A7D708" w14:textId="28CEBD19" w:rsidR="00D437EC" w:rsidRPr="00C443A9" w:rsidRDefault="00B712D6" w:rsidP="00C443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bCs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57CB40" wp14:editId="62909C58">
                  <wp:extent cx="5053330" cy="2380891"/>
                  <wp:effectExtent l="0" t="0" r="0" b="63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6516" cy="238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92E" w14:paraId="3FD1CE64" w14:textId="77777777" w:rsidTr="00C15E30">
        <w:trPr>
          <w:trHeight w:val="1701"/>
        </w:trPr>
        <w:tc>
          <w:tcPr>
            <w:tcW w:w="1129" w:type="dxa"/>
            <w:shd w:val="clear" w:color="auto" w:fill="D9D9D9"/>
            <w:vAlign w:val="center"/>
          </w:tcPr>
          <w:p w14:paraId="62B705C2" w14:textId="2B5FDDA2" w:rsidR="00BB292E" w:rsidRDefault="00C67623" w:rsidP="00BB292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10</w:t>
            </w:r>
            <w:r w:rsidR="00BB292E">
              <w:rPr>
                <w:b/>
              </w:rPr>
              <w:t xml:space="preserve">월 </w:t>
            </w:r>
            <w:r w:rsidR="00775B1E">
              <w:rPr>
                <w:b/>
              </w:rPr>
              <w:t>1</w:t>
            </w:r>
            <w:r w:rsidR="0045661F">
              <w:rPr>
                <w:b/>
              </w:rPr>
              <w:t>8</w:t>
            </w:r>
            <w:r w:rsidR="00BB292E">
              <w:rPr>
                <w:b/>
              </w:rPr>
              <w:t>일(</w:t>
            </w:r>
            <w:r w:rsidR="005434A0">
              <w:rPr>
                <w:rFonts w:hint="eastAsia"/>
                <w:b/>
              </w:rPr>
              <w:t>월</w:t>
            </w:r>
            <w:r w:rsidR="00BB292E">
              <w:rPr>
                <w:b/>
              </w:rPr>
              <w:t>)</w:t>
            </w:r>
          </w:p>
        </w:tc>
        <w:tc>
          <w:tcPr>
            <w:tcW w:w="8174" w:type="dxa"/>
            <w:vAlign w:val="center"/>
          </w:tcPr>
          <w:p w14:paraId="26CC4FE5" w14:textId="7F4E251B" w:rsidR="00033025" w:rsidRPr="008B6D9D" w:rsidRDefault="00B712D6" w:rsidP="00033025">
            <w:pPr>
              <w:pStyle w:val="a5"/>
              <w:numPr>
                <w:ilvl w:val="0"/>
                <w:numId w:val="39"/>
              </w:numPr>
              <w:spacing w:line="256" w:lineRule="auto"/>
              <w:ind w:leftChars="0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학습 횟수에 의한 결과값 비교(절도</w:t>
            </w:r>
            <w:r>
              <w:rPr>
                <w:b/>
                <w:bCs/>
                <w:color w:val="000000"/>
              </w:rPr>
              <w:t>(</w:t>
            </w:r>
            <w:r>
              <w:rPr>
                <w:rFonts w:hint="eastAsia"/>
                <w:b/>
                <w:bCs/>
                <w:color w:val="000000"/>
              </w:rPr>
              <w:t>문 앞)</w:t>
            </w:r>
            <w:r>
              <w:rPr>
                <w:b/>
                <w:bCs/>
                <w:color w:val="000000"/>
              </w:rPr>
              <w:t>)</w:t>
            </w:r>
          </w:p>
          <w:p w14:paraId="18713BC1" w14:textId="77777777" w:rsidR="005A6DB0" w:rsidRDefault="00D437EC" w:rsidP="00D437EC">
            <w:pPr>
              <w:spacing w:line="25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Epoch10        </w:t>
            </w:r>
          </w:p>
          <w:p w14:paraId="4773CB49" w14:textId="1ED97BDB" w:rsidR="005A6DB0" w:rsidRDefault="00D437EC" w:rsidP="00D437EC">
            <w:pPr>
              <w:spacing w:line="25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  </w:t>
            </w:r>
            <w:r w:rsidR="005A6DB0">
              <w:rPr>
                <w:noProof/>
              </w:rPr>
              <w:drawing>
                <wp:inline distT="0" distB="0" distL="0" distR="0" wp14:anchorId="3F5BFD53" wp14:editId="245C2424">
                  <wp:extent cx="4320000" cy="2618784"/>
                  <wp:effectExtent l="0" t="0" r="444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5671" b="38127"/>
                          <a:stretch/>
                        </pic:blipFill>
                        <pic:spPr bwMode="auto">
                          <a:xfrm>
                            <a:off x="0" y="0"/>
                            <a:ext cx="4320000" cy="2618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color w:val="000000"/>
              </w:rPr>
              <w:t xml:space="preserve">                                 </w:t>
            </w:r>
          </w:p>
          <w:p w14:paraId="4D7A550A" w14:textId="404A7A00" w:rsidR="00D437EC" w:rsidRPr="00D437EC" w:rsidRDefault="00D437EC" w:rsidP="00D437EC">
            <w:pPr>
              <w:spacing w:line="25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Epoch15   </w:t>
            </w:r>
          </w:p>
          <w:p w14:paraId="4A9B1CDE" w14:textId="08236A7A" w:rsidR="00033025" w:rsidRDefault="00D437EC" w:rsidP="00D437EC">
            <w:pPr>
              <w:spacing w:line="256" w:lineRule="auto"/>
              <w:rPr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D424FF6" wp14:editId="4557F815">
                  <wp:extent cx="4320000" cy="2524344"/>
                  <wp:effectExtent l="0" t="0" r="4445" b="952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6237" b="40431"/>
                          <a:stretch/>
                        </pic:blipFill>
                        <pic:spPr bwMode="auto">
                          <a:xfrm>
                            <a:off x="0" y="0"/>
                            <a:ext cx="4320000" cy="252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900432" w14:textId="77777777" w:rsidR="008B6D9D" w:rsidRDefault="008B6D9D" w:rsidP="00D437EC">
            <w:pPr>
              <w:spacing w:line="256" w:lineRule="auto"/>
              <w:rPr>
                <w:b/>
                <w:bCs/>
                <w:color w:val="000000"/>
              </w:rPr>
            </w:pPr>
          </w:p>
          <w:p w14:paraId="40811335" w14:textId="66A34606" w:rsidR="00D437EC" w:rsidRDefault="00D437EC" w:rsidP="00D437EC">
            <w:pPr>
              <w:spacing w:line="25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>Epoch20</w:t>
            </w:r>
          </w:p>
          <w:p w14:paraId="1089E335" w14:textId="0E4CE7FA" w:rsidR="00C15E30" w:rsidRDefault="00D437EC" w:rsidP="00D437EC">
            <w:pPr>
              <w:spacing w:line="256" w:lineRule="auto"/>
              <w:rPr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58967CF" wp14:editId="79128108">
                  <wp:extent cx="4319612" cy="2422477"/>
                  <wp:effectExtent l="0" t="0" r="508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5671" b="38633"/>
                          <a:stretch/>
                        </pic:blipFill>
                        <pic:spPr bwMode="auto">
                          <a:xfrm>
                            <a:off x="0" y="0"/>
                            <a:ext cx="4323752" cy="2424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6C0B08" w14:textId="46F00800" w:rsidR="008B6D9D" w:rsidRDefault="008B6D9D" w:rsidP="00D437EC">
            <w:pPr>
              <w:spacing w:line="256" w:lineRule="auto"/>
              <w:rPr>
                <w:b/>
                <w:bCs/>
                <w:color w:val="000000"/>
              </w:rPr>
            </w:pPr>
          </w:p>
          <w:p w14:paraId="173A950C" w14:textId="1A76E0DE" w:rsidR="00CE1431" w:rsidRDefault="00CE1431" w:rsidP="00CE1431">
            <w:pPr>
              <w:pStyle w:val="a5"/>
              <w:numPr>
                <w:ilvl w:val="0"/>
                <w:numId w:val="39"/>
              </w:numPr>
              <w:spacing w:line="256" w:lineRule="auto"/>
              <w:ind w:leftChars="0"/>
              <w:rPr>
                <w:b/>
                <w:bCs/>
                <w:color w:val="000000"/>
              </w:rPr>
            </w:pPr>
            <w:r w:rsidRPr="00CE1431">
              <w:rPr>
                <w:rFonts w:hint="eastAsia"/>
                <w:b/>
                <w:bCs/>
                <w:color w:val="000000"/>
              </w:rPr>
              <w:t>학습 횟수에 의한 결과값 비교(절도(주차장)</w:t>
            </w:r>
            <w:r w:rsidRPr="00CE1431">
              <w:rPr>
                <w:b/>
                <w:bCs/>
                <w:color w:val="000000"/>
              </w:rPr>
              <w:t>)</w:t>
            </w:r>
          </w:p>
          <w:p w14:paraId="5D9D6024" w14:textId="77777777" w:rsidR="00CE1431" w:rsidRPr="00CE1431" w:rsidRDefault="00CE1431" w:rsidP="00557285">
            <w:pPr>
              <w:pStyle w:val="a5"/>
              <w:spacing w:line="256" w:lineRule="auto"/>
              <w:ind w:leftChars="0"/>
              <w:rPr>
                <w:b/>
                <w:bCs/>
                <w:color w:val="000000"/>
              </w:rPr>
            </w:pPr>
          </w:p>
          <w:p w14:paraId="00C90B98" w14:textId="77777777" w:rsidR="005A6DB0" w:rsidRDefault="00033025" w:rsidP="00D437EC">
            <w:pPr>
              <w:spacing w:line="25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Epoch10 </w:t>
            </w:r>
          </w:p>
          <w:p w14:paraId="02EB5BC4" w14:textId="5A27ED01" w:rsidR="005A6DB0" w:rsidRDefault="005A6DB0" w:rsidP="00D437EC">
            <w:pPr>
              <w:spacing w:line="256" w:lineRule="auto"/>
              <w:rPr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DFD9D92" wp14:editId="7FB0DAFF">
                  <wp:extent cx="4319547" cy="2381534"/>
                  <wp:effectExtent l="0" t="0" r="508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6440" b="40494"/>
                          <a:stretch/>
                        </pic:blipFill>
                        <pic:spPr bwMode="auto">
                          <a:xfrm>
                            <a:off x="0" y="0"/>
                            <a:ext cx="4323828" cy="2383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AE1DE4" w14:textId="20D6F706" w:rsidR="00033025" w:rsidRDefault="00033025" w:rsidP="005A6DB0">
            <w:pPr>
              <w:spacing w:line="256" w:lineRule="auto"/>
              <w:jc w:val="left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Epoch15   </w:t>
            </w:r>
          </w:p>
          <w:p w14:paraId="5C821892" w14:textId="405A2A07" w:rsidR="008B6D9D" w:rsidRDefault="00033025" w:rsidP="00D437EC">
            <w:pPr>
              <w:spacing w:line="25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63998D" wp14:editId="70030EC2">
                  <wp:extent cx="4317498" cy="2422477"/>
                  <wp:effectExtent l="0" t="0" r="698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6015" b="40738"/>
                          <a:stretch/>
                        </pic:blipFill>
                        <pic:spPr bwMode="auto">
                          <a:xfrm>
                            <a:off x="0" y="0"/>
                            <a:ext cx="4335557" cy="24326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23349B" w14:textId="77777777" w:rsidR="00033025" w:rsidRDefault="00033025" w:rsidP="00033025">
            <w:pPr>
              <w:spacing w:line="25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>Epoch20</w:t>
            </w:r>
          </w:p>
          <w:p w14:paraId="57AA6AD8" w14:textId="6E5E6EA6" w:rsidR="005071BA" w:rsidRPr="00F139DE" w:rsidRDefault="00033025" w:rsidP="00D437EC">
            <w:pPr>
              <w:spacing w:line="25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261A8B" wp14:editId="5E3690D0">
                  <wp:extent cx="4320000" cy="2532718"/>
                  <wp:effectExtent l="0" t="0" r="4445" b="127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6002" b="40284"/>
                          <a:stretch/>
                        </pic:blipFill>
                        <pic:spPr bwMode="auto">
                          <a:xfrm>
                            <a:off x="0" y="0"/>
                            <a:ext cx="4320000" cy="2532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92E" w14:paraId="615DE8F5" w14:textId="77777777" w:rsidTr="00DA0DDE">
        <w:trPr>
          <w:trHeight w:val="1062"/>
        </w:trPr>
        <w:tc>
          <w:tcPr>
            <w:tcW w:w="1129" w:type="dxa"/>
            <w:shd w:val="clear" w:color="auto" w:fill="D9D9D9"/>
            <w:vAlign w:val="center"/>
          </w:tcPr>
          <w:p w14:paraId="6EE797B6" w14:textId="2EFA3DB2" w:rsidR="00BB292E" w:rsidRDefault="00C67623" w:rsidP="00BB292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10</w:t>
            </w:r>
            <w:r w:rsidR="00BB292E">
              <w:rPr>
                <w:b/>
              </w:rPr>
              <w:t xml:space="preserve">월 </w:t>
            </w:r>
            <w:r w:rsidR="00775B1E">
              <w:rPr>
                <w:b/>
              </w:rPr>
              <w:t>1</w:t>
            </w:r>
            <w:r w:rsidR="0045661F">
              <w:rPr>
                <w:b/>
              </w:rPr>
              <w:t>9</w:t>
            </w:r>
            <w:r w:rsidR="00BB292E">
              <w:rPr>
                <w:b/>
              </w:rPr>
              <w:t>일(</w:t>
            </w:r>
            <w:r w:rsidR="005434A0">
              <w:rPr>
                <w:rFonts w:hint="eastAsia"/>
                <w:b/>
              </w:rPr>
              <w:t>화</w:t>
            </w:r>
            <w:r w:rsidR="00BB292E">
              <w:rPr>
                <w:b/>
              </w:rPr>
              <w:t>)</w:t>
            </w:r>
          </w:p>
        </w:tc>
        <w:tc>
          <w:tcPr>
            <w:tcW w:w="8174" w:type="dxa"/>
            <w:vAlign w:val="center"/>
          </w:tcPr>
          <w:p w14:paraId="0464E4AB" w14:textId="38963FE2" w:rsidR="00F54C3A" w:rsidRPr="00CE1431" w:rsidRDefault="00B712D6" w:rsidP="00B712D6">
            <w:pPr>
              <w:pStyle w:val="a5"/>
              <w:numPr>
                <w:ilvl w:val="0"/>
                <w:numId w:val="40"/>
              </w:numPr>
              <w:spacing w:line="256" w:lineRule="auto"/>
              <w:ind w:leftChars="0"/>
              <w:rPr>
                <w:b/>
                <w:bCs/>
                <w:noProof/>
              </w:rPr>
            </w:pPr>
            <w:r w:rsidRPr="00B712D6">
              <w:rPr>
                <w:rFonts w:hint="eastAsia"/>
                <w:b/>
                <w:bCs/>
                <w:color w:val="000000"/>
              </w:rPr>
              <w:t>학습 횟수에 의한 결과값 비교(</w:t>
            </w:r>
            <w:r>
              <w:rPr>
                <w:rFonts w:hint="eastAsia"/>
                <w:b/>
                <w:bCs/>
                <w:color w:val="000000"/>
              </w:rPr>
              <w:t>주거 침입</w:t>
            </w:r>
            <w:r w:rsidRPr="00B712D6">
              <w:rPr>
                <w:b/>
                <w:bCs/>
                <w:color w:val="000000"/>
              </w:rPr>
              <w:t>(</w:t>
            </w:r>
            <w:r w:rsidRPr="00B712D6">
              <w:rPr>
                <w:rFonts w:hint="eastAsia"/>
                <w:b/>
                <w:bCs/>
                <w:color w:val="000000"/>
              </w:rPr>
              <w:t>문 앞</w:t>
            </w:r>
            <w:r w:rsidRPr="00B712D6">
              <w:rPr>
                <w:b/>
                <w:bCs/>
                <w:color w:val="000000"/>
              </w:rPr>
              <w:t>)</w:t>
            </w:r>
            <w:r w:rsidR="00557285">
              <w:rPr>
                <w:b/>
                <w:bCs/>
                <w:color w:val="000000"/>
              </w:rPr>
              <w:t>)</w:t>
            </w:r>
          </w:p>
          <w:p w14:paraId="42323061" w14:textId="77777777" w:rsidR="00CE1431" w:rsidRPr="003C4969" w:rsidRDefault="00CE1431" w:rsidP="00557285">
            <w:pPr>
              <w:pStyle w:val="a5"/>
              <w:spacing w:line="256" w:lineRule="auto"/>
              <w:ind w:leftChars="0"/>
              <w:rPr>
                <w:b/>
                <w:bCs/>
                <w:noProof/>
              </w:rPr>
            </w:pPr>
          </w:p>
          <w:p w14:paraId="5E089EA2" w14:textId="77777777" w:rsidR="005A6DB0" w:rsidRDefault="003C4969" w:rsidP="003C4969">
            <w:pPr>
              <w:spacing w:line="25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Epoch10   </w:t>
            </w:r>
          </w:p>
          <w:p w14:paraId="087D0AFA" w14:textId="2DBF5873" w:rsidR="005A6DB0" w:rsidRDefault="005A6DB0" w:rsidP="003C4969">
            <w:pPr>
              <w:spacing w:line="256" w:lineRule="auto"/>
              <w:rPr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9D5CAF7" wp14:editId="3458B5B5">
                  <wp:extent cx="4319270" cy="2456597"/>
                  <wp:effectExtent l="0" t="0" r="5080" b="127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5774" b="41899"/>
                          <a:stretch/>
                        </pic:blipFill>
                        <pic:spPr bwMode="auto">
                          <a:xfrm>
                            <a:off x="0" y="0"/>
                            <a:ext cx="4328560" cy="2461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C4969">
              <w:rPr>
                <w:b/>
                <w:bCs/>
                <w:color w:val="000000"/>
              </w:rPr>
              <w:t xml:space="preserve">                             </w:t>
            </w:r>
          </w:p>
          <w:p w14:paraId="4BC531C7" w14:textId="401AD2D1" w:rsidR="003C4969" w:rsidRDefault="003C4969" w:rsidP="003C4969">
            <w:pPr>
              <w:spacing w:line="25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Epoch15   </w:t>
            </w:r>
          </w:p>
          <w:p w14:paraId="2D5DC3C6" w14:textId="40B0D264" w:rsidR="00CE1431" w:rsidRDefault="003C4969" w:rsidP="003C4969">
            <w:pPr>
              <w:spacing w:line="25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4326AE" wp14:editId="5D713BB4">
                  <wp:extent cx="4320000" cy="2452671"/>
                  <wp:effectExtent l="0" t="0" r="4445" b="508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6142" b="40980"/>
                          <a:stretch/>
                        </pic:blipFill>
                        <pic:spPr bwMode="auto">
                          <a:xfrm>
                            <a:off x="0" y="0"/>
                            <a:ext cx="4320000" cy="2452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A155A0" w14:textId="16EA1614" w:rsidR="003C4969" w:rsidRDefault="003C4969" w:rsidP="003C4969">
            <w:pPr>
              <w:spacing w:line="25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>Epoch20</w:t>
            </w:r>
          </w:p>
          <w:p w14:paraId="3785F56F" w14:textId="6EE8408F" w:rsidR="00BB28FB" w:rsidRDefault="00BB28FB" w:rsidP="003C4969">
            <w:pPr>
              <w:spacing w:line="256" w:lineRule="auto"/>
              <w:rPr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9701F6F" wp14:editId="73B4D997">
                  <wp:extent cx="4318401" cy="2265528"/>
                  <wp:effectExtent l="0" t="0" r="6350" b="190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6423" b="40146"/>
                          <a:stretch/>
                        </pic:blipFill>
                        <pic:spPr bwMode="auto">
                          <a:xfrm>
                            <a:off x="0" y="0"/>
                            <a:ext cx="4327169" cy="2270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0559D4" w14:textId="77777777" w:rsidR="005071BA" w:rsidRPr="00F139DE" w:rsidRDefault="005071BA" w:rsidP="003C4969">
            <w:pPr>
              <w:spacing w:line="256" w:lineRule="auto"/>
              <w:rPr>
                <w:b/>
                <w:bCs/>
                <w:color w:val="000000"/>
              </w:rPr>
            </w:pPr>
          </w:p>
          <w:p w14:paraId="5C522972" w14:textId="7812E692" w:rsidR="00BB28FB" w:rsidRPr="00CE1431" w:rsidRDefault="00CE1431" w:rsidP="00CE1431">
            <w:pPr>
              <w:pStyle w:val="a5"/>
              <w:numPr>
                <w:ilvl w:val="0"/>
                <w:numId w:val="40"/>
              </w:numPr>
              <w:spacing w:after="160" w:line="256" w:lineRule="auto"/>
              <w:ind w:leftChars="0"/>
              <w:rPr>
                <w:b/>
                <w:bCs/>
                <w:noProof/>
              </w:rPr>
            </w:pPr>
            <w:r w:rsidRPr="00B712D6">
              <w:rPr>
                <w:rFonts w:hint="eastAsia"/>
                <w:b/>
                <w:bCs/>
                <w:color w:val="000000"/>
              </w:rPr>
              <w:t>학습 횟수에 의한 결과값 비교(</w:t>
            </w:r>
            <w:r>
              <w:rPr>
                <w:rFonts w:hint="eastAsia"/>
                <w:b/>
                <w:bCs/>
                <w:color w:val="000000"/>
              </w:rPr>
              <w:t>아동학대</w:t>
            </w:r>
            <w:r w:rsidRPr="00B712D6">
              <w:rPr>
                <w:b/>
                <w:bCs/>
                <w:color w:val="000000"/>
              </w:rPr>
              <w:t>)</w:t>
            </w:r>
          </w:p>
          <w:p w14:paraId="68FCCDE2" w14:textId="77777777" w:rsidR="00374F69" w:rsidRDefault="00BB28FB" w:rsidP="00BB28FB">
            <w:pPr>
              <w:spacing w:line="25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Epoch10               </w:t>
            </w:r>
          </w:p>
          <w:p w14:paraId="118E3901" w14:textId="77777777" w:rsidR="00374F69" w:rsidRDefault="00374F69" w:rsidP="00BB28FB">
            <w:pPr>
              <w:spacing w:line="256" w:lineRule="auto"/>
              <w:rPr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2378BF4" wp14:editId="3DA4B75E">
                  <wp:extent cx="4318635" cy="2586250"/>
                  <wp:effectExtent l="0" t="0" r="5715" b="508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6493" b="36007"/>
                          <a:stretch/>
                        </pic:blipFill>
                        <pic:spPr bwMode="auto">
                          <a:xfrm>
                            <a:off x="0" y="0"/>
                            <a:ext cx="4327061" cy="2591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0CD095" w14:textId="192A9476" w:rsidR="00BB28FB" w:rsidRDefault="00BB28FB" w:rsidP="00BB28FB">
            <w:pPr>
              <w:spacing w:line="25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Epoch15   </w:t>
            </w:r>
          </w:p>
          <w:p w14:paraId="505D5DCA" w14:textId="7C0C5BD4" w:rsidR="00CE1431" w:rsidRPr="00374F69" w:rsidRDefault="00BB28FB" w:rsidP="00BB28FB">
            <w:pPr>
              <w:spacing w:line="25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B163B1" wp14:editId="33C9547F">
                  <wp:extent cx="4319818" cy="2497540"/>
                  <wp:effectExtent l="0" t="0" r="508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6308" b="38109"/>
                          <a:stretch/>
                        </pic:blipFill>
                        <pic:spPr bwMode="auto">
                          <a:xfrm>
                            <a:off x="0" y="0"/>
                            <a:ext cx="4323639" cy="2499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B26721" w14:textId="214A07CC" w:rsidR="00BB28FB" w:rsidRDefault="00BB28FB" w:rsidP="00BB28FB">
            <w:pPr>
              <w:spacing w:line="25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 xml:space="preserve">Epoch20 </w:t>
            </w:r>
          </w:p>
          <w:p w14:paraId="664788F4" w14:textId="51AB76B9" w:rsidR="00BB28FB" w:rsidRPr="003C4969" w:rsidRDefault="00BB28FB" w:rsidP="003C4969">
            <w:pPr>
              <w:spacing w:line="256" w:lineRule="auto"/>
              <w:rPr>
                <w:rFonts w:hint="eastAsia"/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39F66EE0" wp14:editId="5AA6F206">
                  <wp:extent cx="4320000" cy="2371596"/>
                  <wp:effectExtent l="0" t="0" r="444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6703" b="38468"/>
                          <a:stretch/>
                        </pic:blipFill>
                        <pic:spPr bwMode="auto">
                          <a:xfrm>
                            <a:off x="0" y="0"/>
                            <a:ext cx="4320000" cy="23715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92E" w14:paraId="0338B499" w14:textId="77777777" w:rsidTr="00DA0DDE">
        <w:trPr>
          <w:trHeight w:val="417"/>
        </w:trPr>
        <w:tc>
          <w:tcPr>
            <w:tcW w:w="1129" w:type="dxa"/>
            <w:shd w:val="clear" w:color="auto" w:fill="D9D9D9"/>
            <w:vAlign w:val="center"/>
          </w:tcPr>
          <w:p w14:paraId="6ABEE38E" w14:textId="7781F6D8" w:rsidR="00BB292E" w:rsidRDefault="00C67623" w:rsidP="00BB292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10</w:t>
            </w:r>
            <w:r w:rsidR="00BB292E">
              <w:rPr>
                <w:b/>
              </w:rPr>
              <w:t xml:space="preserve">월 </w:t>
            </w:r>
            <w:r w:rsidR="0045661F">
              <w:rPr>
                <w:b/>
              </w:rPr>
              <w:t>20</w:t>
            </w:r>
            <w:r w:rsidR="00BB292E">
              <w:rPr>
                <w:b/>
              </w:rPr>
              <w:t>일(</w:t>
            </w:r>
            <w:r w:rsidR="005434A0">
              <w:rPr>
                <w:rFonts w:hint="eastAsia"/>
                <w:b/>
              </w:rPr>
              <w:t>수</w:t>
            </w:r>
            <w:r w:rsidR="00BB292E">
              <w:rPr>
                <w:b/>
              </w:rPr>
              <w:t>)</w:t>
            </w:r>
          </w:p>
        </w:tc>
        <w:tc>
          <w:tcPr>
            <w:tcW w:w="8174" w:type="dxa"/>
            <w:vAlign w:val="center"/>
          </w:tcPr>
          <w:p w14:paraId="43837B9B" w14:textId="77777777" w:rsidR="001B0C47" w:rsidRDefault="001B0C47" w:rsidP="001B0C47">
            <w:pPr>
              <w:pStyle w:val="a5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rPr>
                <w:b/>
                <w:bCs/>
                <w:color w:val="000000"/>
              </w:rPr>
            </w:pPr>
            <w:r w:rsidRPr="001B0C47">
              <w:rPr>
                <w:rFonts w:hint="eastAsia"/>
                <w:b/>
                <w:bCs/>
                <w:color w:val="000000"/>
              </w:rPr>
              <w:t>주간보고서 작성</w:t>
            </w:r>
          </w:p>
          <w:p w14:paraId="0A3A8CD0" w14:textId="0005E6F9" w:rsidR="00557285" w:rsidRPr="001B0C47" w:rsidRDefault="00557285" w:rsidP="001B0C47">
            <w:pPr>
              <w:pStyle w:val="a5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E2ON</w:t>
            </w:r>
            <w:r>
              <w:rPr>
                <w:rFonts w:hint="eastAsia"/>
                <w:b/>
                <w:bCs/>
                <w:color w:val="000000"/>
              </w:rPr>
              <w:t>데이터 추가</w:t>
            </w:r>
            <w:r w:rsidR="00374F69">
              <w:rPr>
                <w:rFonts w:hint="eastAsia"/>
                <w:b/>
                <w:bCs/>
                <w:color w:val="000000"/>
              </w:rPr>
              <w:t>확인(추가</w:t>
            </w:r>
            <w:r>
              <w:rPr>
                <w:b/>
                <w:bCs/>
                <w:color w:val="000000"/>
              </w:rPr>
              <w:t>X</w:t>
            </w:r>
            <w:r w:rsidR="00374F69">
              <w:rPr>
                <w:b/>
                <w:bCs/>
                <w:color w:val="000000"/>
              </w:rPr>
              <w:t>)</w:t>
            </w:r>
          </w:p>
        </w:tc>
      </w:tr>
    </w:tbl>
    <w:p w14:paraId="35782562" w14:textId="77777777" w:rsidR="00CE1431" w:rsidRDefault="00CE1431" w:rsidP="00DC5BD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rFonts w:hint="eastAsia"/>
          <w:b/>
          <w:color w:val="000000"/>
          <w:sz w:val="24"/>
          <w:szCs w:val="24"/>
        </w:rPr>
      </w:pPr>
    </w:p>
    <w:p w14:paraId="7D3A1A52" w14:textId="1D127108" w:rsidR="00B229C4" w:rsidRDefault="00273063" w:rsidP="004C2B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84" w:hanging="284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기타 보고사항</w:t>
      </w:r>
    </w:p>
    <w:tbl>
      <w:tblPr>
        <w:tblStyle w:val="ad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7603"/>
      </w:tblGrid>
      <w:tr w:rsidR="00B229C4" w14:paraId="256B5E88" w14:textId="77777777" w:rsidTr="003F307B">
        <w:trPr>
          <w:trHeight w:val="6180"/>
        </w:trPr>
        <w:tc>
          <w:tcPr>
            <w:tcW w:w="1413" w:type="dxa"/>
            <w:shd w:val="clear" w:color="auto" w:fill="D9D9D9"/>
            <w:vAlign w:val="center"/>
          </w:tcPr>
          <w:p w14:paraId="3910B6BF" w14:textId="77777777" w:rsidR="00B229C4" w:rsidRDefault="0027306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 xml:space="preserve">차주 </w:t>
            </w:r>
            <w:r>
              <w:rPr>
                <w:b/>
              </w:rPr>
              <w:br/>
              <w:t>진행계획</w:t>
            </w:r>
          </w:p>
        </w:tc>
        <w:tc>
          <w:tcPr>
            <w:tcW w:w="7603" w:type="dxa"/>
          </w:tcPr>
          <w:p w14:paraId="513F9A13" w14:textId="3B3B8E01" w:rsidR="00B229C4" w:rsidRPr="00E84CB9" w:rsidRDefault="00F27AAA" w:rsidP="00E84CB9">
            <w:pPr>
              <w:pStyle w:val="a5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rPr>
                <w:b/>
                <w:bCs/>
                <w:color w:val="000000"/>
              </w:rPr>
            </w:pPr>
            <w:r w:rsidRPr="00E84CB9">
              <w:rPr>
                <w:b/>
                <w:bCs/>
                <w:color w:val="000000"/>
              </w:rPr>
              <w:t>10</w:t>
            </w:r>
            <w:r w:rsidR="00273063" w:rsidRPr="00E84CB9">
              <w:rPr>
                <w:b/>
                <w:bCs/>
                <w:color w:val="000000"/>
              </w:rPr>
              <w:t xml:space="preserve">월 </w:t>
            </w:r>
            <w:r w:rsidR="005664D0">
              <w:rPr>
                <w:b/>
                <w:bCs/>
                <w:color w:val="000000"/>
              </w:rPr>
              <w:t>4</w:t>
            </w:r>
            <w:r w:rsidR="00273063" w:rsidRPr="00E84CB9">
              <w:rPr>
                <w:b/>
                <w:bCs/>
                <w:color w:val="000000"/>
              </w:rPr>
              <w:t>주차 진행계획</w:t>
            </w:r>
          </w:p>
          <w:tbl>
            <w:tblPr>
              <w:tblStyle w:val="ae"/>
              <w:tblW w:w="7377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817"/>
              <w:gridCol w:w="1312"/>
              <w:gridCol w:w="1312"/>
              <w:gridCol w:w="1312"/>
              <w:gridCol w:w="1312"/>
              <w:gridCol w:w="1312"/>
            </w:tblGrid>
            <w:tr w:rsidR="00B229C4" w14:paraId="1D6F7001" w14:textId="77777777">
              <w:trPr>
                <w:trHeight w:val="567"/>
              </w:trPr>
              <w:tc>
                <w:tcPr>
                  <w:tcW w:w="817" w:type="dxa"/>
                  <w:shd w:val="clear" w:color="auto" w:fill="D9D9D9"/>
                  <w:vAlign w:val="center"/>
                </w:tcPr>
                <w:p w14:paraId="100698D5" w14:textId="77777777" w:rsidR="00B229C4" w:rsidRDefault="00273063" w:rsidP="004C2B5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구분</w:t>
                  </w:r>
                </w:p>
              </w:tc>
              <w:tc>
                <w:tcPr>
                  <w:tcW w:w="1312" w:type="dxa"/>
                  <w:shd w:val="clear" w:color="auto" w:fill="D9D9D9"/>
                  <w:vAlign w:val="center"/>
                </w:tcPr>
                <w:p w14:paraId="6821D342" w14:textId="17503FE2" w:rsidR="00B229C4" w:rsidRDefault="003519AA" w:rsidP="004C2B5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10</w:t>
                  </w:r>
                  <w:r w:rsidR="00273063">
                    <w:rPr>
                      <w:b/>
                    </w:rPr>
                    <w:t xml:space="preserve">월 </w:t>
                  </w:r>
                  <w:r w:rsidR="00DC5BDE">
                    <w:rPr>
                      <w:b/>
                    </w:rPr>
                    <w:t>21</w:t>
                  </w:r>
                  <w:r w:rsidR="00273063">
                    <w:rPr>
                      <w:b/>
                    </w:rPr>
                    <w:t>일</w:t>
                  </w:r>
                </w:p>
              </w:tc>
              <w:tc>
                <w:tcPr>
                  <w:tcW w:w="1312" w:type="dxa"/>
                  <w:shd w:val="clear" w:color="auto" w:fill="D9D9D9"/>
                  <w:vAlign w:val="center"/>
                </w:tcPr>
                <w:p w14:paraId="74B2676F" w14:textId="44A0A13B" w:rsidR="00B229C4" w:rsidRDefault="00F27AAA" w:rsidP="004C2B5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10</w:t>
                  </w:r>
                  <w:r w:rsidR="00273063">
                    <w:rPr>
                      <w:b/>
                    </w:rPr>
                    <w:t xml:space="preserve">월 </w:t>
                  </w:r>
                  <w:r w:rsidR="00DC5BDE">
                    <w:rPr>
                      <w:b/>
                    </w:rPr>
                    <w:t>22</w:t>
                  </w:r>
                  <w:r w:rsidR="00273063">
                    <w:rPr>
                      <w:b/>
                    </w:rPr>
                    <w:t>일</w:t>
                  </w:r>
                </w:p>
              </w:tc>
              <w:tc>
                <w:tcPr>
                  <w:tcW w:w="1312" w:type="dxa"/>
                  <w:shd w:val="clear" w:color="auto" w:fill="D9D9D9"/>
                  <w:vAlign w:val="center"/>
                </w:tcPr>
                <w:p w14:paraId="7B371311" w14:textId="25180D78" w:rsidR="00B229C4" w:rsidRDefault="00F27AAA" w:rsidP="004C2B5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1</w:t>
                  </w:r>
                  <w:r>
                    <w:rPr>
                      <w:b/>
                    </w:rPr>
                    <w:t>0</w:t>
                  </w:r>
                  <w:r w:rsidR="00273063">
                    <w:rPr>
                      <w:b/>
                    </w:rPr>
                    <w:t xml:space="preserve">월 </w:t>
                  </w:r>
                  <w:r w:rsidR="00DC5BDE">
                    <w:rPr>
                      <w:b/>
                    </w:rPr>
                    <w:t>25</w:t>
                  </w:r>
                  <w:r w:rsidR="00273063">
                    <w:rPr>
                      <w:b/>
                    </w:rPr>
                    <w:t>일</w:t>
                  </w:r>
                </w:p>
              </w:tc>
              <w:tc>
                <w:tcPr>
                  <w:tcW w:w="1312" w:type="dxa"/>
                  <w:shd w:val="clear" w:color="auto" w:fill="D9D9D9"/>
                  <w:vAlign w:val="center"/>
                </w:tcPr>
                <w:p w14:paraId="0AE37C39" w14:textId="00D01C18" w:rsidR="00B229C4" w:rsidRDefault="00F27AAA" w:rsidP="004C2B5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10</w:t>
                  </w:r>
                  <w:r w:rsidR="00273063">
                    <w:rPr>
                      <w:b/>
                    </w:rPr>
                    <w:t>월</w:t>
                  </w:r>
                  <w:r w:rsidR="003666EA">
                    <w:rPr>
                      <w:b/>
                    </w:rPr>
                    <w:t xml:space="preserve"> </w:t>
                  </w:r>
                  <w:r w:rsidR="00DC5BDE">
                    <w:rPr>
                      <w:b/>
                    </w:rPr>
                    <w:t>26</w:t>
                  </w:r>
                  <w:r w:rsidR="00273063">
                    <w:rPr>
                      <w:b/>
                    </w:rPr>
                    <w:t>일</w:t>
                  </w:r>
                </w:p>
              </w:tc>
              <w:tc>
                <w:tcPr>
                  <w:tcW w:w="1312" w:type="dxa"/>
                  <w:shd w:val="clear" w:color="auto" w:fill="D9D9D9"/>
                  <w:vAlign w:val="center"/>
                </w:tcPr>
                <w:p w14:paraId="542152B9" w14:textId="6995C7F2" w:rsidR="00B229C4" w:rsidRDefault="00F27AAA" w:rsidP="004C2B5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10</w:t>
                  </w:r>
                  <w:r w:rsidR="00273063">
                    <w:rPr>
                      <w:b/>
                    </w:rPr>
                    <w:t xml:space="preserve">월 </w:t>
                  </w:r>
                  <w:r w:rsidR="00DC5BDE">
                    <w:rPr>
                      <w:b/>
                    </w:rPr>
                    <w:t>27</w:t>
                  </w:r>
                  <w:r w:rsidR="00273063">
                    <w:rPr>
                      <w:b/>
                    </w:rPr>
                    <w:t>일</w:t>
                  </w:r>
                </w:p>
              </w:tc>
            </w:tr>
            <w:tr w:rsidR="0071607E" w14:paraId="01A5A47C" w14:textId="77777777">
              <w:trPr>
                <w:trHeight w:val="2438"/>
              </w:trPr>
              <w:tc>
                <w:tcPr>
                  <w:tcW w:w="817" w:type="dxa"/>
                  <w:vAlign w:val="center"/>
                </w:tcPr>
                <w:p w14:paraId="5728A650" w14:textId="77777777" w:rsidR="0071607E" w:rsidRDefault="0071607E" w:rsidP="0071607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연구</w:t>
                  </w:r>
                </w:p>
                <w:p w14:paraId="4D811DA2" w14:textId="77777777" w:rsidR="0071607E" w:rsidRDefault="0071607E" w:rsidP="0071607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내용</w:t>
                  </w:r>
                </w:p>
              </w:tc>
              <w:tc>
                <w:tcPr>
                  <w:tcW w:w="1312" w:type="dxa"/>
                  <w:vAlign w:val="center"/>
                </w:tcPr>
                <w:p w14:paraId="7A361034" w14:textId="77777777" w:rsidR="00EE2FBC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 xml:space="preserve">이슈사항 </w:t>
                  </w:r>
                </w:p>
                <w:p w14:paraId="6D5AB022" w14:textId="7C5EF29B" w:rsidR="006D222D" w:rsidRDefault="006D222D" w:rsidP="003519AA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체크</w:t>
                  </w:r>
                </w:p>
              </w:tc>
              <w:tc>
                <w:tcPr>
                  <w:tcW w:w="1312" w:type="dxa"/>
                  <w:vAlign w:val="center"/>
                </w:tcPr>
                <w:p w14:paraId="4B23F1DA" w14:textId="3179C939" w:rsidR="003519AA" w:rsidRDefault="003519AA" w:rsidP="003519AA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 xml:space="preserve">새로 제작된 </w:t>
                  </w:r>
                  <w:r>
                    <w:t xml:space="preserve">E2ON </w:t>
                  </w:r>
                  <w:r>
                    <w:rPr>
                      <w:rFonts w:hint="eastAsia"/>
                    </w:rPr>
                    <w:t>영상 확인 및</w:t>
                  </w:r>
                  <w:r w:rsidR="00E74D04">
                    <w:rPr>
                      <w:rFonts w:hint="eastAsia"/>
                    </w:rPr>
                    <w:t xml:space="preserve"> </w:t>
                  </w:r>
                  <w:r w:rsidR="006D222D">
                    <w:rPr>
                      <w:rFonts w:hint="eastAsia"/>
                    </w:rPr>
                    <w:t>데이터셋 구축</w:t>
                  </w:r>
                </w:p>
              </w:tc>
              <w:tc>
                <w:tcPr>
                  <w:tcW w:w="1312" w:type="dxa"/>
                  <w:vAlign w:val="center"/>
                </w:tcPr>
                <w:p w14:paraId="117AF7D1" w14:textId="413A9809" w:rsidR="0071607E" w:rsidRPr="003F307B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구축된 데이터 셋으로 학습</w:t>
                  </w:r>
                </w:p>
              </w:tc>
              <w:tc>
                <w:tcPr>
                  <w:tcW w:w="1312" w:type="dxa"/>
                  <w:vAlign w:val="center"/>
                </w:tcPr>
                <w:p w14:paraId="13133E4C" w14:textId="30CD5EED" w:rsidR="0071607E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학습 결과물로 테스트 진행</w:t>
                  </w:r>
                </w:p>
              </w:tc>
              <w:tc>
                <w:tcPr>
                  <w:tcW w:w="1312" w:type="dxa"/>
                  <w:vAlign w:val="center"/>
                </w:tcPr>
                <w:p w14:paraId="62A22656" w14:textId="3E44A041" w:rsidR="0071607E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주간보고서 작성</w:t>
                  </w:r>
                </w:p>
              </w:tc>
            </w:tr>
            <w:tr w:rsidR="0071607E" w14:paraId="71E875DC" w14:textId="77777777">
              <w:trPr>
                <w:trHeight w:val="2438"/>
              </w:trPr>
              <w:tc>
                <w:tcPr>
                  <w:tcW w:w="817" w:type="dxa"/>
                  <w:vAlign w:val="center"/>
                </w:tcPr>
                <w:p w14:paraId="4AA3EA75" w14:textId="77777777" w:rsidR="0071607E" w:rsidRDefault="0071607E" w:rsidP="0071607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산출물</w:t>
                  </w:r>
                </w:p>
              </w:tc>
              <w:tc>
                <w:tcPr>
                  <w:tcW w:w="1312" w:type="dxa"/>
                  <w:vAlign w:val="center"/>
                </w:tcPr>
                <w:p w14:paraId="0D667A4D" w14:textId="23E23583" w:rsidR="006D222D" w:rsidRDefault="006D222D" w:rsidP="003519AA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문제점 확인</w:t>
                  </w:r>
                </w:p>
              </w:tc>
              <w:tc>
                <w:tcPr>
                  <w:tcW w:w="1312" w:type="dxa"/>
                  <w:vAlign w:val="center"/>
                </w:tcPr>
                <w:p w14:paraId="65CB6773" w14:textId="77777777" w:rsidR="006D222D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E</w:t>
                  </w:r>
                  <w:r>
                    <w:t xml:space="preserve">2ON </w:t>
                  </w:r>
                </w:p>
                <w:p w14:paraId="2F6E9B37" w14:textId="7E783D0F" w:rsidR="0071607E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데이터셋</w:t>
                  </w:r>
                </w:p>
              </w:tc>
              <w:tc>
                <w:tcPr>
                  <w:tcW w:w="1312" w:type="dxa"/>
                  <w:vAlign w:val="center"/>
                </w:tcPr>
                <w:p w14:paraId="11F03EC9" w14:textId="02F6FEB6" w:rsidR="0071607E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학습 결과물</w:t>
                  </w:r>
                </w:p>
              </w:tc>
              <w:tc>
                <w:tcPr>
                  <w:tcW w:w="1312" w:type="dxa"/>
                  <w:vAlign w:val="center"/>
                </w:tcPr>
                <w:p w14:paraId="55440E77" w14:textId="669CA99D" w:rsidR="00D671D7" w:rsidRDefault="006D222D" w:rsidP="00D671D7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테스트결과</w:t>
                  </w:r>
                </w:p>
              </w:tc>
              <w:tc>
                <w:tcPr>
                  <w:tcW w:w="1312" w:type="dxa"/>
                  <w:vAlign w:val="center"/>
                </w:tcPr>
                <w:p w14:paraId="58989DBE" w14:textId="677EE5F6" w:rsidR="0071607E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주간보고서</w:t>
                  </w:r>
                </w:p>
              </w:tc>
            </w:tr>
          </w:tbl>
          <w:p w14:paraId="7DFE7214" w14:textId="0E39BDF7" w:rsidR="00B229C4" w:rsidRDefault="00B229C4" w:rsidP="004C2B5E">
            <w:pPr>
              <w:spacing w:line="276" w:lineRule="auto"/>
              <w:rPr>
                <w:b/>
              </w:rPr>
            </w:pPr>
          </w:p>
        </w:tc>
      </w:tr>
      <w:tr w:rsidR="00B229C4" w14:paraId="4B062DFF" w14:textId="77777777" w:rsidTr="00EE2FBC">
        <w:trPr>
          <w:trHeight w:val="779"/>
        </w:trPr>
        <w:tc>
          <w:tcPr>
            <w:tcW w:w="1413" w:type="dxa"/>
            <w:shd w:val="clear" w:color="auto" w:fill="D9D9D9"/>
            <w:vAlign w:val="center"/>
          </w:tcPr>
          <w:p w14:paraId="23164539" w14:textId="77777777" w:rsidR="00B229C4" w:rsidRDefault="0027306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특이사항</w:t>
            </w:r>
          </w:p>
        </w:tc>
        <w:tc>
          <w:tcPr>
            <w:tcW w:w="7603" w:type="dxa"/>
            <w:vAlign w:val="center"/>
          </w:tcPr>
          <w:p w14:paraId="1654B73C" w14:textId="79029BB0" w:rsidR="001C5BF0" w:rsidRPr="00712D2D" w:rsidRDefault="001C5BF0" w:rsidP="00712D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471F6820" w14:textId="77777777" w:rsidR="00B229C4" w:rsidRDefault="00B229C4" w:rsidP="004C2B5E">
      <w:pPr>
        <w:spacing w:line="276" w:lineRule="auto"/>
        <w:jc w:val="left"/>
        <w:rPr>
          <w:rFonts w:hint="eastAsia"/>
          <w:b/>
          <w:color w:val="0070C0"/>
        </w:rPr>
      </w:pPr>
    </w:p>
    <w:sectPr w:rsidR="00B229C4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EF26A" w14:textId="77777777" w:rsidR="00D40823" w:rsidRDefault="00D40823" w:rsidP="00B00AD3">
      <w:pPr>
        <w:spacing w:after="0" w:line="240" w:lineRule="auto"/>
      </w:pPr>
      <w:r>
        <w:separator/>
      </w:r>
    </w:p>
  </w:endnote>
  <w:endnote w:type="continuationSeparator" w:id="0">
    <w:p w14:paraId="6B105D2C" w14:textId="77777777" w:rsidR="00D40823" w:rsidRDefault="00D40823" w:rsidP="00B00A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9ACA6" w14:textId="77777777" w:rsidR="00D40823" w:rsidRDefault="00D40823" w:rsidP="00B00AD3">
      <w:pPr>
        <w:spacing w:after="0" w:line="240" w:lineRule="auto"/>
      </w:pPr>
      <w:r>
        <w:separator/>
      </w:r>
    </w:p>
  </w:footnote>
  <w:footnote w:type="continuationSeparator" w:id="0">
    <w:p w14:paraId="18D66808" w14:textId="77777777" w:rsidR="00D40823" w:rsidRDefault="00D40823" w:rsidP="00B00A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C0F1B"/>
    <w:multiLevelType w:val="hybridMultilevel"/>
    <w:tmpl w:val="86E451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63C31D9"/>
    <w:multiLevelType w:val="hybridMultilevel"/>
    <w:tmpl w:val="13200482"/>
    <w:lvl w:ilvl="0" w:tplc="C8005BA8">
      <w:start w:val="1"/>
      <w:numFmt w:val="bullet"/>
      <w:lvlText w:val="·"/>
      <w:lvlJc w:val="left"/>
      <w:pPr>
        <w:ind w:left="680" w:hanging="283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5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5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5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6" w:hanging="400"/>
      </w:pPr>
      <w:rPr>
        <w:rFonts w:ascii="Wingdings" w:hAnsi="Wingdings" w:hint="default"/>
      </w:rPr>
    </w:lvl>
  </w:abstractNum>
  <w:abstractNum w:abstractNumId="2" w15:restartNumberingAfterBreak="0">
    <w:nsid w:val="17DD26BC"/>
    <w:multiLevelType w:val="hybridMultilevel"/>
    <w:tmpl w:val="F30E21F4"/>
    <w:lvl w:ilvl="0" w:tplc="5C26940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8896393"/>
    <w:multiLevelType w:val="hybridMultilevel"/>
    <w:tmpl w:val="0AF0D856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9F21E18"/>
    <w:multiLevelType w:val="hybridMultilevel"/>
    <w:tmpl w:val="9F30944C"/>
    <w:lvl w:ilvl="0" w:tplc="8EEA4216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E8913A8"/>
    <w:multiLevelType w:val="hybridMultilevel"/>
    <w:tmpl w:val="B4CCA918"/>
    <w:lvl w:ilvl="0" w:tplc="A730779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FA7785A"/>
    <w:multiLevelType w:val="hybridMultilevel"/>
    <w:tmpl w:val="C9C299E6"/>
    <w:lvl w:ilvl="0" w:tplc="0E30A672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AB40DF"/>
    <w:multiLevelType w:val="hybridMultilevel"/>
    <w:tmpl w:val="35E0217E"/>
    <w:lvl w:ilvl="0" w:tplc="6002B5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3B22006"/>
    <w:multiLevelType w:val="multilevel"/>
    <w:tmpl w:val="EAA2C902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  <w:rPr>
        <w:rFonts w:ascii="맑은 고딕" w:eastAsia="맑은 고딕" w:hAnsi="맑은 고딕" w:cs="맑은 고딕"/>
      </w:r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507331C"/>
    <w:multiLevelType w:val="hybridMultilevel"/>
    <w:tmpl w:val="CF1E4CA0"/>
    <w:lvl w:ilvl="0" w:tplc="0E30A672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8725942"/>
    <w:multiLevelType w:val="hybridMultilevel"/>
    <w:tmpl w:val="DAB4C7E4"/>
    <w:lvl w:ilvl="0" w:tplc="0E30A672">
      <w:start w:val="1"/>
      <w:numFmt w:val="bullet"/>
      <w:lvlText w:val="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CCF36FD"/>
    <w:multiLevelType w:val="hybridMultilevel"/>
    <w:tmpl w:val="A8ECDE00"/>
    <w:lvl w:ilvl="0" w:tplc="450E7742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2DF01A00"/>
    <w:multiLevelType w:val="hybridMultilevel"/>
    <w:tmpl w:val="2592B0B0"/>
    <w:lvl w:ilvl="0" w:tplc="B4D03BA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E343FF5"/>
    <w:multiLevelType w:val="multilevel"/>
    <w:tmpl w:val="A1B2945C"/>
    <w:lvl w:ilvl="0">
      <w:start w:val="1"/>
      <w:numFmt w:val="bullet"/>
      <w:lvlText w:val="◻"/>
      <w:lvlJc w:val="left"/>
      <w:pPr>
        <w:ind w:left="3377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‑"/>
      <w:lvlJc w:val="left"/>
      <w:pPr>
        <w:ind w:left="1200" w:hanging="40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·"/>
      <w:lvlJc w:val="left"/>
      <w:pPr>
        <w:ind w:left="1600" w:hanging="400"/>
      </w:pPr>
      <w:rPr>
        <w:rFonts w:ascii="맑은 고딕" w:eastAsia="맑은 고딕" w:hAnsi="맑은 고딕" w:cs="맑은 고딕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2F045F64"/>
    <w:multiLevelType w:val="hybridMultilevel"/>
    <w:tmpl w:val="86D88050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0E20491"/>
    <w:multiLevelType w:val="hybridMultilevel"/>
    <w:tmpl w:val="BF2EBE8E"/>
    <w:lvl w:ilvl="0" w:tplc="A730779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99E2168"/>
    <w:multiLevelType w:val="hybridMultilevel"/>
    <w:tmpl w:val="9CECBB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9E426D2"/>
    <w:multiLevelType w:val="hybridMultilevel"/>
    <w:tmpl w:val="7542F9F6"/>
    <w:lvl w:ilvl="0" w:tplc="A730779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CC351EC"/>
    <w:multiLevelType w:val="hybridMultilevel"/>
    <w:tmpl w:val="ECE6F9E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F7E00D8"/>
    <w:multiLevelType w:val="hybridMultilevel"/>
    <w:tmpl w:val="578AB772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70D144B"/>
    <w:multiLevelType w:val="hybridMultilevel"/>
    <w:tmpl w:val="89029964"/>
    <w:lvl w:ilvl="0" w:tplc="A730779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8DD0725"/>
    <w:multiLevelType w:val="hybridMultilevel"/>
    <w:tmpl w:val="8B8E42FE"/>
    <w:lvl w:ilvl="0" w:tplc="A730779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9896284"/>
    <w:multiLevelType w:val="hybridMultilevel"/>
    <w:tmpl w:val="B9FCADCC"/>
    <w:lvl w:ilvl="0" w:tplc="A730779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A526735"/>
    <w:multiLevelType w:val="hybridMultilevel"/>
    <w:tmpl w:val="A800B8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B14132B"/>
    <w:multiLevelType w:val="hybridMultilevel"/>
    <w:tmpl w:val="D46A7C06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E90328D"/>
    <w:multiLevelType w:val="hybridMultilevel"/>
    <w:tmpl w:val="8488B938"/>
    <w:lvl w:ilvl="0" w:tplc="3D649B4E">
      <w:start w:val="2021"/>
      <w:numFmt w:val="bullet"/>
      <w:lvlText w:val="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26E1D9F"/>
    <w:multiLevelType w:val="hybridMultilevel"/>
    <w:tmpl w:val="8C6C76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37A2D72"/>
    <w:multiLevelType w:val="hybridMultilevel"/>
    <w:tmpl w:val="61964572"/>
    <w:lvl w:ilvl="0" w:tplc="BED8F4F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A9E2CB7"/>
    <w:multiLevelType w:val="hybridMultilevel"/>
    <w:tmpl w:val="30D01042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C0160CF"/>
    <w:multiLevelType w:val="hybridMultilevel"/>
    <w:tmpl w:val="6FD6BC6E"/>
    <w:lvl w:ilvl="0" w:tplc="A730779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C6016A9"/>
    <w:multiLevelType w:val="hybridMultilevel"/>
    <w:tmpl w:val="07D01CE0"/>
    <w:lvl w:ilvl="0" w:tplc="5132667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5F73113B"/>
    <w:multiLevelType w:val="hybridMultilevel"/>
    <w:tmpl w:val="82045B1A"/>
    <w:lvl w:ilvl="0" w:tplc="A730779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FC131FA"/>
    <w:multiLevelType w:val="hybridMultilevel"/>
    <w:tmpl w:val="C0CE40B6"/>
    <w:lvl w:ilvl="0" w:tplc="7026C42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2564345"/>
    <w:multiLevelType w:val="hybridMultilevel"/>
    <w:tmpl w:val="8EA26954"/>
    <w:lvl w:ilvl="0" w:tplc="7038B1FC">
      <w:start w:val="1"/>
      <w:numFmt w:val="bullet"/>
      <w:lvlText w:val=""/>
      <w:lvlJc w:val="left"/>
      <w:pPr>
        <w:ind w:left="3377" w:hanging="400"/>
      </w:pPr>
      <w:rPr>
        <w:rFonts w:ascii="Wingdings" w:hAnsi="Wingdings" w:hint="default"/>
      </w:rPr>
    </w:lvl>
    <w:lvl w:ilvl="1" w:tplc="4660226E">
      <w:start w:val="1"/>
      <w:numFmt w:val="bullet"/>
      <w:lvlText w:val="‑"/>
      <w:lvlJc w:val="left"/>
      <w:pPr>
        <w:ind w:left="1200" w:hanging="400"/>
      </w:pPr>
      <w:rPr>
        <w:rFonts w:ascii="Times New Roman" w:hAnsi="Times New Roman" w:cs="Times New Roman" w:hint="default"/>
      </w:rPr>
    </w:lvl>
    <w:lvl w:ilvl="2" w:tplc="C8005BA8">
      <w:start w:val="1"/>
      <w:numFmt w:val="bullet"/>
      <w:lvlText w:val="·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654F44B5"/>
    <w:multiLevelType w:val="multilevel"/>
    <w:tmpl w:val="3CBA2666"/>
    <w:lvl w:ilvl="0">
      <w:start w:val="1"/>
      <w:numFmt w:val="bullet"/>
      <w:lvlText w:val="🔾"/>
      <w:lvlJc w:val="left"/>
      <w:pPr>
        <w:ind w:left="8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658562D2"/>
    <w:multiLevelType w:val="hybridMultilevel"/>
    <w:tmpl w:val="AA16BA8A"/>
    <w:lvl w:ilvl="0" w:tplc="A730779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6ED587E"/>
    <w:multiLevelType w:val="hybridMultilevel"/>
    <w:tmpl w:val="4A981BC4"/>
    <w:lvl w:ilvl="0" w:tplc="B60EDFA2">
      <w:start w:val="1"/>
      <w:numFmt w:val="bullet"/>
      <w:suff w:val="space"/>
      <w:lvlText w:val="‑"/>
      <w:lvlJc w:val="left"/>
      <w:pPr>
        <w:ind w:left="340" w:hanging="17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14A7658"/>
    <w:multiLevelType w:val="hybridMultilevel"/>
    <w:tmpl w:val="9526378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727B1968"/>
    <w:multiLevelType w:val="hybridMultilevel"/>
    <w:tmpl w:val="CDC6BE44"/>
    <w:lvl w:ilvl="0" w:tplc="C082D250">
      <w:start w:val="1"/>
      <w:numFmt w:val="bullet"/>
      <w:suff w:val="space"/>
      <w:lvlText w:val="‑"/>
      <w:lvlJc w:val="left"/>
      <w:pPr>
        <w:ind w:left="284" w:hanging="114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F995F39"/>
    <w:multiLevelType w:val="hybridMultilevel"/>
    <w:tmpl w:val="2B5A8C2E"/>
    <w:lvl w:ilvl="0" w:tplc="C38C629A">
      <w:start w:val="2021"/>
      <w:numFmt w:val="bullet"/>
      <w:suff w:val="space"/>
      <w:lvlText w:val="-"/>
      <w:lvlJc w:val="left"/>
      <w:pPr>
        <w:ind w:left="340" w:hanging="17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34"/>
  </w:num>
  <w:num w:numId="3">
    <w:abstractNumId w:val="13"/>
  </w:num>
  <w:num w:numId="4">
    <w:abstractNumId w:val="38"/>
  </w:num>
  <w:num w:numId="5">
    <w:abstractNumId w:val="7"/>
  </w:num>
  <w:num w:numId="6">
    <w:abstractNumId w:val="36"/>
  </w:num>
  <w:num w:numId="7">
    <w:abstractNumId w:val="39"/>
  </w:num>
  <w:num w:numId="8">
    <w:abstractNumId w:val="4"/>
  </w:num>
  <w:num w:numId="9">
    <w:abstractNumId w:val="25"/>
  </w:num>
  <w:num w:numId="10">
    <w:abstractNumId w:val="1"/>
  </w:num>
  <w:num w:numId="11">
    <w:abstractNumId w:val="33"/>
  </w:num>
  <w:num w:numId="12">
    <w:abstractNumId w:val="0"/>
  </w:num>
  <w:num w:numId="13">
    <w:abstractNumId w:val="23"/>
  </w:num>
  <w:num w:numId="14">
    <w:abstractNumId w:val="19"/>
  </w:num>
  <w:num w:numId="15">
    <w:abstractNumId w:val="27"/>
  </w:num>
  <w:num w:numId="16">
    <w:abstractNumId w:val="30"/>
  </w:num>
  <w:num w:numId="17">
    <w:abstractNumId w:val="29"/>
  </w:num>
  <w:num w:numId="18">
    <w:abstractNumId w:val="37"/>
  </w:num>
  <w:num w:numId="19">
    <w:abstractNumId w:val="10"/>
  </w:num>
  <w:num w:numId="20">
    <w:abstractNumId w:val="22"/>
  </w:num>
  <w:num w:numId="21">
    <w:abstractNumId w:val="35"/>
  </w:num>
  <w:num w:numId="22">
    <w:abstractNumId w:val="21"/>
  </w:num>
  <w:num w:numId="23">
    <w:abstractNumId w:val="2"/>
  </w:num>
  <w:num w:numId="24">
    <w:abstractNumId w:val="24"/>
  </w:num>
  <w:num w:numId="25">
    <w:abstractNumId w:val="17"/>
  </w:num>
  <w:num w:numId="26">
    <w:abstractNumId w:val="5"/>
  </w:num>
  <w:num w:numId="27">
    <w:abstractNumId w:val="28"/>
  </w:num>
  <w:num w:numId="28">
    <w:abstractNumId w:val="6"/>
  </w:num>
  <w:num w:numId="29">
    <w:abstractNumId w:val="31"/>
  </w:num>
  <w:num w:numId="30">
    <w:abstractNumId w:val="18"/>
  </w:num>
  <w:num w:numId="31">
    <w:abstractNumId w:val="20"/>
  </w:num>
  <w:num w:numId="32">
    <w:abstractNumId w:val="15"/>
  </w:num>
  <w:num w:numId="33">
    <w:abstractNumId w:val="9"/>
  </w:num>
  <w:num w:numId="34">
    <w:abstractNumId w:val="11"/>
  </w:num>
  <w:num w:numId="35">
    <w:abstractNumId w:val="12"/>
  </w:num>
  <w:num w:numId="36">
    <w:abstractNumId w:val="32"/>
  </w:num>
  <w:num w:numId="37">
    <w:abstractNumId w:val="14"/>
  </w:num>
  <w:num w:numId="38">
    <w:abstractNumId w:val="3"/>
  </w:num>
  <w:num w:numId="39">
    <w:abstractNumId w:val="26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29C4"/>
    <w:rsid w:val="000054D4"/>
    <w:rsid w:val="00013601"/>
    <w:rsid w:val="000167AC"/>
    <w:rsid w:val="00033025"/>
    <w:rsid w:val="00053473"/>
    <w:rsid w:val="00054E99"/>
    <w:rsid w:val="000649A4"/>
    <w:rsid w:val="00066E49"/>
    <w:rsid w:val="00076B27"/>
    <w:rsid w:val="00084050"/>
    <w:rsid w:val="000942C3"/>
    <w:rsid w:val="000B4A7C"/>
    <w:rsid w:val="000C393A"/>
    <w:rsid w:val="000E2DF2"/>
    <w:rsid w:val="000E2E6F"/>
    <w:rsid w:val="000F31AB"/>
    <w:rsid w:val="001101C8"/>
    <w:rsid w:val="00125537"/>
    <w:rsid w:val="00134B64"/>
    <w:rsid w:val="00166D42"/>
    <w:rsid w:val="00184821"/>
    <w:rsid w:val="001B0C47"/>
    <w:rsid w:val="001C47F0"/>
    <w:rsid w:val="001C5BF0"/>
    <w:rsid w:val="001D4302"/>
    <w:rsid w:val="001D45C2"/>
    <w:rsid w:val="001E2081"/>
    <w:rsid w:val="001F0790"/>
    <w:rsid w:val="00216DDF"/>
    <w:rsid w:val="00225090"/>
    <w:rsid w:val="00231E14"/>
    <w:rsid w:val="002339C7"/>
    <w:rsid w:val="00236F4F"/>
    <w:rsid w:val="00240655"/>
    <w:rsid w:val="0026600B"/>
    <w:rsid w:val="00273063"/>
    <w:rsid w:val="00277AF6"/>
    <w:rsid w:val="002854D5"/>
    <w:rsid w:val="00294FF4"/>
    <w:rsid w:val="002B3A2F"/>
    <w:rsid w:val="002E2464"/>
    <w:rsid w:val="002F66ED"/>
    <w:rsid w:val="002F6BA1"/>
    <w:rsid w:val="003252DE"/>
    <w:rsid w:val="003361F5"/>
    <w:rsid w:val="0033693E"/>
    <w:rsid w:val="00346CD5"/>
    <w:rsid w:val="003519AA"/>
    <w:rsid w:val="003666EA"/>
    <w:rsid w:val="00374F69"/>
    <w:rsid w:val="003837B3"/>
    <w:rsid w:val="00393A82"/>
    <w:rsid w:val="003A32B1"/>
    <w:rsid w:val="003C4969"/>
    <w:rsid w:val="003D577D"/>
    <w:rsid w:val="003D60AA"/>
    <w:rsid w:val="003F307B"/>
    <w:rsid w:val="004045E8"/>
    <w:rsid w:val="00421DC9"/>
    <w:rsid w:val="0042338B"/>
    <w:rsid w:val="00427E35"/>
    <w:rsid w:val="00453581"/>
    <w:rsid w:val="0045661F"/>
    <w:rsid w:val="00466812"/>
    <w:rsid w:val="0047751C"/>
    <w:rsid w:val="004A23F2"/>
    <w:rsid w:val="004C2B5E"/>
    <w:rsid w:val="004D2FDE"/>
    <w:rsid w:val="004E423C"/>
    <w:rsid w:val="00501B3C"/>
    <w:rsid w:val="005071BA"/>
    <w:rsid w:val="00525A18"/>
    <w:rsid w:val="00540744"/>
    <w:rsid w:val="005434A0"/>
    <w:rsid w:val="005504B3"/>
    <w:rsid w:val="00557285"/>
    <w:rsid w:val="005664D0"/>
    <w:rsid w:val="00572DCF"/>
    <w:rsid w:val="0058548A"/>
    <w:rsid w:val="005A6DB0"/>
    <w:rsid w:val="005E4718"/>
    <w:rsid w:val="0060011F"/>
    <w:rsid w:val="00632651"/>
    <w:rsid w:val="006522CF"/>
    <w:rsid w:val="006528B9"/>
    <w:rsid w:val="006C5665"/>
    <w:rsid w:val="006D222D"/>
    <w:rsid w:val="006D25A3"/>
    <w:rsid w:val="006E2DC0"/>
    <w:rsid w:val="006F5F28"/>
    <w:rsid w:val="00712D2D"/>
    <w:rsid w:val="0071607E"/>
    <w:rsid w:val="00726F13"/>
    <w:rsid w:val="00753ED8"/>
    <w:rsid w:val="007662CC"/>
    <w:rsid w:val="00775B1E"/>
    <w:rsid w:val="00797BFB"/>
    <w:rsid w:val="007A7641"/>
    <w:rsid w:val="007E06B2"/>
    <w:rsid w:val="007E1153"/>
    <w:rsid w:val="00805E18"/>
    <w:rsid w:val="00806C37"/>
    <w:rsid w:val="00821BEA"/>
    <w:rsid w:val="00830378"/>
    <w:rsid w:val="00834F22"/>
    <w:rsid w:val="0086390B"/>
    <w:rsid w:val="00865236"/>
    <w:rsid w:val="008771CA"/>
    <w:rsid w:val="00883F95"/>
    <w:rsid w:val="0088677B"/>
    <w:rsid w:val="00894E7B"/>
    <w:rsid w:val="008B6D9D"/>
    <w:rsid w:val="008D229E"/>
    <w:rsid w:val="00937A36"/>
    <w:rsid w:val="00951582"/>
    <w:rsid w:val="00957797"/>
    <w:rsid w:val="009919C6"/>
    <w:rsid w:val="00991F83"/>
    <w:rsid w:val="009B702D"/>
    <w:rsid w:val="009F48FF"/>
    <w:rsid w:val="00A15B59"/>
    <w:rsid w:val="00A218AB"/>
    <w:rsid w:val="00A46332"/>
    <w:rsid w:val="00A71AF8"/>
    <w:rsid w:val="00A72791"/>
    <w:rsid w:val="00AF164B"/>
    <w:rsid w:val="00AF4BE5"/>
    <w:rsid w:val="00AF500F"/>
    <w:rsid w:val="00AF52B9"/>
    <w:rsid w:val="00AF6F68"/>
    <w:rsid w:val="00B00AD3"/>
    <w:rsid w:val="00B14A02"/>
    <w:rsid w:val="00B15387"/>
    <w:rsid w:val="00B21F06"/>
    <w:rsid w:val="00B229C4"/>
    <w:rsid w:val="00B62332"/>
    <w:rsid w:val="00B65032"/>
    <w:rsid w:val="00B712D6"/>
    <w:rsid w:val="00BA0047"/>
    <w:rsid w:val="00BB28FB"/>
    <w:rsid w:val="00BB292E"/>
    <w:rsid w:val="00BD6B88"/>
    <w:rsid w:val="00BE287F"/>
    <w:rsid w:val="00BF291B"/>
    <w:rsid w:val="00C02655"/>
    <w:rsid w:val="00C031E1"/>
    <w:rsid w:val="00C15E30"/>
    <w:rsid w:val="00C26B91"/>
    <w:rsid w:val="00C30008"/>
    <w:rsid w:val="00C443A9"/>
    <w:rsid w:val="00C67623"/>
    <w:rsid w:val="00C86BB1"/>
    <w:rsid w:val="00C957C0"/>
    <w:rsid w:val="00CB0389"/>
    <w:rsid w:val="00CE1431"/>
    <w:rsid w:val="00CF7035"/>
    <w:rsid w:val="00D052A1"/>
    <w:rsid w:val="00D1519A"/>
    <w:rsid w:val="00D25520"/>
    <w:rsid w:val="00D26D95"/>
    <w:rsid w:val="00D31137"/>
    <w:rsid w:val="00D40346"/>
    <w:rsid w:val="00D40823"/>
    <w:rsid w:val="00D437EC"/>
    <w:rsid w:val="00D574BF"/>
    <w:rsid w:val="00D671D7"/>
    <w:rsid w:val="00D672DF"/>
    <w:rsid w:val="00D921B2"/>
    <w:rsid w:val="00DA0DDE"/>
    <w:rsid w:val="00DB0E96"/>
    <w:rsid w:val="00DC5BDE"/>
    <w:rsid w:val="00DD464A"/>
    <w:rsid w:val="00E036DD"/>
    <w:rsid w:val="00E112C0"/>
    <w:rsid w:val="00E25A3B"/>
    <w:rsid w:val="00E51EB8"/>
    <w:rsid w:val="00E636FD"/>
    <w:rsid w:val="00E74D04"/>
    <w:rsid w:val="00E84CB9"/>
    <w:rsid w:val="00ED3858"/>
    <w:rsid w:val="00ED4917"/>
    <w:rsid w:val="00EE2FBC"/>
    <w:rsid w:val="00EE5451"/>
    <w:rsid w:val="00EF4377"/>
    <w:rsid w:val="00EF4B5E"/>
    <w:rsid w:val="00F037AE"/>
    <w:rsid w:val="00F139DE"/>
    <w:rsid w:val="00F27AAA"/>
    <w:rsid w:val="00F44F58"/>
    <w:rsid w:val="00F54C3A"/>
    <w:rsid w:val="00F60A4D"/>
    <w:rsid w:val="00F60FB1"/>
    <w:rsid w:val="00F8443D"/>
    <w:rsid w:val="00F85022"/>
    <w:rsid w:val="00FB630E"/>
    <w:rsid w:val="00FC3CE7"/>
    <w:rsid w:val="00FE0AA4"/>
    <w:rsid w:val="00FE79E3"/>
    <w:rsid w:val="00FF3EB9"/>
    <w:rsid w:val="00FF6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BB2473"/>
  <w15:docId w15:val="{BF7F28E9-97CD-4CF1-809B-88B49230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28FB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rsid w:val="006B6E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2436E"/>
    <w:pPr>
      <w:ind w:leftChars="400" w:left="800"/>
    </w:pPr>
  </w:style>
  <w:style w:type="paragraph" w:styleId="a6">
    <w:name w:val="caption"/>
    <w:basedOn w:val="a"/>
    <w:next w:val="a"/>
    <w:uiPriority w:val="35"/>
    <w:unhideWhenUsed/>
    <w:qFormat/>
    <w:rsid w:val="00E849A4"/>
    <w:rPr>
      <w:b/>
      <w:bCs/>
    </w:rPr>
  </w:style>
  <w:style w:type="paragraph" w:styleId="a7">
    <w:name w:val="header"/>
    <w:basedOn w:val="a"/>
    <w:link w:val="Char"/>
    <w:uiPriority w:val="99"/>
    <w:unhideWhenUsed/>
    <w:rsid w:val="00EE31F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EE31F8"/>
  </w:style>
  <w:style w:type="paragraph" w:styleId="a8">
    <w:name w:val="footer"/>
    <w:basedOn w:val="a"/>
    <w:link w:val="Char0"/>
    <w:uiPriority w:val="99"/>
    <w:unhideWhenUsed/>
    <w:rsid w:val="00EE31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EE31F8"/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1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8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J+AQYxvfa6x9o3+4BlrbTNbxeg==">AMUW2mUyEQKLW9k8HkIg2P9jF8NnxEH4pJh6NyAD89uDsvnziRQ019xu8VTdlVhY/Wm2867KNfTu1cgD0GfIULnrPXttosOYtPcRtdv2rOLIlQU9ANSlK4E=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7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김경원</dc:creator>
  <cp:lastModifiedBy>전 은성</cp:lastModifiedBy>
  <cp:revision>59</cp:revision>
  <dcterms:created xsi:type="dcterms:W3CDTF">2021-10-03T23:55:00Z</dcterms:created>
  <dcterms:modified xsi:type="dcterms:W3CDTF">2021-10-20T11:31:00Z</dcterms:modified>
</cp:coreProperties>
</file>