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E95A07C" w:rsidR="00B229C4" w:rsidRDefault="005A016C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A2001C"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 xml:space="preserve">월 </w:t>
      </w:r>
      <w:r>
        <w:rPr>
          <w:b/>
          <w:sz w:val="40"/>
          <w:szCs w:val="40"/>
          <w:u w:val="single"/>
        </w:rPr>
        <w:t>3</w:t>
      </w:r>
      <w:r w:rsidR="00273063"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17A130FB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A2001C">
              <w:t>1</w:t>
            </w:r>
            <w:r>
              <w:t>.</w:t>
            </w:r>
            <w:r w:rsidR="004A66D5">
              <w:t>1</w:t>
            </w:r>
            <w:r w:rsidR="005A016C">
              <w:t>7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AAD8147" w14:textId="024502A6" w:rsidR="005A016C" w:rsidRDefault="005A016C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영상 추가 사용</w:t>
            </w:r>
          </w:p>
          <w:p w14:paraId="2C834889" w14:textId="14D253F6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62C2AE80" w14:textId="4C1C09B7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프로젝트 도커 설정</w:t>
            </w:r>
          </w:p>
          <w:p w14:paraId="56B10CB5" w14:textId="1316144A" w:rsidR="00805E18" w:rsidRPr="009F48FF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도커 설정 </w:t>
            </w:r>
            <w:r w:rsidR="00F535F1">
              <w:rPr>
                <w:rFonts w:hint="eastAsia"/>
                <w:color w:val="000000"/>
              </w:rPr>
              <w:t>진행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267A4A0D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016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5A016C">
              <w:rPr>
                <w:b/>
              </w:rPr>
              <w:t>11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31D41905" w:rsidR="00805E18" w:rsidRPr="005A016C" w:rsidRDefault="00805E18" w:rsidP="005A016C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세미나 후 주간 목표 설정 및 이슈사항 체크</w:t>
            </w:r>
          </w:p>
          <w:p w14:paraId="30D090AF" w14:textId="0B27746B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데이터셋 구축 후 학습 및 테스트 진행</w:t>
            </w:r>
          </w:p>
          <w:p w14:paraId="0E21108E" w14:textId="2C8C7869" w:rsidR="00F139DE" w:rsidRPr="00A72A71" w:rsidRDefault="005A016C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>프로젝트 도커 설정 및 스크립트화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00D32E74" w:rsidR="00BB292E" w:rsidRDefault="005A016C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B292E">
              <w:rPr>
                <w:b/>
              </w:rPr>
              <w:t>월</w:t>
            </w:r>
            <w:r w:rsidR="00C67623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12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C9754CE" w14:textId="77777777" w:rsidR="00A2604E" w:rsidRDefault="005A016C" w:rsidP="005A016C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5A016C">
              <w:rPr>
                <w:rFonts w:hint="eastAsia"/>
                <w:b/>
                <w:bCs/>
                <w:color w:val="000000"/>
              </w:rPr>
              <w:t>서버에 영상 추가</w:t>
            </w:r>
          </w:p>
          <w:p w14:paraId="17B36C23" w14:textId="564D542C" w:rsidR="00DB3211" w:rsidRPr="00DB3211" w:rsidRDefault="005A016C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 w:rsidRPr="00DB3211">
              <w:rPr>
                <w:rFonts w:hint="eastAsia"/>
                <w:color w:val="000000"/>
              </w:rPr>
              <w:t>1</w:t>
            </w:r>
            <w:r w:rsidRPr="00DB3211">
              <w:rPr>
                <w:color w:val="000000"/>
              </w:rPr>
              <w:t>1</w:t>
            </w:r>
            <w:r w:rsidRPr="00DB3211">
              <w:rPr>
                <w:rFonts w:hint="eastAsia"/>
                <w:color w:val="000000"/>
              </w:rPr>
              <w:t xml:space="preserve">월 </w:t>
            </w:r>
            <w:r w:rsidRPr="00DB3211">
              <w:rPr>
                <w:color w:val="000000"/>
              </w:rPr>
              <w:t>10</w:t>
            </w:r>
            <w:r w:rsidRPr="00DB3211">
              <w:rPr>
                <w:rFonts w:hint="eastAsia"/>
                <w:color w:val="000000"/>
              </w:rPr>
              <w:t>일 추가된 영상을 다운</w:t>
            </w:r>
          </w:p>
          <w:p w14:paraId="07239938" w14:textId="77777777" w:rsidR="005A016C" w:rsidRDefault="00DB3211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 w:rsidRPr="00DB3211">
              <w:rPr>
                <w:rFonts w:hint="eastAsia"/>
                <w:color w:val="000000"/>
              </w:rPr>
              <w:t>다운받은 영상을</w:t>
            </w:r>
            <w:r w:rsidR="005A016C" w:rsidRPr="00DB3211">
              <w:rPr>
                <w:rFonts w:hint="eastAsia"/>
                <w:color w:val="000000"/>
              </w:rPr>
              <w:t xml:space="preserve"> 서버에 추가 업로드</w:t>
            </w:r>
          </w:p>
          <w:p w14:paraId="3B0A5F62" w14:textId="77777777" w:rsidR="00DB3211" w:rsidRDefault="00DB3211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아동학대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방임)</w:t>
            </w:r>
            <w:r>
              <w:rPr>
                <w:color w:val="000000"/>
              </w:rPr>
              <w:t xml:space="preserve"> 666</w:t>
            </w:r>
            <w:r>
              <w:rPr>
                <w:rFonts w:hint="eastAsia"/>
                <w:color w:val="000000"/>
              </w:rPr>
              <w:t>개 영상 추가</w:t>
            </w:r>
          </w:p>
          <w:p w14:paraId="5747BBA7" w14:textId="77777777" w:rsidR="00F32DF9" w:rsidRDefault="00F32DF9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아동학대(신체학대)</w:t>
            </w:r>
            <w:r>
              <w:rPr>
                <w:color w:val="000000"/>
              </w:rPr>
              <w:t xml:space="preserve"> 1314</w:t>
            </w:r>
            <w:r>
              <w:rPr>
                <w:rFonts w:hint="eastAsia"/>
                <w:color w:val="000000"/>
              </w:rPr>
              <w:t>개 영상 추가</w:t>
            </w:r>
          </w:p>
          <w:p w14:paraId="48A7D708" w14:textId="6675E12D" w:rsidR="00DB3211" w:rsidRPr="00DB3211" w:rsidRDefault="00F32DF9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아동학대(신체학대)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영상 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 xml:space="preserve">개는 </w:t>
            </w:r>
            <w:r>
              <w:rPr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파일이 없어 데이터셋에서 제외</w:t>
            </w:r>
          </w:p>
        </w:tc>
      </w:tr>
      <w:tr w:rsidR="00BB292E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40A9BBF5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A2001C">
              <w:rPr>
                <w:b/>
              </w:rPr>
              <w:t>1</w:t>
            </w:r>
            <w:r w:rsidR="005A016C">
              <w:rPr>
                <w:b/>
              </w:rPr>
              <w:t>5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622BC10" w14:textId="0A09B00E" w:rsidR="00DB3211" w:rsidRDefault="00DB3211" w:rsidP="00DB3211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영상 전처리 진행</w:t>
            </w:r>
          </w:p>
          <w:p w14:paraId="30B3C69A" w14:textId="11A8BC54" w:rsidR="00DB3211" w:rsidRDefault="00DB3211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 w:rsidRPr="00DB3211">
              <w:rPr>
                <w:rFonts w:hint="eastAsia"/>
                <w:color w:val="000000"/>
              </w:rPr>
              <w:t xml:space="preserve">한글화에 맞춰 </w:t>
            </w:r>
            <w:r w:rsidR="00F32DF9">
              <w:rPr>
                <w:rFonts w:hint="eastAsia"/>
                <w:color w:val="000000"/>
              </w:rPr>
              <w:t xml:space="preserve">한글화된 </w:t>
            </w:r>
            <w:r w:rsidRPr="00DB3211">
              <w:rPr>
                <w:rFonts w:hint="eastAsia"/>
                <w:color w:val="000000"/>
              </w:rPr>
              <w:t xml:space="preserve">인덱스 항목 </w:t>
            </w:r>
            <w:r w:rsidR="00F32DF9">
              <w:rPr>
                <w:rFonts w:hint="eastAsia"/>
                <w:color w:val="000000"/>
              </w:rPr>
              <w:t>생성</w:t>
            </w:r>
          </w:p>
          <w:p w14:paraId="1CF78DCC" w14:textId="44E187B2" w:rsidR="00DB3211" w:rsidRDefault="00DB3211" w:rsidP="00DB3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C86EBA" wp14:editId="6C6A6C3E">
                  <wp:extent cx="1912570" cy="891961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501" cy="89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F8D4F" w14:textId="792708B1" w:rsidR="00DB3211" w:rsidRPr="00DB3211" w:rsidRDefault="00DB3211" w:rsidP="00DB3211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메인 인덱스 항목에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번 아동학대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방임)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추가</w:t>
            </w:r>
          </w:p>
          <w:p w14:paraId="17F0DAFA" w14:textId="71DA4ED9" w:rsidR="002124D0" w:rsidRDefault="00DB3211" w:rsidP="005A016C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굴림"/>
                <w:color w:val="000000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717D6AB" wp14:editId="430584B7">
                  <wp:extent cx="1898234" cy="3696869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434" cy="371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A6AD8" w14:textId="23C2C02B" w:rsidR="00F827C1" w:rsidRPr="00802979" w:rsidRDefault="00DB3211" w:rsidP="00802979">
            <w:pPr>
              <w:pStyle w:val="a5"/>
              <w:numPr>
                <w:ilvl w:val="0"/>
                <w:numId w:val="17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서브 인덱스 항목에 </w:t>
            </w:r>
            <w:r>
              <w:rPr>
                <w:rFonts w:asciiTheme="minorHAnsi" w:eastAsiaTheme="minorHAnsi" w:hAnsiTheme="minorHAnsi" w:cs="굴림"/>
                <w:color w:val="000000"/>
              </w:rPr>
              <w:t>17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번 S</w:t>
            </w:r>
            <w:r>
              <w:rPr>
                <w:rFonts w:asciiTheme="minorHAnsi" w:eastAsiaTheme="minorHAnsi" w:hAnsiTheme="minorHAnsi" w:cs="굴림"/>
                <w:color w:val="000000"/>
              </w:rPr>
              <w:t>Y01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부터 </w:t>
            </w:r>
            <w:r>
              <w:rPr>
                <w:rFonts w:asciiTheme="minorHAnsi" w:eastAsiaTheme="minorHAnsi" w:hAnsiTheme="minorHAnsi" w:cs="굴림"/>
                <w:color w:val="000000"/>
              </w:rPr>
              <w:t>20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 xml:space="preserve">번 </w:t>
            </w:r>
            <w:r>
              <w:rPr>
                <w:rFonts w:asciiTheme="minorHAnsi" w:eastAsiaTheme="minorHAnsi" w:hAnsiTheme="minorHAnsi" w:cs="굴림"/>
                <w:color w:val="000000"/>
              </w:rPr>
              <w:t>SY07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까지 추가</w:t>
            </w:r>
          </w:p>
        </w:tc>
      </w:tr>
      <w:tr w:rsidR="00BB292E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4C35F785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5A016C">
              <w:rPr>
                <w:b/>
              </w:rPr>
              <w:t>16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7B0FA6E7" w14:textId="77777777" w:rsidR="00802979" w:rsidRDefault="00802979" w:rsidP="00802979">
            <w:pPr>
              <w:spacing w:line="384" w:lineRule="auto"/>
              <w:ind w:left="40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029C1F" wp14:editId="3B2C46E6">
                  <wp:extent cx="4352925" cy="5715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2ECDF" w14:textId="77777777" w:rsidR="00802979" w:rsidRDefault="00802979" w:rsidP="00802979">
            <w:pPr>
              <w:spacing w:line="384" w:lineRule="auto"/>
              <w:ind w:left="40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CA8C64A" wp14:editId="61CBCB77">
                  <wp:extent cx="4375656" cy="564890"/>
                  <wp:effectExtent l="0" t="0" r="635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212" cy="56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5F1B8" w14:textId="77777777" w:rsidR="00802979" w:rsidRDefault="00802979" w:rsidP="00802979">
            <w:pPr>
              <w:spacing w:line="384" w:lineRule="auto"/>
              <w:ind w:left="40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249721D" wp14:editId="36ABB33A">
                  <wp:extent cx="4381266" cy="567942"/>
                  <wp:effectExtent l="0" t="0" r="635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28" cy="57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6D6FE" w14:textId="77777777" w:rsidR="00802979" w:rsidRDefault="00802979" w:rsidP="00802979">
            <w:pPr>
              <w:pStyle w:val="a5"/>
              <w:numPr>
                <w:ilvl w:val="0"/>
                <w:numId w:val="17"/>
              </w:numPr>
              <w:spacing w:after="160"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</w:rPr>
              <w:t>메인 인덱스 항목 번호에 맞추어 t</w:t>
            </w:r>
            <w:r>
              <w:rPr>
                <w:rFonts w:asciiTheme="minorHAnsi" w:eastAsiaTheme="minorHAnsi" w:hAnsiTheme="minorHAnsi" w:cs="굴림"/>
                <w:color w:val="000000"/>
              </w:rPr>
              <w:t xml:space="preserve">est/train list </w:t>
            </w:r>
            <w:r>
              <w:rPr>
                <w:rFonts w:asciiTheme="minorHAnsi" w:eastAsiaTheme="minorHAnsi" w:hAnsiTheme="minorHAnsi" w:cs="굴림" w:hint="eastAsia"/>
                <w:color w:val="000000"/>
              </w:rPr>
              <w:t>생성</w:t>
            </w:r>
          </w:p>
          <w:p w14:paraId="72CF4B94" w14:textId="77777777" w:rsidR="00802979" w:rsidRDefault="00802979" w:rsidP="00802979">
            <w:pPr>
              <w:spacing w:line="384" w:lineRule="auto"/>
              <w:ind w:left="40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33ADDF9" wp14:editId="6462795D">
                  <wp:extent cx="4419600" cy="5524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4FF9" w14:textId="77777777" w:rsidR="00802979" w:rsidRDefault="00802979" w:rsidP="00802979">
            <w:pPr>
              <w:spacing w:line="384" w:lineRule="auto"/>
              <w:ind w:left="40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D6D1CF" wp14:editId="3C3BB0B1">
                  <wp:extent cx="4437364" cy="590550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915" cy="59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FC9D0" w14:textId="77777777" w:rsidR="00802979" w:rsidRDefault="00802979" w:rsidP="00802979">
            <w:pPr>
              <w:spacing w:line="384" w:lineRule="auto"/>
              <w:ind w:left="40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8F63C82" wp14:editId="797C28A1">
                  <wp:extent cx="4521511" cy="552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347" cy="55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5BC1C37F" w:rsidR="002633D9" w:rsidRPr="00802979" w:rsidRDefault="00802979" w:rsidP="00802979">
            <w:pPr>
              <w:pStyle w:val="a5"/>
              <w:numPr>
                <w:ilvl w:val="0"/>
                <w:numId w:val="17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  <w:r w:rsidRPr="00802979">
              <w:rPr>
                <w:rFonts w:asciiTheme="minorHAnsi" w:eastAsiaTheme="minorHAnsi" w:hAnsiTheme="minorHAnsi" w:cs="굴림" w:hint="eastAsia"/>
                <w:color w:val="000000"/>
              </w:rPr>
              <w:t>서브 인덱스 항목 번호에 맞추어 t</w:t>
            </w:r>
            <w:r w:rsidRPr="00802979">
              <w:rPr>
                <w:rFonts w:asciiTheme="minorHAnsi" w:eastAsiaTheme="minorHAnsi" w:hAnsiTheme="minorHAnsi" w:cs="굴림"/>
                <w:color w:val="000000"/>
              </w:rPr>
              <w:t xml:space="preserve">est/train list </w:t>
            </w:r>
            <w:r w:rsidRPr="00802979">
              <w:rPr>
                <w:rFonts w:asciiTheme="minorHAnsi" w:eastAsiaTheme="minorHAnsi" w:hAnsiTheme="minorHAnsi" w:cs="굴림" w:hint="eastAsia"/>
                <w:color w:val="000000"/>
              </w:rPr>
              <w:t>생성</w:t>
            </w:r>
          </w:p>
        </w:tc>
      </w:tr>
      <w:tr w:rsidR="00BB292E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1D1E21DA" w:rsidR="00BB292E" w:rsidRDefault="00C67623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A2001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5A016C">
              <w:rPr>
                <w:b/>
              </w:rPr>
              <w:t>17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수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0F52F9F1" w:rsidR="00AB1775" w:rsidRPr="005A016C" w:rsidRDefault="001B0C47" w:rsidP="005A016C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7D3A1A52" w14:textId="1D127108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72665FD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A2001C">
              <w:rPr>
                <w:b/>
                <w:bCs/>
                <w:color w:val="000000"/>
              </w:rPr>
              <w:t>1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365108">
              <w:rPr>
                <w:b/>
                <w:bCs/>
                <w:color w:val="000000"/>
              </w:rPr>
              <w:t>4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741E5EAD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2001C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469E9">
                    <w:rPr>
                      <w:b/>
                    </w:rPr>
                    <w:t>1</w:t>
                  </w:r>
                  <w:r w:rsidR="005A016C">
                    <w:rPr>
                      <w:b/>
                    </w:rPr>
                    <w:t>8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74F87593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2001C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469E9">
                    <w:rPr>
                      <w:b/>
                    </w:rPr>
                    <w:t>1</w:t>
                  </w:r>
                  <w:r w:rsidR="005A016C"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222E0C9D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A016C">
                    <w:rPr>
                      <w:b/>
                    </w:rPr>
                    <w:t>20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4302B7B7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5A016C">
                    <w:rPr>
                      <w:b/>
                    </w:rPr>
                    <w:t>21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118F2621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A016C">
                    <w:rPr>
                      <w:b/>
                    </w:rPr>
                    <w:t>22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Pr="00C62D41" w:rsidRDefault="006D222D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2DB42EA9" w14:textId="77777777" w:rsidR="003519AA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3519AA" w:rsidRPr="00C62D41">
                    <w:rPr>
                      <w:rFonts w:hint="eastAsia"/>
                    </w:rPr>
                    <w:t xml:space="preserve">새로 제작된 </w:t>
                  </w:r>
                  <w:r w:rsidR="003519AA" w:rsidRPr="00C62D41">
                    <w:t xml:space="preserve">E2ON </w:t>
                  </w:r>
                  <w:r w:rsidR="003519AA" w:rsidRPr="00C62D41">
                    <w:rPr>
                      <w:rFonts w:hint="eastAsia"/>
                    </w:rPr>
                    <w:t>영상 확인 및</w:t>
                  </w:r>
                  <w:r w:rsidR="00E74D04" w:rsidRPr="00C62D41">
                    <w:rPr>
                      <w:rFonts w:hint="eastAsia"/>
                    </w:rPr>
                    <w:t xml:space="preserve"> </w:t>
                  </w:r>
                  <w:r w:rsidR="006D222D" w:rsidRPr="00C62D41">
                    <w:rPr>
                      <w:rFonts w:hint="eastAsia"/>
                    </w:rPr>
                    <w:t>데이터셋 구축</w:t>
                  </w:r>
                </w:p>
                <w:p w14:paraId="4B23F1DA" w14:textId="61A4A2B9" w:rsidR="004A66D5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468B5AC7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구축된 데이터 셋으로 학습</w:t>
                  </w:r>
                </w:p>
                <w:p w14:paraId="117AF7D1" w14:textId="12060788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32453072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학습 결과물로 테스트 진행</w:t>
                  </w:r>
                </w:p>
                <w:p w14:paraId="13133E4C" w14:textId="3BD96375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8E5BD3F" w14:textId="055C6E47" w:rsidR="00C62D41" w:rsidRDefault="00C62D41" w:rsidP="00C579D6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서버 데이터 이상</w:t>
            </w:r>
          </w:p>
          <w:p w14:paraId="6162749C" w14:textId="77777777" w:rsidR="00820292" w:rsidRDefault="00C62D41" w:rsidP="002A07EC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 w:rsidRPr="00C62D41">
              <w:rPr>
                <w:rFonts w:hint="eastAsia"/>
                <w:color w:val="000000"/>
              </w:rPr>
              <w:t>데이터셋</w:t>
            </w:r>
            <w:r>
              <w:rPr>
                <w:rFonts w:hint="eastAsia"/>
                <w:color w:val="000000"/>
              </w:rPr>
              <w:t xml:space="preserve"> </w:t>
            </w:r>
            <w:r w:rsidRPr="00C62D41">
              <w:rPr>
                <w:rFonts w:hint="eastAsia"/>
                <w:color w:val="000000"/>
              </w:rPr>
              <w:t xml:space="preserve">구축을 위해 영상 업로드 중 </w:t>
            </w:r>
            <w:r>
              <w:rPr>
                <w:rFonts w:hint="eastAsia"/>
                <w:color w:val="000000"/>
              </w:rPr>
              <w:t>서버 데이터의 이상이 발생하여</w:t>
            </w:r>
          </w:p>
          <w:p w14:paraId="47B21363" w14:textId="43E91F4C" w:rsidR="002A07EC" w:rsidRPr="00820292" w:rsidRDefault="00C62D41" w:rsidP="0082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rPr>
                <w:color w:val="000000"/>
              </w:rPr>
            </w:pPr>
            <w:r w:rsidRPr="00820292">
              <w:rPr>
                <w:rFonts w:hint="eastAsia"/>
                <w:color w:val="000000"/>
              </w:rPr>
              <w:t xml:space="preserve"> 재업로드 진행 </w:t>
            </w:r>
          </w:p>
          <w:p w14:paraId="6D89A4A7" w14:textId="11FC37A7" w:rsidR="002A07EC" w:rsidRDefault="002A07EC" w:rsidP="002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84F308D" wp14:editId="456DEF6A">
                  <wp:extent cx="2328074" cy="162114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75" cy="163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6F67FC" wp14:editId="1EADF0D1">
                  <wp:extent cx="2320015" cy="1620000"/>
                  <wp:effectExtent l="0" t="0" r="444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15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FBE37" w14:textId="233CCA68" w:rsidR="002A07EC" w:rsidRDefault="002A07EC" w:rsidP="002A07EC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서버 영상 이상</w:t>
            </w:r>
            <w:r w:rsidR="00965BB4">
              <w:rPr>
                <w:rFonts w:hint="eastAsia"/>
                <w:color w:val="000000"/>
              </w:rPr>
              <w:t xml:space="preserve">확인 </w:t>
            </w:r>
          </w:p>
          <w:p w14:paraId="59E4C231" w14:textId="77777777" w:rsidR="003C535D" w:rsidRPr="002A07EC" w:rsidRDefault="003C535D" w:rsidP="003C535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rPr>
                <w:color w:val="000000"/>
              </w:rPr>
            </w:pPr>
          </w:p>
          <w:p w14:paraId="6B9ABFFA" w14:textId="575CA9AA" w:rsidR="00C579D6" w:rsidRPr="00C579D6" w:rsidRDefault="00C579D6" w:rsidP="00C579D6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C579D6">
              <w:rPr>
                <w:rFonts w:hint="eastAsia"/>
                <w:b/>
                <w:bCs/>
                <w:color w:val="000000"/>
              </w:rPr>
              <w:lastRenderedPageBreak/>
              <w:t xml:space="preserve">몇몇의 </w:t>
            </w:r>
            <w:r w:rsidRPr="00C579D6">
              <w:rPr>
                <w:b/>
                <w:bCs/>
                <w:color w:val="000000"/>
              </w:rPr>
              <w:t xml:space="preserve">json </w:t>
            </w:r>
            <w:r w:rsidRPr="00C579D6">
              <w:rPr>
                <w:rFonts w:hint="eastAsia"/>
                <w:b/>
                <w:bCs/>
                <w:color w:val="000000"/>
              </w:rPr>
              <w:t>파일에서 이상 발생</w:t>
            </w:r>
          </w:p>
          <w:p w14:paraId="72615990" w14:textId="08A217DF" w:rsidR="00C579D6" w:rsidRPr="00C579D6" w:rsidRDefault="00C579D6" w:rsidP="00C579D6">
            <w:pPr>
              <w:pStyle w:val="a5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 w:rsidRPr="00C579D6">
              <w:rPr>
                <w:color w:val="000000"/>
              </w:rPr>
              <w:t xml:space="preserve">json </w:t>
            </w:r>
            <w:r w:rsidRPr="00C579D6">
              <w:rPr>
                <w:rFonts w:hint="eastAsia"/>
                <w:color w:val="000000"/>
              </w:rPr>
              <w:t>파일 속 내용</w:t>
            </w:r>
            <w:r w:rsidRPr="00C579D6">
              <w:rPr>
                <w:color w:val="000000"/>
              </w:rPr>
              <w:t>이상</w:t>
            </w:r>
          </w:p>
          <w:p w14:paraId="1BB5E5B2" w14:textId="77777777" w:rsidR="00C579D6" w:rsidRPr="00C579D6" w:rsidRDefault="00C579D6" w:rsidP="00C57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400" w:firstLine="800"/>
              <w:rPr>
                <w:color w:val="000000"/>
              </w:rPr>
            </w:pPr>
            <w:r w:rsidRPr="00C579D6">
              <w:rPr>
                <w:color w:val="000000"/>
              </w:rPr>
              <w:t>C021_A17_SY15_P07_B06_01DBS.mp4</w:t>
            </w:r>
          </w:p>
          <w:p w14:paraId="2C39A539" w14:textId="02C783D8" w:rsidR="00C579D6" w:rsidRPr="00C579D6" w:rsidRDefault="00C579D6" w:rsidP="00C579D6">
            <w:pPr>
              <w:pStyle w:val="a5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 w:rsidRPr="00C579D6">
              <w:rPr>
                <w:color w:val="000000"/>
              </w:rPr>
              <w:t xml:space="preserve">json </w:t>
            </w:r>
            <w:r w:rsidRPr="00C579D6">
              <w:rPr>
                <w:rFonts w:hint="eastAsia"/>
                <w:color w:val="000000"/>
              </w:rPr>
              <w:t xml:space="preserve">파일 </w:t>
            </w:r>
            <w:r w:rsidRPr="00C579D6">
              <w:rPr>
                <w:color w:val="000000"/>
              </w:rPr>
              <w:t>없음</w:t>
            </w:r>
          </w:p>
          <w:p w14:paraId="3A844117" w14:textId="77777777" w:rsidR="00C579D6" w:rsidRPr="00C579D6" w:rsidRDefault="00C579D6" w:rsidP="00C57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400" w:firstLine="800"/>
              <w:rPr>
                <w:color w:val="000000"/>
              </w:rPr>
            </w:pPr>
            <w:r w:rsidRPr="00C579D6">
              <w:rPr>
                <w:color w:val="000000"/>
              </w:rPr>
              <w:t>C012_A07_SY13_P01_B21_03DBS.mp4</w:t>
            </w:r>
          </w:p>
          <w:p w14:paraId="5916D30C" w14:textId="77777777" w:rsidR="005469E9" w:rsidRDefault="00C579D6" w:rsidP="00C57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400" w:firstLine="800"/>
              <w:rPr>
                <w:color w:val="000000"/>
              </w:rPr>
            </w:pPr>
            <w:r w:rsidRPr="00C579D6">
              <w:rPr>
                <w:color w:val="000000"/>
              </w:rPr>
              <w:t>C012_A07_SY13_P06_B22_05DAS.mp4</w:t>
            </w:r>
          </w:p>
          <w:p w14:paraId="3F2129DB" w14:textId="77777777" w:rsidR="00D00F2F" w:rsidRDefault="00D00F2F" w:rsidP="00C57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400" w:firstLine="800"/>
              <w:rPr>
                <w:color w:val="000000"/>
              </w:rPr>
            </w:pPr>
          </w:p>
          <w:p w14:paraId="14C02F5D" w14:textId="676C57A0" w:rsidR="00D00F2F" w:rsidRDefault="00D00F2F" w:rsidP="00D00F2F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새로운</w:t>
            </w:r>
            <w:r w:rsidRPr="00C579D6">
              <w:rPr>
                <w:rFonts w:hint="eastAsia"/>
                <w:b/>
                <w:bCs/>
                <w:color w:val="000000"/>
              </w:rPr>
              <w:t xml:space="preserve"> </w:t>
            </w:r>
            <w:r w:rsidRPr="00C579D6">
              <w:rPr>
                <w:b/>
                <w:bCs/>
                <w:color w:val="000000"/>
              </w:rPr>
              <w:t xml:space="preserve">json </w:t>
            </w:r>
            <w:r w:rsidRPr="00C579D6">
              <w:rPr>
                <w:rFonts w:hint="eastAsia"/>
                <w:b/>
                <w:bCs/>
                <w:color w:val="000000"/>
              </w:rPr>
              <w:t>파일</w:t>
            </w:r>
            <w:r>
              <w:rPr>
                <w:rFonts w:hint="eastAsia"/>
                <w:b/>
                <w:bCs/>
                <w:color w:val="000000"/>
              </w:rPr>
              <w:t xml:space="preserve"> 구간별 명칭 변경</w:t>
            </w:r>
          </w:p>
          <w:p w14:paraId="426A8824" w14:textId="01196983" w:rsidR="00175F89" w:rsidRPr="00987B53" w:rsidRDefault="00175F89" w:rsidP="00175F89">
            <w:pPr>
              <w:pStyle w:val="a5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rPr>
                <w:color w:val="000000"/>
              </w:rPr>
            </w:pPr>
            <w:r w:rsidRPr="00987B53">
              <w:rPr>
                <w:rFonts w:hint="eastAsia"/>
                <w:color w:val="000000"/>
              </w:rPr>
              <w:t xml:space="preserve">같은 구간 이지만 </w:t>
            </w:r>
            <w:r w:rsidRPr="00987B53">
              <w:rPr>
                <w:color w:val="000000"/>
              </w:rPr>
              <w:t>A1</w:t>
            </w:r>
            <w:r w:rsidRPr="00987B53">
              <w:rPr>
                <w:rFonts w:hint="eastAsia"/>
                <w:color w:val="000000"/>
              </w:rPr>
              <w:t xml:space="preserve">과 </w:t>
            </w:r>
            <w:r w:rsidRPr="00987B53">
              <w:rPr>
                <w:color w:val="000000"/>
              </w:rPr>
              <w:t>A01</w:t>
            </w:r>
            <w:r w:rsidRPr="00987B53">
              <w:rPr>
                <w:rFonts w:hint="eastAsia"/>
                <w:color w:val="000000"/>
              </w:rPr>
              <w:t>로</w:t>
            </w:r>
            <w:r w:rsidRPr="00987B53">
              <w:rPr>
                <w:color w:val="000000"/>
              </w:rPr>
              <w:t xml:space="preserve"> </w:t>
            </w:r>
            <w:r w:rsidRPr="00987B53">
              <w:rPr>
                <w:rFonts w:hint="eastAsia"/>
                <w:color w:val="000000"/>
              </w:rPr>
              <w:t>다름</w:t>
            </w:r>
          </w:p>
          <w:p w14:paraId="1654B73C" w14:textId="3334BE45" w:rsidR="00D00F2F" w:rsidRPr="00173291" w:rsidRDefault="000F4F53" w:rsidP="00D00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A1C606" wp14:editId="1A64BA6A">
                  <wp:extent cx="2292350" cy="2103956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124" cy="212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8762C5" wp14:editId="447757AC">
                  <wp:extent cx="2286672" cy="21145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19579"/>
                          <a:stretch/>
                        </pic:blipFill>
                        <pic:spPr bwMode="auto">
                          <a:xfrm>
                            <a:off x="0" y="0"/>
                            <a:ext cx="2297436" cy="2124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F6820" w14:textId="77777777" w:rsidR="00B229C4" w:rsidRDefault="00B229C4" w:rsidP="00F01A37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EA84" w14:textId="77777777" w:rsidR="00153EF6" w:rsidRDefault="00153EF6" w:rsidP="00B00AD3">
      <w:pPr>
        <w:spacing w:after="0" w:line="240" w:lineRule="auto"/>
      </w:pPr>
      <w:r>
        <w:separator/>
      </w:r>
    </w:p>
  </w:endnote>
  <w:endnote w:type="continuationSeparator" w:id="0">
    <w:p w14:paraId="07536F23" w14:textId="77777777" w:rsidR="00153EF6" w:rsidRDefault="00153EF6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B5D9" w14:textId="77777777" w:rsidR="00153EF6" w:rsidRDefault="00153EF6" w:rsidP="00B00AD3">
      <w:pPr>
        <w:spacing w:after="0" w:line="240" w:lineRule="auto"/>
      </w:pPr>
      <w:r>
        <w:separator/>
      </w:r>
    </w:p>
  </w:footnote>
  <w:footnote w:type="continuationSeparator" w:id="0">
    <w:p w14:paraId="1B04396C" w14:textId="77777777" w:rsidR="00153EF6" w:rsidRDefault="00153EF6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83DD8"/>
    <w:multiLevelType w:val="hybridMultilevel"/>
    <w:tmpl w:val="A53A25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C351EC"/>
    <w:multiLevelType w:val="hybridMultilevel"/>
    <w:tmpl w:val="10C0D14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7E00D8"/>
    <w:multiLevelType w:val="hybridMultilevel"/>
    <w:tmpl w:val="2D7899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526735"/>
    <w:multiLevelType w:val="hybridMultilevel"/>
    <w:tmpl w:val="2F600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796F3F"/>
    <w:multiLevelType w:val="hybridMultilevel"/>
    <w:tmpl w:val="AB30C48C"/>
    <w:lvl w:ilvl="0" w:tplc="B80E7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A25A66"/>
    <w:multiLevelType w:val="hybridMultilevel"/>
    <w:tmpl w:val="84EA7B20"/>
    <w:lvl w:ilvl="0" w:tplc="6CFC7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18"/>
  </w:num>
  <w:num w:numId="7">
    <w:abstractNumId w:val="15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  <w:num w:numId="13">
    <w:abstractNumId w:val="16"/>
  </w:num>
  <w:num w:numId="14">
    <w:abstractNumId w:val="13"/>
  </w:num>
  <w:num w:numId="15">
    <w:abstractNumId w:val="14"/>
  </w:num>
  <w:num w:numId="16">
    <w:abstractNumId w:val="12"/>
  </w:num>
  <w:num w:numId="17">
    <w:abstractNumId w:val="17"/>
  </w:num>
  <w:num w:numId="18">
    <w:abstractNumId w:val="9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109A3"/>
    <w:rsid w:val="00013601"/>
    <w:rsid w:val="000167AC"/>
    <w:rsid w:val="00026F67"/>
    <w:rsid w:val="00033025"/>
    <w:rsid w:val="00053473"/>
    <w:rsid w:val="00054E99"/>
    <w:rsid w:val="00056517"/>
    <w:rsid w:val="000649A4"/>
    <w:rsid w:val="00066E49"/>
    <w:rsid w:val="00076B27"/>
    <w:rsid w:val="00084050"/>
    <w:rsid w:val="000942C3"/>
    <w:rsid w:val="000A0A9D"/>
    <w:rsid w:val="000B4A7C"/>
    <w:rsid w:val="000C393A"/>
    <w:rsid w:val="000E1B73"/>
    <w:rsid w:val="000E2DF2"/>
    <w:rsid w:val="000E2E6F"/>
    <w:rsid w:val="000F31AB"/>
    <w:rsid w:val="000F4F53"/>
    <w:rsid w:val="001101C8"/>
    <w:rsid w:val="001232E5"/>
    <w:rsid w:val="00125537"/>
    <w:rsid w:val="00134B64"/>
    <w:rsid w:val="00144520"/>
    <w:rsid w:val="00153EF6"/>
    <w:rsid w:val="00166D42"/>
    <w:rsid w:val="001673F5"/>
    <w:rsid w:val="00173291"/>
    <w:rsid w:val="00175F89"/>
    <w:rsid w:val="00184821"/>
    <w:rsid w:val="00193361"/>
    <w:rsid w:val="001A6C55"/>
    <w:rsid w:val="001B0C47"/>
    <w:rsid w:val="001B3F0D"/>
    <w:rsid w:val="001C47F0"/>
    <w:rsid w:val="001C5BF0"/>
    <w:rsid w:val="001D4302"/>
    <w:rsid w:val="001D45C2"/>
    <w:rsid w:val="001E2081"/>
    <w:rsid w:val="001F0790"/>
    <w:rsid w:val="002124D0"/>
    <w:rsid w:val="00216DDF"/>
    <w:rsid w:val="00225090"/>
    <w:rsid w:val="00231E14"/>
    <w:rsid w:val="002339C7"/>
    <w:rsid w:val="00236F4F"/>
    <w:rsid w:val="00240655"/>
    <w:rsid w:val="00247FF2"/>
    <w:rsid w:val="002633D9"/>
    <w:rsid w:val="00263AD9"/>
    <w:rsid w:val="0026600B"/>
    <w:rsid w:val="00273063"/>
    <w:rsid w:val="00277AF6"/>
    <w:rsid w:val="002854D5"/>
    <w:rsid w:val="00294FF4"/>
    <w:rsid w:val="002A07EC"/>
    <w:rsid w:val="002B3A2F"/>
    <w:rsid w:val="002E2464"/>
    <w:rsid w:val="002F2187"/>
    <w:rsid w:val="002F66ED"/>
    <w:rsid w:val="002F6BA1"/>
    <w:rsid w:val="0030234C"/>
    <w:rsid w:val="003252DE"/>
    <w:rsid w:val="003361F5"/>
    <w:rsid w:val="0033693E"/>
    <w:rsid w:val="00346CD5"/>
    <w:rsid w:val="003519AA"/>
    <w:rsid w:val="00365108"/>
    <w:rsid w:val="003666EA"/>
    <w:rsid w:val="00374F69"/>
    <w:rsid w:val="003837B3"/>
    <w:rsid w:val="00393A82"/>
    <w:rsid w:val="003A32B1"/>
    <w:rsid w:val="003C4969"/>
    <w:rsid w:val="003C535D"/>
    <w:rsid w:val="003C59E8"/>
    <w:rsid w:val="003D577D"/>
    <w:rsid w:val="003D60AA"/>
    <w:rsid w:val="003F307B"/>
    <w:rsid w:val="004045E8"/>
    <w:rsid w:val="00421DC9"/>
    <w:rsid w:val="0042338B"/>
    <w:rsid w:val="00427E35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C2B5E"/>
    <w:rsid w:val="004C34E2"/>
    <w:rsid w:val="004C4B18"/>
    <w:rsid w:val="004D2FDE"/>
    <w:rsid w:val="004D7A37"/>
    <w:rsid w:val="004E423C"/>
    <w:rsid w:val="004F7ADC"/>
    <w:rsid w:val="00501B3C"/>
    <w:rsid w:val="005071BA"/>
    <w:rsid w:val="00525A18"/>
    <w:rsid w:val="00540744"/>
    <w:rsid w:val="005434A0"/>
    <w:rsid w:val="005469E9"/>
    <w:rsid w:val="005504B3"/>
    <w:rsid w:val="00557285"/>
    <w:rsid w:val="005664D0"/>
    <w:rsid w:val="00572DCF"/>
    <w:rsid w:val="0058548A"/>
    <w:rsid w:val="005A016C"/>
    <w:rsid w:val="005A5976"/>
    <w:rsid w:val="005A6DB0"/>
    <w:rsid w:val="005C0BEC"/>
    <w:rsid w:val="005E04A6"/>
    <w:rsid w:val="005E4718"/>
    <w:rsid w:val="005F11FB"/>
    <w:rsid w:val="005F2F82"/>
    <w:rsid w:val="0060011F"/>
    <w:rsid w:val="00632651"/>
    <w:rsid w:val="006522CF"/>
    <w:rsid w:val="006528B9"/>
    <w:rsid w:val="0067451A"/>
    <w:rsid w:val="006C5665"/>
    <w:rsid w:val="006D122D"/>
    <w:rsid w:val="006D222D"/>
    <w:rsid w:val="006D25A3"/>
    <w:rsid w:val="006E09CD"/>
    <w:rsid w:val="006E2DC0"/>
    <w:rsid w:val="006F5F28"/>
    <w:rsid w:val="006F659A"/>
    <w:rsid w:val="00712D2D"/>
    <w:rsid w:val="0071607E"/>
    <w:rsid w:val="00726F13"/>
    <w:rsid w:val="00733228"/>
    <w:rsid w:val="00753ED8"/>
    <w:rsid w:val="00764241"/>
    <w:rsid w:val="00764354"/>
    <w:rsid w:val="007662CC"/>
    <w:rsid w:val="00775B1E"/>
    <w:rsid w:val="00797BFB"/>
    <w:rsid w:val="007A7641"/>
    <w:rsid w:val="007E06B2"/>
    <w:rsid w:val="007E1153"/>
    <w:rsid w:val="00802979"/>
    <w:rsid w:val="00805E18"/>
    <w:rsid w:val="00806C37"/>
    <w:rsid w:val="00820292"/>
    <w:rsid w:val="00821BEA"/>
    <w:rsid w:val="00830378"/>
    <w:rsid w:val="00832732"/>
    <w:rsid w:val="00834F22"/>
    <w:rsid w:val="0084696D"/>
    <w:rsid w:val="0086390B"/>
    <w:rsid w:val="00865236"/>
    <w:rsid w:val="008771CA"/>
    <w:rsid w:val="00883F95"/>
    <w:rsid w:val="0088677B"/>
    <w:rsid w:val="00894E7B"/>
    <w:rsid w:val="008B6D9D"/>
    <w:rsid w:val="008D229E"/>
    <w:rsid w:val="00937A36"/>
    <w:rsid w:val="00945AD3"/>
    <w:rsid w:val="00951582"/>
    <w:rsid w:val="00957797"/>
    <w:rsid w:val="00964B33"/>
    <w:rsid w:val="00965BB4"/>
    <w:rsid w:val="00987B53"/>
    <w:rsid w:val="009919C6"/>
    <w:rsid w:val="00991F83"/>
    <w:rsid w:val="009B702D"/>
    <w:rsid w:val="009C37A7"/>
    <w:rsid w:val="009F3ED4"/>
    <w:rsid w:val="009F48FF"/>
    <w:rsid w:val="00A15B59"/>
    <w:rsid w:val="00A2001C"/>
    <w:rsid w:val="00A218AB"/>
    <w:rsid w:val="00A23299"/>
    <w:rsid w:val="00A2604E"/>
    <w:rsid w:val="00A46332"/>
    <w:rsid w:val="00A5664A"/>
    <w:rsid w:val="00A71AF8"/>
    <w:rsid w:val="00A72791"/>
    <w:rsid w:val="00A72A71"/>
    <w:rsid w:val="00A77F3F"/>
    <w:rsid w:val="00A84579"/>
    <w:rsid w:val="00A94D2D"/>
    <w:rsid w:val="00AB1775"/>
    <w:rsid w:val="00AF164B"/>
    <w:rsid w:val="00AF4BE5"/>
    <w:rsid w:val="00AF500F"/>
    <w:rsid w:val="00AF52B9"/>
    <w:rsid w:val="00AF6F68"/>
    <w:rsid w:val="00B00AD3"/>
    <w:rsid w:val="00B02517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A0047"/>
    <w:rsid w:val="00BB28FB"/>
    <w:rsid w:val="00BB292E"/>
    <w:rsid w:val="00BB68CB"/>
    <w:rsid w:val="00BD6B88"/>
    <w:rsid w:val="00BE287F"/>
    <w:rsid w:val="00BF291B"/>
    <w:rsid w:val="00C02655"/>
    <w:rsid w:val="00C031E1"/>
    <w:rsid w:val="00C15E30"/>
    <w:rsid w:val="00C26B91"/>
    <w:rsid w:val="00C30008"/>
    <w:rsid w:val="00C34BB0"/>
    <w:rsid w:val="00C37E39"/>
    <w:rsid w:val="00C443A9"/>
    <w:rsid w:val="00C579D6"/>
    <w:rsid w:val="00C62D41"/>
    <w:rsid w:val="00C67623"/>
    <w:rsid w:val="00C86BB1"/>
    <w:rsid w:val="00C92E68"/>
    <w:rsid w:val="00C957C0"/>
    <w:rsid w:val="00CB0389"/>
    <w:rsid w:val="00CB1C11"/>
    <w:rsid w:val="00CC1D9C"/>
    <w:rsid w:val="00CC7907"/>
    <w:rsid w:val="00CE1431"/>
    <w:rsid w:val="00CE47A0"/>
    <w:rsid w:val="00CF5A12"/>
    <w:rsid w:val="00CF7035"/>
    <w:rsid w:val="00D00F2F"/>
    <w:rsid w:val="00D052A1"/>
    <w:rsid w:val="00D1519A"/>
    <w:rsid w:val="00D25520"/>
    <w:rsid w:val="00D26D95"/>
    <w:rsid w:val="00D31137"/>
    <w:rsid w:val="00D40346"/>
    <w:rsid w:val="00D40823"/>
    <w:rsid w:val="00D40FA1"/>
    <w:rsid w:val="00D42ECF"/>
    <w:rsid w:val="00D437EC"/>
    <w:rsid w:val="00D45EB4"/>
    <w:rsid w:val="00D574BF"/>
    <w:rsid w:val="00D671D7"/>
    <w:rsid w:val="00D672DF"/>
    <w:rsid w:val="00D921B2"/>
    <w:rsid w:val="00DA0DDE"/>
    <w:rsid w:val="00DB0E96"/>
    <w:rsid w:val="00DB3211"/>
    <w:rsid w:val="00DC5BDE"/>
    <w:rsid w:val="00DD464A"/>
    <w:rsid w:val="00DD7FED"/>
    <w:rsid w:val="00DF53F6"/>
    <w:rsid w:val="00E036DD"/>
    <w:rsid w:val="00E112C0"/>
    <w:rsid w:val="00E25A3B"/>
    <w:rsid w:val="00E43016"/>
    <w:rsid w:val="00E51EB8"/>
    <w:rsid w:val="00E636FD"/>
    <w:rsid w:val="00E74D04"/>
    <w:rsid w:val="00E84CB9"/>
    <w:rsid w:val="00EB4310"/>
    <w:rsid w:val="00EC6F87"/>
    <w:rsid w:val="00ED3858"/>
    <w:rsid w:val="00ED4917"/>
    <w:rsid w:val="00EE2FBC"/>
    <w:rsid w:val="00EE5451"/>
    <w:rsid w:val="00EF4377"/>
    <w:rsid w:val="00EF4B5E"/>
    <w:rsid w:val="00F01A37"/>
    <w:rsid w:val="00F037AE"/>
    <w:rsid w:val="00F139DE"/>
    <w:rsid w:val="00F27AAA"/>
    <w:rsid w:val="00F32DF9"/>
    <w:rsid w:val="00F44F58"/>
    <w:rsid w:val="00F535F1"/>
    <w:rsid w:val="00F53F22"/>
    <w:rsid w:val="00F54C3A"/>
    <w:rsid w:val="00F60A4D"/>
    <w:rsid w:val="00F60FB1"/>
    <w:rsid w:val="00F827C1"/>
    <w:rsid w:val="00F8443D"/>
    <w:rsid w:val="00F85022"/>
    <w:rsid w:val="00FA7B12"/>
    <w:rsid w:val="00FB630E"/>
    <w:rsid w:val="00FC3CE7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김도현</cp:lastModifiedBy>
  <cp:revision>3</cp:revision>
  <dcterms:created xsi:type="dcterms:W3CDTF">2021-11-24T06:06:00Z</dcterms:created>
  <dcterms:modified xsi:type="dcterms:W3CDTF">2021-11-24T06:08:00Z</dcterms:modified>
</cp:coreProperties>
</file>