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750EF445" w:rsidR="00B229C4" w:rsidRDefault="005A016C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</w:t>
      </w:r>
      <w:r w:rsidR="00273063">
        <w:rPr>
          <w:b/>
          <w:sz w:val="40"/>
          <w:szCs w:val="40"/>
          <w:u w:val="single"/>
        </w:rPr>
        <w:t>NIA 프로젝트 주간보고서(</w:t>
      </w:r>
      <w:r w:rsidR="009F48FF">
        <w:rPr>
          <w:b/>
          <w:sz w:val="40"/>
          <w:szCs w:val="40"/>
          <w:u w:val="single"/>
        </w:rPr>
        <w:t>1</w:t>
      </w:r>
      <w:r w:rsidR="00381425">
        <w:rPr>
          <w:b/>
          <w:sz w:val="40"/>
          <w:szCs w:val="40"/>
          <w:u w:val="single"/>
        </w:rPr>
        <w:t>2</w:t>
      </w:r>
      <w:r w:rsidR="00273063">
        <w:rPr>
          <w:b/>
          <w:sz w:val="40"/>
          <w:szCs w:val="40"/>
          <w:u w:val="single"/>
        </w:rPr>
        <w:t xml:space="preserve">월 </w:t>
      </w:r>
      <w:r w:rsidR="00D32939">
        <w:rPr>
          <w:b/>
          <w:sz w:val="40"/>
          <w:szCs w:val="40"/>
          <w:u w:val="single"/>
        </w:rPr>
        <w:t>4</w:t>
      </w:r>
      <w:r w:rsidR="00273063"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2DC234CD" w:rsidR="00B00AD3" w:rsidRDefault="005434A0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김도현,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전은성</w:t>
            </w:r>
            <w:proofErr w:type="spellEnd"/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15143AF9" w:rsidR="00B00AD3" w:rsidRDefault="005434A0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김도현,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전은성</w:t>
            </w:r>
            <w:proofErr w:type="spellEnd"/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4ED2175B" w:rsidR="00B00AD3" w:rsidRDefault="00B00AD3" w:rsidP="004C2B5E">
            <w:pPr>
              <w:spacing w:line="276" w:lineRule="auto"/>
              <w:jc w:val="center"/>
            </w:pPr>
            <w:r>
              <w:t>2021.</w:t>
            </w:r>
            <w:r w:rsidR="009F48FF">
              <w:t>1</w:t>
            </w:r>
            <w:r w:rsidR="00381425">
              <w:t>2</w:t>
            </w:r>
            <w:r w:rsidR="007473C1">
              <w:t>.</w:t>
            </w:r>
            <w:r w:rsidR="001F5F63">
              <w:t>22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0AFA2902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61415418" w14:textId="77777777" w:rsidTr="00805E18">
        <w:trPr>
          <w:trHeight w:val="982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603" w:type="dxa"/>
            <w:vAlign w:val="center"/>
          </w:tcPr>
          <w:p w14:paraId="62C2AE80" w14:textId="5762C65C" w:rsidR="00572DCF" w:rsidRPr="00572DCF" w:rsidRDefault="00A72A71" w:rsidP="00B83C25">
            <w:pPr>
              <w:pStyle w:val="a5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프로젝트 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도커</w:t>
            </w:r>
            <w:r w:rsidR="00F7036D">
              <w:rPr>
                <w:rFonts w:hint="eastAsia"/>
                <w:b/>
                <w:bCs/>
                <w:color w:val="000000"/>
              </w:rPr>
              <w:t>화</w:t>
            </w:r>
            <w:proofErr w:type="spellEnd"/>
          </w:p>
          <w:p w14:paraId="027777B4" w14:textId="77777777" w:rsidR="00805E18" w:rsidRDefault="00A72A71" w:rsidP="009F4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프로젝트 사용의 용이성을 위해 </w:t>
            </w:r>
            <w:proofErr w:type="spellStart"/>
            <w:r>
              <w:rPr>
                <w:rFonts w:hint="eastAsia"/>
                <w:color w:val="000000"/>
              </w:rPr>
              <w:t>도커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 w:rsidR="00F7036D">
              <w:rPr>
                <w:rFonts w:hint="eastAsia"/>
                <w:color w:val="000000"/>
              </w:rPr>
              <w:t xml:space="preserve">이미지 생성 </w:t>
            </w:r>
            <w:r w:rsidR="00F535F1">
              <w:rPr>
                <w:rFonts w:hint="eastAsia"/>
                <w:color w:val="000000"/>
              </w:rPr>
              <w:t>진행</w:t>
            </w:r>
          </w:p>
          <w:p w14:paraId="56B10CB5" w14:textId="08952EE5" w:rsidR="004E2968" w:rsidRPr="009F48FF" w:rsidRDefault="004E2968" w:rsidP="009F4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noProof/>
              </w:rPr>
              <w:t xml:space="preserve">이미지 생성시 경로를 못찾는 문제 </w:t>
            </w:r>
            <w:r w:rsidR="00A63186">
              <w:rPr>
                <w:rFonts w:hint="eastAsia"/>
                <w:noProof/>
              </w:rPr>
              <w:t>발생</w:t>
            </w:r>
          </w:p>
        </w:tc>
      </w:tr>
    </w:tbl>
    <w:p w14:paraId="1D2F9388" w14:textId="77777777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세부 진행사항</w:t>
      </w:r>
    </w:p>
    <w:tbl>
      <w:tblPr>
        <w:tblStyle w:val="ac"/>
        <w:tblW w:w="9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8174"/>
      </w:tblGrid>
      <w:tr w:rsidR="00B229C4" w14:paraId="218A71C1" w14:textId="77777777" w:rsidTr="00DA0DDE">
        <w:trPr>
          <w:trHeight w:val="567"/>
        </w:trPr>
        <w:tc>
          <w:tcPr>
            <w:tcW w:w="1129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8174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BB292E" w14:paraId="2584E24B" w14:textId="77777777" w:rsidTr="00DA0DDE">
        <w:trPr>
          <w:trHeight w:val="1644"/>
        </w:trPr>
        <w:tc>
          <w:tcPr>
            <w:tcW w:w="1129" w:type="dxa"/>
            <w:shd w:val="clear" w:color="auto" w:fill="D9D9D9"/>
            <w:vAlign w:val="center"/>
          </w:tcPr>
          <w:p w14:paraId="573AAC4A" w14:textId="0F1965BD" w:rsidR="00BB292E" w:rsidRDefault="00775B1E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473C1">
              <w:rPr>
                <w:b/>
              </w:rPr>
              <w:t>2</w:t>
            </w:r>
            <w:r w:rsidR="00BB292E">
              <w:rPr>
                <w:b/>
              </w:rPr>
              <w:t xml:space="preserve">월 </w:t>
            </w:r>
            <w:r w:rsidR="00D32939">
              <w:rPr>
                <w:b/>
              </w:rPr>
              <w:t>16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목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363E737F" w14:textId="115EE8A1" w:rsidR="00805E18" w:rsidRPr="005A016C" w:rsidRDefault="00805E18" w:rsidP="005A016C">
            <w:pPr>
              <w:pStyle w:val="a5"/>
              <w:numPr>
                <w:ilvl w:val="0"/>
                <w:numId w:val="3"/>
              </w:numPr>
              <w:spacing w:line="256" w:lineRule="auto"/>
              <w:ind w:leftChars="0"/>
              <w:rPr>
                <w:noProof/>
              </w:rPr>
            </w:pPr>
            <w:r>
              <w:rPr>
                <w:rFonts w:hint="eastAsia"/>
                <w:b/>
                <w:color w:val="000000"/>
              </w:rPr>
              <w:t>주간 목표 설정 및 이슈사항 체크</w:t>
            </w:r>
          </w:p>
          <w:p w14:paraId="0E21108E" w14:textId="678268D6" w:rsidR="00F139DE" w:rsidRPr="00A72A71" w:rsidRDefault="00993184" w:rsidP="00B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200" w:left="600" w:hangingChars="100" w:hanging="200"/>
              <w:jc w:val="left"/>
              <w:rPr>
                <w:rFonts w:hint="eastAsia"/>
                <w:noProof/>
              </w:rPr>
            </w:pPr>
            <w:r>
              <w:rPr>
                <w:noProof/>
              </w:rPr>
              <w:t>1</w:t>
            </w:r>
            <w:r w:rsidR="00951582">
              <w:rPr>
                <w:noProof/>
              </w:rPr>
              <w:t xml:space="preserve">. </w:t>
            </w:r>
            <w:r w:rsidR="00A72A71">
              <w:rPr>
                <w:rFonts w:hint="eastAsia"/>
                <w:noProof/>
              </w:rPr>
              <w:t xml:space="preserve">프로젝트 도커 </w:t>
            </w:r>
            <w:r w:rsidR="00F81B7D">
              <w:rPr>
                <w:rFonts w:hint="eastAsia"/>
                <w:noProof/>
              </w:rPr>
              <w:t>이미지 생성</w:t>
            </w:r>
            <w:r w:rsidR="00EF25BD">
              <w:rPr>
                <w:rFonts w:hint="eastAsia"/>
                <w:noProof/>
              </w:rPr>
              <w:t>시 경로를 못찾는 문제 해결</w:t>
            </w:r>
          </w:p>
        </w:tc>
      </w:tr>
      <w:tr w:rsidR="00BB292E" w:rsidRPr="001F0790" w14:paraId="69F12220" w14:textId="77777777" w:rsidTr="00DA0DDE">
        <w:trPr>
          <w:trHeight w:val="1232"/>
        </w:trPr>
        <w:tc>
          <w:tcPr>
            <w:tcW w:w="1129" w:type="dxa"/>
            <w:shd w:val="clear" w:color="auto" w:fill="D9D9D9"/>
            <w:vAlign w:val="center"/>
          </w:tcPr>
          <w:p w14:paraId="75EA0E64" w14:textId="07BA303B" w:rsidR="00BB292E" w:rsidRDefault="005A016C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473C1">
              <w:rPr>
                <w:b/>
              </w:rPr>
              <w:t>2</w:t>
            </w:r>
            <w:r w:rsidR="00BB292E">
              <w:rPr>
                <w:b/>
              </w:rPr>
              <w:t>월</w:t>
            </w:r>
            <w:r w:rsidR="00C67623">
              <w:rPr>
                <w:rFonts w:hint="eastAsia"/>
                <w:b/>
              </w:rPr>
              <w:t xml:space="preserve"> </w:t>
            </w:r>
            <w:r w:rsidR="007473C1">
              <w:rPr>
                <w:b/>
              </w:rPr>
              <w:t>1</w:t>
            </w:r>
            <w:r w:rsidR="00D32939">
              <w:rPr>
                <w:b/>
              </w:rPr>
              <w:t>7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금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7E5337D9" w14:textId="3ACA8415" w:rsidR="003B0A24" w:rsidRPr="003B0A24" w:rsidRDefault="003B0A24" w:rsidP="003B0A24">
            <w:pPr>
              <w:pStyle w:val="a5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proofErr w:type="spellStart"/>
            <w:r w:rsidRPr="003B0A24">
              <w:rPr>
                <w:rFonts w:hint="eastAsia"/>
                <w:b/>
                <w:bCs/>
                <w:color w:val="000000"/>
              </w:rPr>
              <w:t>바인드</w:t>
            </w:r>
            <w:proofErr w:type="spellEnd"/>
            <w:r w:rsidRPr="003B0A24">
              <w:rPr>
                <w:rFonts w:hint="eastAsia"/>
                <w:b/>
                <w:bCs/>
                <w:color w:val="000000"/>
              </w:rPr>
              <w:t xml:space="preserve"> 마운트 설정</w:t>
            </w:r>
          </w:p>
          <w:p w14:paraId="3BC47C01" w14:textId="77777777" w:rsidR="0015491F" w:rsidRDefault="003B0A24" w:rsidP="003B0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770B629" wp14:editId="0A08F194">
                  <wp:extent cx="5053330" cy="339090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7D708" w14:textId="27B1F59C" w:rsidR="003B0A24" w:rsidRPr="003B0A24" w:rsidRDefault="003B0A24" w:rsidP="00EF25BD">
            <w:pPr>
              <w:pStyle w:val="a5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이미지를 실행시키면 컨테이너 내부에서 동작을 하기 때문에</w:t>
            </w:r>
            <w:r w:rsidR="003C2713">
              <w:rPr>
                <w:rFonts w:hint="eastAsia"/>
                <w:color w:val="000000"/>
              </w:rPr>
              <w:t xml:space="preserve"> 외부경로인식에 어려움 따라서</w:t>
            </w:r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바인드</w:t>
            </w:r>
            <w:proofErr w:type="spellEnd"/>
            <w:r>
              <w:rPr>
                <w:rFonts w:hint="eastAsia"/>
                <w:color w:val="000000"/>
              </w:rPr>
              <w:t xml:space="preserve"> 마운트를 생성</w:t>
            </w:r>
          </w:p>
        </w:tc>
      </w:tr>
      <w:tr w:rsidR="008A5A62" w:rsidRPr="001C748C" w14:paraId="3FD1CE64" w14:textId="77777777" w:rsidTr="00C15E30">
        <w:trPr>
          <w:trHeight w:val="1701"/>
        </w:trPr>
        <w:tc>
          <w:tcPr>
            <w:tcW w:w="1129" w:type="dxa"/>
            <w:shd w:val="clear" w:color="auto" w:fill="D9D9D9"/>
            <w:vAlign w:val="center"/>
          </w:tcPr>
          <w:p w14:paraId="62B705C2" w14:textId="22C992C3" w:rsidR="008A5A62" w:rsidRDefault="008A5A62" w:rsidP="008A5A6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473C1">
              <w:rPr>
                <w:b/>
              </w:rPr>
              <w:t>2</w:t>
            </w:r>
            <w:r>
              <w:rPr>
                <w:b/>
              </w:rPr>
              <w:t xml:space="preserve">월 </w:t>
            </w:r>
            <w:r w:rsidR="00D32939">
              <w:rPr>
                <w:b/>
              </w:rPr>
              <w:t>20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월</w:t>
            </w:r>
            <w:r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17248BB3" w14:textId="6EA31DF6" w:rsidR="00552292" w:rsidRDefault="00552292" w:rsidP="00552292">
            <w:pPr>
              <w:pStyle w:val="a5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코드 수정</w:t>
            </w:r>
          </w:p>
          <w:p w14:paraId="02C15903" w14:textId="380D95E2" w:rsidR="00552292" w:rsidRPr="00552292" w:rsidRDefault="00552292" w:rsidP="00552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noProof/>
                <w:color w:val="000000"/>
              </w:rPr>
              <w:drawing>
                <wp:inline distT="0" distB="0" distL="0" distR="0" wp14:anchorId="7C3BC8D2" wp14:editId="270ED607">
                  <wp:extent cx="2085975" cy="97155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960"/>
                          <a:stretch/>
                        </pic:blipFill>
                        <pic:spPr bwMode="auto">
                          <a:xfrm>
                            <a:off x="0" y="0"/>
                            <a:ext cx="208597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000000"/>
              </w:rPr>
              <w:drawing>
                <wp:inline distT="0" distB="0" distL="0" distR="0" wp14:anchorId="236EC2EE" wp14:editId="2C6B253E">
                  <wp:extent cx="2957830" cy="12763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83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AA6AD8" w14:textId="11D3B365" w:rsidR="00935FAD" w:rsidRPr="00552292" w:rsidRDefault="00552292" w:rsidP="00EF25BD">
            <w:pPr>
              <w:pStyle w:val="a5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하나의 폴더</w:t>
            </w:r>
            <w:r w:rsidR="00305CB7">
              <w:rPr>
                <w:rFonts w:hint="eastAsia"/>
                <w:color w:val="000000"/>
              </w:rPr>
              <w:t>만</w:t>
            </w:r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바인드</w:t>
            </w:r>
            <w:proofErr w:type="spellEnd"/>
            <w:r>
              <w:rPr>
                <w:rFonts w:hint="eastAsia"/>
                <w:color w:val="000000"/>
              </w:rPr>
              <w:t xml:space="preserve"> 마운트로 설정하기 위해서 코드를 수정</w:t>
            </w:r>
          </w:p>
        </w:tc>
      </w:tr>
      <w:tr w:rsidR="008A5A62" w:rsidRPr="00B743BC" w14:paraId="615DE8F5" w14:textId="77777777" w:rsidTr="00DA0DDE">
        <w:trPr>
          <w:trHeight w:val="1062"/>
        </w:trPr>
        <w:tc>
          <w:tcPr>
            <w:tcW w:w="1129" w:type="dxa"/>
            <w:shd w:val="clear" w:color="auto" w:fill="D9D9D9"/>
            <w:vAlign w:val="center"/>
          </w:tcPr>
          <w:p w14:paraId="6EE797B6" w14:textId="74054404" w:rsidR="008A5A62" w:rsidRDefault="008A5A62" w:rsidP="008A5A6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7473C1">
              <w:rPr>
                <w:b/>
              </w:rPr>
              <w:t>2</w:t>
            </w:r>
            <w:r>
              <w:rPr>
                <w:b/>
              </w:rPr>
              <w:t xml:space="preserve">월 </w:t>
            </w:r>
            <w:r w:rsidR="00D32939">
              <w:rPr>
                <w:b/>
              </w:rPr>
              <w:t>21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화</w:t>
            </w:r>
            <w:r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49E49E70" w14:textId="467EC91E" w:rsidR="00552292" w:rsidRPr="00552292" w:rsidRDefault="00552292" w:rsidP="00AF5A90">
            <w:pPr>
              <w:pStyle w:val="a5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수정된 코드로 이미지 생성</w:t>
            </w:r>
          </w:p>
          <w:p w14:paraId="6F2C052F" w14:textId="0E2E4358" w:rsidR="00935FAD" w:rsidRDefault="00552292" w:rsidP="00552292">
            <w:pPr>
              <w:spacing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DA78A8D" wp14:editId="5F7B1D36">
                  <wp:extent cx="5048250" cy="176212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0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B5E56E" w14:textId="77777777" w:rsidR="0076533F" w:rsidRPr="0076533F" w:rsidRDefault="0076533F" w:rsidP="0076533F">
            <w:pPr>
              <w:pStyle w:val="a5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Chars="0"/>
              <w:jc w:val="left"/>
              <w:rPr>
                <w:color w:val="000000"/>
              </w:rPr>
            </w:pPr>
            <w:r w:rsidRPr="0076533F">
              <w:rPr>
                <w:rFonts w:hint="eastAsia"/>
                <w:color w:val="000000"/>
              </w:rPr>
              <w:t>수정된 코드로 이미지를 생성</w:t>
            </w:r>
          </w:p>
          <w:p w14:paraId="1FDA45D6" w14:textId="77777777" w:rsidR="0076533F" w:rsidRPr="0076533F" w:rsidRDefault="0076533F" w:rsidP="00552292">
            <w:pPr>
              <w:spacing w:line="384" w:lineRule="auto"/>
              <w:textAlignment w:val="baseline"/>
              <w:rPr>
                <w:rFonts w:asciiTheme="minorHAnsi" w:eastAsiaTheme="minorHAnsi" w:hAnsiTheme="minorHAnsi" w:cs="굴림" w:hint="eastAsia"/>
                <w:color w:val="000000"/>
              </w:rPr>
            </w:pPr>
          </w:p>
          <w:p w14:paraId="24B4121A" w14:textId="77777777" w:rsidR="00552292" w:rsidRDefault="00552292" w:rsidP="00552292">
            <w:pPr>
              <w:spacing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rFonts w:asciiTheme="minorHAnsi" w:eastAsiaTheme="minorHAnsi" w:hAnsiTheme="minorHAnsi" w:cs="굴림"/>
                <w:noProof/>
                <w:color w:val="000000"/>
              </w:rPr>
              <w:drawing>
                <wp:inline distT="0" distB="0" distL="0" distR="0" wp14:anchorId="1AE8003C" wp14:editId="35640514">
                  <wp:extent cx="5048250" cy="504825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C6E293" w14:textId="4E3D5070" w:rsidR="0076533F" w:rsidRDefault="0076533F" w:rsidP="0076533F">
            <w:pPr>
              <w:pStyle w:val="a5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 w:rsidRPr="0076533F">
              <w:rPr>
                <w:rFonts w:hint="eastAsia"/>
                <w:color w:val="000000"/>
              </w:rPr>
              <w:t>이미지가 생성되었는지 확인</w:t>
            </w:r>
          </w:p>
          <w:p w14:paraId="2143BB98" w14:textId="77777777" w:rsidR="0076533F" w:rsidRPr="0076533F" w:rsidRDefault="0076533F" w:rsidP="0076533F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760"/>
              <w:jc w:val="left"/>
              <w:rPr>
                <w:rFonts w:hint="eastAsia"/>
                <w:color w:val="000000"/>
              </w:rPr>
            </w:pPr>
          </w:p>
          <w:p w14:paraId="1770A98A" w14:textId="5853DA42" w:rsidR="00552292" w:rsidRPr="00552292" w:rsidRDefault="00552292" w:rsidP="00AF5A90">
            <w:pPr>
              <w:pStyle w:val="a5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이미지 실행</w:t>
            </w:r>
          </w:p>
          <w:p w14:paraId="01D751EC" w14:textId="6191FE26" w:rsidR="00552292" w:rsidRDefault="00552292" w:rsidP="00552292">
            <w:pPr>
              <w:spacing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rFonts w:asciiTheme="minorHAnsi" w:eastAsiaTheme="minorHAnsi" w:hAnsiTheme="minorHAnsi" w:cs="굴림"/>
                <w:noProof/>
                <w:color w:val="000000"/>
              </w:rPr>
              <w:drawing>
                <wp:inline distT="0" distB="0" distL="0" distR="0" wp14:anchorId="6E3E5694" wp14:editId="0152E5EE">
                  <wp:extent cx="5048250" cy="47625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CFD910" w14:textId="64FC14C4" w:rsidR="00D80646" w:rsidRDefault="00D80646" w:rsidP="00D80646">
            <w:pPr>
              <w:pStyle w:val="a5"/>
              <w:numPr>
                <w:ilvl w:val="0"/>
                <w:numId w:val="30"/>
              </w:numPr>
              <w:spacing w:line="384" w:lineRule="auto"/>
              <w:ind w:leftChars="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proofErr w:type="spellStart"/>
            <w:r>
              <w:rPr>
                <w:rFonts w:asciiTheme="minorHAnsi" w:eastAsiaTheme="minorHAnsi" w:hAnsiTheme="minorHAnsi" w:cs="굴림"/>
                <w:color w:val="000000"/>
              </w:rPr>
              <w:t>mou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>n</w:t>
            </w:r>
            <w:r>
              <w:rPr>
                <w:rFonts w:asciiTheme="minorHAnsi" w:eastAsiaTheme="minorHAnsi" w:hAnsiTheme="minorHAnsi" w:cs="굴림"/>
                <w:color w:val="000000"/>
              </w:rPr>
              <w:t>tfile</w:t>
            </w:r>
            <w:proofErr w:type="spellEnd"/>
            <w:r>
              <w:rPr>
                <w:rFonts w:asciiTheme="minorHAnsi" w:eastAsiaTheme="minorHAnsi" w:hAnsiTheme="minorHAnsi" w:cs="굴림" w:hint="eastAsia"/>
                <w:color w:val="000000"/>
              </w:rPr>
              <w:t xml:space="preserve">이라는 폴더를 생성 후 </w:t>
            </w:r>
            <w:proofErr w:type="spellStart"/>
            <w:r>
              <w:rPr>
                <w:rFonts w:asciiTheme="minorHAnsi" w:eastAsiaTheme="minorHAnsi" w:hAnsiTheme="minorHAnsi" w:cs="굴림" w:hint="eastAsia"/>
                <w:color w:val="000000"/>
              </w:rPr>
              <w:t>바인드</w:t>
            </w:r>
            <w:proofErr w:type="spellEnd"/>
            <w:r>
              <w:rPr>
                <w:rFonts w:asciiTheme="minorHAnsi" w:eastAsiaTheme="minorHAnsi" w:hAnsiTheme="minorHAnsi" w:cs="굴림" w:hint="eastAsia"/>
                <w:color w:val="000000"/>
              </w:rPr>
              <w:t xml:space="preserve"> 마운트로 설정</w:t>
            </w:r>
          </w:p>
          <w:p w14:paraId="06E38E9A" w14:textId="77777777" w:rsidR="00C63DDB" w:rsidRDefault="00F6414D" w:rsidP="00F6414D">
            <w:pPr>
              <w:pStyle w:val="a5"/>
              <w:numPr>
                <w:ilvl w:val="0"/>
                <w:numId w:val="30"/>
              </w:numPr>
              <w:spacing w:line="384" w:lineRule="auto"/>
              <w:ind w:leftChars="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proofErr w:type="spellStart"/>
            <w:r>
              <w:rPr>
                <w:rFonts w:asciiTheme="minorHAnsi" w:eastAsiaTheme="minorHAnsi" w:hAnsiTheme="minorHAnsi" w:cs="굴림" w:hint="eastAsia"/>
                <w:color w:val="000000"/>
              </w:rPr>
              <w:t>도커</w:t>
            </w:r>
            <w:proofErr w:type="spellEnd"/>
            <w:r>
              <w:rPr>
                <w:rFonts w:asciiTheme="minorHAnsi" w:eastAsiaTheme="minorHAnsi" w:hAnsiTheme="minorHAnsi" w:cs="굴림" w:hint="eastAsia"/>
                <w:color w:val="000000"/>
              </w:rPr>
              <w:t xml:space="preserve"> 이</w:t>
            </w:r>
            <w:r w:rsidR="00D80646" w:rsidRPr="00F6414D">
              <w:rPr>
                <w:rFonts w:asciiTheme="minorHAnsi" w:eastAsiaTheme="minorHAnsi" w:hAnsiTheme="minorHAnsi" w:cs="굴림" w:hint="eastAsia"/>
                <w:color w:val="000000"/>
              </w:rPr>
              <w:t xml:space="preserve">미지를 실행 및 </w:t>
            </w:r>
            <w:proofErr w:type="spellStart"/>
            <w:r w:rsidR="00D80646" w:rsidRPr="00F6414D">
              <w:rPr>
                <w:rFonts w:asciiTheme="minorHAnsi" w:eastAsiaTheme="minorHAnsi" w:hAnsiTheme="minorHAnsi" w:cs="굴림" w:hint="eastAsia"/>
                <w:color w:val="000000"/>
              </w:rPr>
              <w:t>바인드</w:t>
            </w:r>
            <w:proofErr w:type="spellEnd"/>
            <w:r w:rsidR="00D80646" w:rsidRPr="00F6414D">
              <w:rPr>
                <w:rFonts w:asciiTheme="minorHAnsi" w:eastAsiaTheme="minorHAnsi" w:hAnsiTheme="minorHAnsi" w:cs="굴림" w:hint="eastAsia"/>
                <w:color w:val="000000"/>
              </w:rPr>
              <w:t xml:space="preserve"> 마운트 설정</w:t>
            </w:r>
            <w:r w:rsidR="006F0030" w:rsidRPr="00F6414D">
              <w:rPr>
                <w:rFonts w:asciiTheme="minorHAnsi" w:eastAsiaTheme="minorHAnsi" w:hAnsiTheme="minorHAnsi" w:cs="굴림" w:hint="eastAsia"/>
                <w:color w:val="000000"/>
              </w:rPr>
              <w:t>,</w:t>
            </w:r>
            <w:r w:rsidR="006F0030" w:rsidRPr="00F6414D">
              <w:rPr>
                <w:rFonts w:asciiTheme="minorHAnsi" w:eastAsiaTheme="minorHAnsi" w:hAnsiTheme="minorHAnsi" w:cs="굴림"/>
                <w:color w:val="000000"/>
              </w:rPr>
              <w:t xml:space="preserve"> </w:t>
            </w:r>
            <w:r w:rsidR="006F0030" w:rsidRPr="00F6414D">
              <w:rPr>
                <w:rFonts w:asciiTheme="minorHAnsi" w:eastAsiaTheme="minorHAnsi" w:hAnsiTheme="minorHAnsi" w:cs="굴림" w:hint="eastAsia"/>
                <w:color w:val="000000"/>
              </w:rPr>
              <w:t xml:space="preserve">파이썬 코드의 </w:t>
            </w:r>
            <w:proofErr w:type="spellStart"/>
            <w:r w:rsidR="006F0030" w:rsidRPr="00F6414D">
              <w:rPr>
                <w:rFonts w:asciiTheme="minorHAnsi" w:eastAsiaTheme="minorHAnsi" w:hAnsiTheme="minorHAnsi" w:cs="굴림" w:hint="eastAsia"/>
                <w:color w:val="000000"/>
              </w:rPr>
              <w:t>인자값을</w:t>
            </w:r>
            <w:proofErr w:type="spellEnd"/>
            <w:r w:rsidR="006F0030" w:rsidRPr="00F6414D">
              <w:rPr>
                <w:rFonts w:asciiTheme="minorHAnsi" w:eastAsiaTheme="minorHAnsi" w:hAnsiTheme="minorHAnsi" w:cs="굴림" w:hint="eastAsia"/>
                <w:color w:val="000000"/>
              </w:rPr>
              <w:t xml:space="preserve"> 받는</w:t>
            </w:r>
          </w:p>
          <w:p w14:paraId="35B5903A" w14:textId="62E24C7C" w:rsidR="00D80646" w:rsidRPr="00F6414D" w:rsidRDefault="00D80646" w:rsidP="00C63DDB">
            <w:pPr>
              <w:pStyle w:val="a5"/>
              <w:spacing w:line="384" w:lineRule="auto"/>
              <w:ind w:leftChars="0" w:left="76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 w:rsidRPr="00F6414D">
              <w:rPr>
                <w:rFonts w:asciiTheme="minorHAnsi" w:eastAsiaTheme="minorHAnsi" w:hAnsiTheme="minorHAnsi" w:cs="굴림"/>
                <w:color w:val="000000"/>
              </w:rPr>
              <w:t xml:space="preserve">run.sh </w:t>
            </w:r>
            <w:r w:rsidRPr="00F6414D">
              <w:rPr>
                <w:rFonts w:asciiTheme="minorHAnsi" w:eastAsiaTheme="minorHAnsi" w:hAnsiTheme="minorHAnsi" w:cs="굴림" w:hint="eastAsia"/>
                <w:color w:val="000000"/>
              </w:rPr>
              <w:t>파일 생성</w:t>
            </w:r>
          </w:p>
          <w:p w14:paraId="40F49438" w14:textId="77777777" w:rsidR="003B6ABA" w:rsidRPr="00D80646" w:rsidRDefault="003B6ABA" w:rsidP="00002139">
            <w:pPr>
              <w:pStyle w:val="a5"/>
              <w:spacing w:line="384" w:lineRule="auto"/>
              <w:ind w:leftChars="0" w:left="760"/>
              <w:textAlignment w:val="baseline"/>
              <w:rPr>
                <w:rFonts w:asciiTheme="minorHAnsi" w:eastAsiaTheme="minorHAnsi" w:hAnsiTheme="minorHAnsi" w:cs="굴림" w:hint="eastAsia"/>
                <w:color w:val="000000"/>
              </w:rPr>
            </w:pPr>
          </w:p>
          <w:p w14:paraId="2A4947EC" w14:textId="77777777" w:rsidR="00552292" w:rsidRDefault="00552292" w:rsidP="00552292">
            <w:pPr>
              <w:spacing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rFonts w:asciiTheme="minorHAnsi" w:eastAsiaTheme="minorHAnsi" w:hAnsiTheme="minorHAnsi" w:cs="굴림" w:hint="eastAsia"/>
                <w:noProof/>
                <w:color w:val="000000"/>
              </w:rPr>
              <w:drawing>
                <wp:inline distT="0" distB="0" distL="0" distR="0" wp14:anchorId="44DAB090" wp14:editId="14B45D68">
                  <wp:extent cx="5048250" cy="17145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C39395" w14:textId="3B9D8C01" w:rsidR="005536A5" w:rsidRDefault="00552292" w:rsidP="00A75851">
            <w:pPr>
              <w:pStyle w:val="a5"/>
              <w:numPr>
                <w:ilvl w:val="0"/>
                <w:numId w:val="29"/>
              </w:numPr>
              <w:spacing w:line="384" w:lineRule="auto"/>
              <w:ind w:leftChars="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 w:rsidRPr="008C0CDE">
              <w:rPr>
                <w:rFonts w:asciiTheme="minorHAnsi" w:eastAsiaTheme="minorHAnsi" w:hAnsiTheme="minorHAnsi" w:cs="굴림" w:hint="eastAsia"/>
                <w:color w:val="000000"/>
              </w:rPr>
              <w:t>실행하고자 하는 컨테이너와 이미지의 이름</w:t>
            </w:r>
            <w:r w:rsidR="00AF5A90" w:rsidRPr="008C0CDE">
              <w:rPr>
                <w:rFonts w:asciiTheme="minorHAnsi" w:eastAsiaTheme="minorHAnsi" w:hAnsiTheme="minorHAnsi" w:cs="굴림"/>
                <w:color w:val="000000"/>
              </w:rPr>
              <w:t xml:space="preserve">, </w:t>
            </w:r>
            <w:r w:rsidR="00305CB7" w:rsidRPr="008C0CDE">
              <w:rPr>
                <w:rFonts w:asciiTheme="minorHAnsi" w:eastAsiaTheme="minorHAnsi" w:hAnsiTheme="minorHAnsi" w:cs="굴림" w:hint="eastAsia"/>
                <w:color w:val="000000"/>
              </w:rPr>
              <w:t xml:space="preserve">그리고 </w:t>
            </w:r>
            <w:r w:rsidR="00AF5A90" w:rsidRPr="008C0CDE">
              <w:rPr>
                <w:rFonts w:asciiTheme="minorHAnsi" w:eastAsiaTheme="minorHAnsi" w:hAnsiTheme="minorHAnsi" w:cs="굴림" w:hint="eastAsia"/>
                <w:color w:val="000000"/>
              </w:rPr>
              <w:t>학습하고자 하는 영상이 들어있는 폴더</w:t>
            </w:r>
            <w:r w:rsidR="00A33AEA" w:rsidRPr="008C0CDE">
              <w:rPr>
                <w:rFonts w:asciiTheme="minorHAnsi" w:eastAsiaTheme="minorHAnsi" w:hAnsiTheme="minorHAnsi" w:cs="굴림" w:hint="eastAsia"/>
                <w:color w:val="000000"/>
              </w:rPr>
              <w:t>의</w:t>
            </w:r>
            <w:r w:rsidR="00AF5A90" w:rsidRPr="008C0CDE">
              <w:rPr>
                <w:rFonts w:asciiTheme="minorHAnsi" w:eastAsiaTheme="minorHAnsi" w:hAnsiTheme="minorHAnsi" w:cs="굴림" w:hint="eastAsia"/>
                <w:color w:val="000000"/>
              </w:rPr>
              <w:t xml:space="preserve"> 이름을 입력</w:t>
            </w:r>
            <w:r w:rsidR="00A33AEA" w:rsidRPr="008C0CDE">
              <w:rPr>
                <w:rFonts w:asciiTheme="minorHAnsi" w:eastAsiaTheme="minorHAnsi" w:hAnsiTheme="minorHAnsi" w:cs="굴림" w:hint="eastAsia"/>
                <w:color w:val="000000"/>
              </w:rPr>
              <w:t>하여 r</w:t>
            </w:r>
            <w:r w:rsidR="00A33AEA" w:rsidRPr="008C0CDE">
              <w:rPr>
                <w:rFonts w:asciiTheme="minorHAnsi" w:eastAsiaTheme="minorHAnsi" w:hAnsiTheme="minorHAnsi" w:cs="굴림"/>
                <w:color w:val="000000"/>
              </w:rPr>
              <w:t>un.sh</w:t>
            </w:r>
            <w:r w:rsidR="00D8097F" w:rsidRPr="008C0CDE">
              <w:rPr>
                <w:rFonts w:asciiTheme="minorHAnsi" w:eastAsiaTheme="minorHAnsi" w:hAnsiTheme="minorHAnsi" w:cs="굴림"/>
                <w:color w:val="000000"/>
              </w:rPr>
              <w:t xml:space="preserve"> </w:t>
            </w:r>
            <w:r w:rsidR="00A33AEA" w:rsidRPr="008C0CDE">
              <w:rPr>
                <w:rFonts w:asciiTheme="minorHAnsi" w:eastAsiaTheme="minorHAnsi" w:hAnsiTheme="minorHAnsi" w:cs="굴림" w:hint="eastAsia"/>
                <w:color w:val="000000"/>
              </w:rPr>
              <w:t>파일을 실행</w:t>
            </w:r>
          </w:p>
          <w:p w14:paraId="2610E93E" w14:textId="77777777" w:rsidR="008C0CDE" w:rsidRPr="008C0CDE" w:rsidRDefault="008C0CDE" w:rsidP="002D6B6B">
            <w:pPr>
              <w:pStyle w:val="a5"/>
              <w:spacing w:line="384" w:lineRule="auto"/>
              <w:ind w:leftChars="0" w:left="760"/>
              <w:textAlignment w:val="baseline"/>
              <w:rPr>
                <w:rFonts w:asciiTheme="minorHAnsi" w:eastAsiaTheme="minorHAnsi" w:hAnsiTheme="minorHAnsi" w:cs="굴림" w:hint="eastAsia"/>
                <w:color w:val="000000"/>
              </w:rPr>
            </w:pPr>
          </w:p>
          <w:p w14:paraId="542D31BE" w14:textId="64DA1CCA" w:rsidR="005536A5" w:rsidRDefault="005536A5" w:rsidP="00AF5A90">
            <w:pPr>
              <w:pStyle w:val="a5"/>
              <w:spacing w:line="384" w:lineRule="auto"/>
              <w:ind w:leftChars="0" w:left="76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</w:p>
          <w:p w14:paraId="182443B4" w14:textId="45BE835D" w:rsidR="008C0CDE" w:rsidRDefault="008C0CDE" w:rsidP="008C0CDE">
            <w:pPr>
              <w:spacing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</w:p>
          <w:p w14:paraId="38C25A08" w14:textId="77777777" w:rsidR="002D6B6B" w:rsidRPr="002D6B6B" w:rsidRDefault="002D6B6B" w:rsidP="008C0CDE">
            <w:pPr>
              <w:spacing w:line="384" w:lineRule="auto"/>
              <w:textAlignment w:val="baseline"/>
              <w:rPr>
                <w:rFonts w:asciiTheme="minorHAnsi" w:eastAsiaTheme="minorHAnsi" w:hAnsiTheme="minorHAnsi" w:cs="굴림" w:hint="eastAsia"/>
                <w:color w:val="000000"/>
                <w:sz w:val="14"/>
                <w:szCs w:val="14"/>
              </w:rPr>
            </w:pPr>
          </w:p>
          <w:p w14:paraId="1576FBA2" w14:textId="4C4C5ADD" w:rsidR="00AF5A90" w:rsidRDefault="00AF5A90" w:rsidP="00AF5A90">
            <w:pPr>
              <w:pStyle w:val="a5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실행 결과</w:t>
            </w:r>
          </w:p>
          <w:p w14:paraId="2846BC2F" w14:textId="2A325A6B" w:rsidR="00AF5A90" w:rsidRDefault="00AF5A90" w:rsidP="00AF5A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drawing>
                <wp:inline distT="0" distB="0" distL="0" distR="0" wp14:anchorId="0AA114D0" wp14:editId="60A82D87">
                  <wp:extent cx="2124075" cy="847725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noProof/>
                <w:color w:val="000000"/>
              </w:rPr>
              <w:drawing>
                <wp:inline distT="0" distB="0" distL="0" distR="0" wp14:anchorId="5E54D81F" wp14:editId="12CA2CF0">
                  <wp:extent cx="1800225" cy="2733675"/>
                  <wp:effectExtent l="0" t="0" r="9525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C38F3D" w14:textId="3F0FCC56" w:rsidR="00A84EDD" w:rsidRDefault="00A84EDD" w:rsidP="00AF5A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                 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실행전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                                  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실행후</w:t>
            </w:r>
            <w:proofErr w:type="spellEnd"/>
          </w:p>
          <w:p w14:paraId="664788F4" w14:textId="56B94A4E" w:rsidR="00AF5A90" w:rsidRPr="000C31B5" w:rsidRDefault="008601A3" w:rsidP="000C31B5">
            <w:pPr>
              <w:pStyle w:val="a5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보통 환경에서 </w:t>
            </w:r>
            <w:r w:rsidR="007E5A6D" w:rsidRPr="004B7272">
              <w:rPr>
                <w:rFonts w:hint="eastAsia"/>
                <w:color w:val="000000"/>
              </w:rPr>
              <w:t xml:space="preserve">리 코드를 실행시킨 결과와 </w:t>
            </w:r>
            <w:r w:rsidR="00171C3E" w:rsidRPr="004B7272">
              <w:rPr>
                <w:rFonts w:hint="eastAsia"/>
                <w:color w:val="000000"/>
              </w:rPr>
              <w:t xml:space="preserve">이미지에서 </w:t>
            </w:r>
            <w:proofErr w:type="spellStart"/>
            <w:r w:rsidR="00171C3E" w:rsidRPr="004B7272">
              <w:rPr>
                <w:rFonts w:hint="eastAsia"/>
                <w:color w:val="000000"/>
              </w:rPr>
              <w:t>전처리</w:t>
            </w:r>
            <w:proofErr w:type="spellEnd"/>
            <w:r w:rsidR="00171C3E" w:rsidRPr="004B7272">
              <w:rPr>
                <w:rFonts w:hint="eastAsia"/>
                <w:color w:val="000000"/>
              </w:rPr>
              <w:t xml:space="preserve"> 코드를 실행시킨 결과가 같은 것을 </w:t>
            </w:r>
            <w:r w:rsidR="007E5A6D" w:rsidRPr="004B7272">
              <w:rPr>
                <w:rFonts w:hint="eastAsia"/>
                <w:color w:val="000000"/>
              </w:rPr>
              <w:t>확인</w:t>
            </w:r>
          </w:p>
        </w:tc>
      </w:tr>
      <w:tr w:rsidR="008A5A62" w14:paraId="0338B499" w14:textId="77777777" w:rsidTr="00DA0DDE">
        <w:trPr>
          <w:trHeight w:val="417"/>
        </w:trPr>
        <w:tc>
          <w:tcPr>
            <w:tcW w:w="1129" w:type="dxa"/>
            <w:shd w:val="clear" w:color="auto" w:fill="D9D9D9"/>
            <w:vAlign w:val="center"/>
          </w:tcPr>
          <w:p w14:paraId="6ABEE38E" w14:textId="4077A721" w:rsidR="008A5A62" w:rsidRDefault="008A5A62" w:rsidP="008A5A6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0304C7">
              <w:rPr>
                <w:b/>
              </w:rPr>
              <w:t>2</w:t>
            </w:r>
            <w:r>
              <w:rPr>
                <w:b/>
              </w:rPr>
              <w:t xml:space="preserve">월 </w:t>
            </w:r>
            <w:r w:rsidR="00D32939">
              <w:rPr>
                <w:b/>
              </w:rPr>
              <w:t>22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수</w:t>
            </w:r>
            <w:r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0A3A8CD0" w14:textId="0F52F9F1" w:rsidR="008A5A62" w:rsidRPr="005A016C" w:rsidRDefault="008A5A62" w:rsidP="008A5A62">
            <w:pPr>
              <w:pStyle w:val="a5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b/>
                <w:bCs/>
                <w:color w:val="000000"/>
              </w:rPr>
            </w:pPr>
            <w:r w:rsidRPr="001B0C47">
              <w:rPr>
                <w:rFonts w:hint="eastAsia"/>
                <w:b/>
                <w:bCs/>
                <w:color w:val="000000"/>
              </w:rPr>
              <w:t>주간보고서 작성</w:t>
            </w:r>
          </w:p>
        </w:tc>
      </w:tr>
    </w:tbl>
    <w:p w14:paraId="7D3A1A52" w14:textId="3854D2C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C59E8">
        <w:trPr>
          <w:trHeight w:val="4531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7B1B46A0" w:rsidR="00B229C4" w:rsidRPr="00E84CB9" w:rsidRDefault="00F27AAA" w:rsidP="00B83C25">
            <w:pPr>
              <w:pStyle w:val="a5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b/>
                <w:bCs/>
                <w:color w:val="000000"/>
              </w:rPr>
            </w:pPr>
            <w:r w:rsidRPr="00E84CB9">
              <w:rPr>
                <w:b/>
                <w:bCs/>
                <w:color w:val="000000"/>
              </w:rPr>
              <w:t>1</w:t>
            </w:r>
            <w:r w:rsidR="00B052CC">
              <w:rPr>
                <w:b/>
                <w:bCs/>
                <w:color w:val="000000"/>
              </w:rPr>
              <w:t>2</w:t>
            </w:r>
            <w:r w:rsidR="00273063" w:rsidRPr="00E84CB9">
              <w:rPr>
                <w:b/>
                <w:bCs/>
                <w:color w:val="000000"/>
              </w:rPr>
              <w:t xml:space="preserve">월 </w:t>
            </w:r>
            <w:r w:rsidR="00D425C4">
              <w:rPr>
                <w:b/>
                <w:bCs/>
                <w:color w:val="000000"/>
              </w:rPr>
              <w:t>5</w:t>
            </w:r>
            <w:r w:rsidR="00273063" w:rsidRPr="00E84CB9">
              <w:rPr>
                <w:b/>
                <w:bCs/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B229C4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B229C4" w:rsidRDefault="00273063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6AD54F0B" w:rsidR="00B229C4" w:rsidRDefault="003519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B052CC">
                    <w:rPr>
                      <w:b/>
                    </w:rPr>
                    <w:t>2</w:t>
                  </w:r>
                  <w:r w:rsidR="00273063">
                    <w:rPr>
                      <w:b/>
                    </w:rPr>
                    <w:t xml:space="preserve">월 </w:t>
                  </w:r>
                  <w:r w:rsidR="00D425C4">
                    <w:rPr>
                      <w:b/>
                    </w:rPr>
                    <w:t>23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7EA93D75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B95EA3">
                    <w:rPr>
                      <w:b/>
                    </w:rPr>
                    <w:t>2</w:t>
                  </w:r>
                  <w:r w:rsidR="00273063">
                    <w:rPr>
                      <w:b/>
                    </w:rPr>
                    <w:t xml:space="preserve">월 </w:t>
                  </w:r>
                  <w:r w:rsidR="00D425C4">
                    <w:rPr>
                      <w:b/>
                    </w:rPr>
                    <w:t>24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010E36C0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  <w:r w:rsidR="00B95EA3">
                    <w:rPr>
                      <w:b/>
                    </w:rPr>
                    <w:t>2</w:t>
                  </w:r>
                  <w:r w:rsidR="00273063">
                    <w:rPr>
                      <w:b/>
                    </w:rPr>
                    <w:t xml:space="preserve">월 </w:t>
                  </w:r>
                  <w:r w:rsidR="00D425C4">
                    <w:rPr>
                      <w:b/>
                    </w:rPr>
                    <w:t>2</w:t>
                  </w:r>
                  <w:r w:rsidR="00A86DE4">
                    <w:rPr>
                      <w:b/>
                    </w:rPr>
                    <w:t>7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3A06A191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B95EA3">
                    <w:rPr>
                      <w:b/>
                    </w:rPr>
                    <w:t>2</w:t>
                  </w:r>
                  <w:r w:rsidR="00273063">
                    <w:rPr>
                      <w:b/>
                    </w:rPr>
                    <w:t>월</w:t>
                  </w:r>
                  <w:r w:rsidR="003666EA">
                    <w:rPr>
                      <w:b/>
                    </w:rPr>
                    <w:t xml:space="preserve"> </w:t>
                  </w:r>
                  <w:r w:rsidR="00D425C4">
                    <w:rPr>
                      <w:b/>
                    </w:rPr>
                    <w:t>2</w:t>
                  </w:r>
                  <w:r w:rsidR="00A86DE4">
                    <w:rPr>
                      <w:b/>
                    </w:rPr>
                    <w:t>8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77EF8ACB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DF5C0F">
                    <w:rPr>
                      <w:b/>
                    </w:rPr>
                    <w:t>2</w:t>
                  </w:r>
                  <w:r w:rsidR="00273063">
                    <w:rPr>
                      <w:b/>
                    </w:rPr>
                    <w:t xml:space="preserve">월 </w:t>
                  </w:r>
                  <w:r w:rsidR="00D425C4">
                    <w:rPr>
                      <w:b/>
                    </w:rPr>
                    <w:t>2</w:t>
                  </w:r>
                  <w:r w:rsidR="00A86DE4">
                    <w:rPr>
                      <w:b/>
                    </w:rPr>
                    <w:t>9</w:t>
                  </w:r>
                  <w:r w:rsidR="00273063">
                    <w:rPr>
                      <w:b/>
                    </w:rPr>
                    <w:t>일</w:t>
                  </w:r>
                </w:p>
              </w:tc>
            </w:tr>
            <w:tr w:rsidR="0071607E" w14:paraId="01A5A47C" w14:textId="77777777" w:rsidTr="003C59E8">
              <w:trPr>
                <w:trHeight w:val="2263"/>
              </w:trPr>
              <w:tc>
                <w:tcPr>
                  <w:tcW w:w="817" w:type="dxa"/>
                  <w:vAlign w:val="center"/>
                </w:tcPr>
                <w:p w14:paraId="5728A650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7A361034" w14:textId="77777777" w:rsidR="00EE2FBC" w:rsidRPr="00C62D41" w:rsidRDefault="006D222D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 xml:space="preserve">이슈사항 </w:t>
                  </w:r>
                </w:p>
                <w:p w14:paraId="6D5AB022" w14:textId="7C5EF29B" w:rsidR="006D222D" w:rsidRPr="00C62D41" w:rsidRDefault="006D222D" w:rsidP="003519AA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체크</w:t>
                  </w:r>
                </w:p>
              </w:tc>
              <w:tc>
                <w:tcPr>
                  <w:tcW w:w="1312" w:type="dxa"/>
                  <w:vAlign w:val="center"/>
                </w:tcPr>
                <w:p w14:paraId="4B23F1DA" w14:textId="6BA6EBAA" w:rsidR="004A66D5" w:rsidRPr="00C62D41" w:rsidRDefault="004A66D5" w:rsidP="00EC674E">
                  <w:pPr>
                    <w:spacing w:line="276" w:lineRule="auto"/>
                    <w:jc w:val="center"/>
                  </w:pPr>
                  <w:proofErr w:type="spellStart"/>
                  <w:r w:rsidRPr="00C62D41">
                    <w:rPr>
                      <w:rFonts w:hint="eastAsia"/>
                    </w:rPr>
                    <w:t>도커</w:t>
                  </w:r>
                  <w:proofErr w:type="spellEnd"/>
                  <w:r w:rsidRPr="00C62D41">
                    <w:rPr>
                      <w:rFonts w:hint="eastAsia"/>
                    </w:rPr>
                    <w:t xml:space="preserve"> 설정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7AF7D1" w14:textId="3D144AFB" w:rsidR="004A66D5" w:rsidRPr="00C62D41" w:rsidRDefault="004A66D5" w:rsidP="00EC674E">
                  <w:pPr>
                    <w:spacing w:line="276" w:lineRule="auto"/>
                    <w:jc w:val="center"/>
                  </w:pPr>
                  <w:proofErr w:type="spellStart"/>
                  <w:r w:rsidRPr="00C62D41">
                    <w:rPr>
                      <w:rFonts w:hint="eastAsia"/>
                    </w:rPr>
                    <w:t>도커</w:t>
                  </w:r>
                  <w:proofErr w:type="spellEnd"/>
                  <w:r w:rsidRPr="00C62D41">
                    <w:rPr>
                      <w:rFonts w:hint="eastAsia"/>
                    </w:rPr>
                    <w:t xml:space="preserve"> 설정</w:t>
                  </w:r>
                </w:p>
              </w:tc>
              <w:tc>
                <w:tcPr>
                  <w:tcW w:w="1312" w:type="dxa"/>
                  <w:vAlign w:val="center"/>
                </w:tcPr>
                <w:p w14:paraId="13133E4C" w14:textId="102AB900" w:rsidR="004A66D5" w:rsidRPr="00C62D41" w:rsidRDefault="004A66D5" w:rsidP="00EC674E">
                  <w:pPr>
                    <w:spacing w:line="276" w:lineRule="auto"/>
                    <w:jc w:val="center"/>
                  </w:pPr>
                  <w:proofErr w:type="spellStart"/>
                  <w:r w:rsidRPr="00C62D41">
                    <w:rPr>
                      <w:rFonts w:hint="eastAsia"/>
                    </w:rPr>
                    <w:t>도커</w:t>
                  </w:r>
                  <w:proofErr w:type="spellEnd"/>
                  <w:r w:rsidRPr="00C62D41">
                    <w:rPr>
                      <w:rFonts w:hint="eastAsia"/>
                    </w:rPr>
                    <w:t xml:space="preserve"> 설정</w:t>
                  </w:r>
                </w:p>
              </w:tc>
              <w:tc>
                <w:tcPr>
                  <w:tcW w:w="1312" w:type="dxa"/>
                  <w:vAlign w:val="center"/>
                </w:tcPr>
                <w:p w14:paraId="62A22656" w14:textId="3E44A041" w:rsidR="0071607E" w:rsidRPr="00C62D41" w:rsidRDefault="006D222D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주간보고서 작성</w:t>
                  </w:r>
                </w:p>
              </w:tc>
            </w:tr>
            <w:tr w:rsidR="0071607E" w14:paraId="71E875DC" w14:textId="77777777" w:rsidTr="003C59E8">
              <w:trPr>
                <w:trHeight w:val="937"/>
              </w:trPr>
              <w:tc>
                <w:tcPr>
                  <w:tcW w:w="817" w:type="dxa"/>
                  <w:vAlign w:val="center"/>
                </w:tcPr>
                <w:p w14:paraId="4AA3EA75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23E23583" w:rsidR="006D222D" w:rsidRDefault="006D222D" w:rsidP="003519AA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문제점 확인</w:t>
                  </w:r>
                </w:p>
              </w:tc>
              <w:tc>
                <w:tcPr>
                  <w:tcW w:w="1312" w:type="dxa"/>
                  <w:vAlign w:val="center"/>
                </w:tcPr>
                <w:p w14:paraId="2F6E9B37" w14:textId="6F86A348" w:rsidR="0071607E" w:rsidRDefault="000C5E2A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학습 결과물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F03EC9" w14:textId="02F6FEB6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학습 결과물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5440E77" w14:textId="669CA99D" w:rsidR="00D671D7" w:rsidRDefault="006D222D" w:rsidP="00D671D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테스트결과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8989DBE" w14:textId="677EE5F6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5469E9" w14:paraId="4B062DFF" w14:textId="77777777" w:rsidTr="00EE2FBC">
        <w:trPr>
          <w:trHeight w:val="779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5469E9" w:rsidRDefault="005469E9" w:rsidP="005469E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1654B73C" w14:textId="7F00F96E" w:rsidR="00D00F2F" w:rsidRPr="00173291" w:rsidRDefault="00D00F2F" w:rsidP="00D00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</w:p>
        </w:tc>
      </w:tr>
    </w:tbl>
    <w:p w14:paraId="471F6820" w14:textId="77777777" w:rsidR="00B229C4" w:rsidRDefault="00B229C4" w:rsidP="00EC6A7E">
      <w:pPr>
        <w:spacing w:line="276" w:lineRule="auto"/>
        <w:jc w:val="left"/>
        <w:rPr>
          <w:rFonts w:hint="eastAsia"/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84E41" w14:textId="77777777" w:rsidR="00A8309F" w:rsidRDefault="00A8309F" w:rsidP="00B00AD3">
      <w:pPr>
        <w:spacing w:after="0" w:line="240" w:lineRule="auto"/>
      </w:pPr>
      <w:r>
        <w:separator/>
      </w:r>
    </w:p>
  </w:endnote>
  <w:endnote w:type="continuationSeparator" w:id="0">
    <w:p w14:paraId="04BCD1A9" w14:textId="77777777" w:rsidR="00A8309F" w:rsidRDefault="00A8309F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F82A6" w14:textId="77777777" w:rsidR="00A8309F" w:rsidRDefault="00A8309F" w:rsidP="00B00AD3">
      <w:pPr>
        <w:spacing w:after="0" w:line="240" w:lineRule="auto"/>
      </w:pPr>
      <w:r>
        <w:separator/>
      </w:r>
    </w:p>
  </w:footnote>
  <w:footnote w:type="continuationSeparator" w:id="0">
    <w:p w14:paraId="56B78EF7" w14:textId="77777777" w:rsidR="00A8309F" w:rsidRDefault="00A8309F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CB5"/>
    <w:multiLevelType w:val="hybridMultilevel"/>
    <w:tmpl w:val="B3FA2156"/>
    <w:lvl w:ilvl="0" w:tplc="2D3483A0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eastAsia"/>
      </w:rPr>
    </w:lvl>
    <w:lvl w:ilvl="1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5C0F1B"/>
    <w:multiLevelType w:val="hybridMultilevel"/>
    <w:tmpl w:val="86E451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333F5B"/>
    <w:multiLevelType w:val="hybridMultilevel"/>
    <w:tmpl w:val="D1E25E4A"/>
    <w:lvl w:ilvl="0" w:tplc="9788A1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37716B"/>
    <w:multiLevelType w:val="hybridMultilevel"/>
    <w:tmpl w:val="D562A01A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4B43F9"/>
    <w:multiLevelType w:val="hybridMultilevel"/>
    <w:tmpl w:val="EDC89282"/>
    <w:lvl w:ilvl="0" w:tplc="6BA2AED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7C4CB1"/>
    <w:multiLevelType w:val="hybridMultilevel"/>
    <w:tmpl w:val="CE3EA492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3176EE"/>
    <w:multiLevelType w:val="hybridMultilevel"/>
    <w:tmpl w:val="B6CE8DCA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8803BB"/>
    <w:multiLevelType w:val="hybridMultilevel"/>
    <w:tmpl w:val="9CFE532E"/>
    <w:lvl w:ilvl="0" w:tplc="2D3483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F276476"/>
    <w:multiLevelType w:val="hybridMultilevel"/>
    <w:tmpl w:val="9D82209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1026EEE"/>
    <w:multiLevelType w:val="hybridMultilevel"/>
    <w:tmpl w:val="04EABFA4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3B22006"/>
    <w:multiLevelType w:val="multilevel"/>
    <w:tmpl w:val="EAA2C902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  <w:rPr>
        <w:rFonts w:ascii="맑은 고딕" w:eastAsia="맑은 고딕" w:hAnsi="맑은 고딕" w:cs="맑은 고딕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883DD8"/>
    <w:multiLevelType w:val="hybridMultilevel"/>
    <w:tmpl w:val="A53A253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8BF2EB3"/>
    <w:multiLevelType w:val="hybridMultilevel"/>
    <w:tmpl w:val="9E06F3D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99E2168"/>
    <w:multiLevelType w:val="hybridMultilevel"/>
    <w:tmpl w:val="9CECBB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CC351EC"/>
    <w:multiLevelType w:val="hybridMultilevel"/>
    <w:tmpl w:val="10C0D14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F7E00D8"/>
    <w:multiLevelType w:val="hybridMultilevel"/>
    <w:tmpl w:val="2D78993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A526735"/>
    <w:multiLevelType w:val="hybridMultilevel"/>
    <w:tmpl w:val="002A83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D796F3F"/>
    <w:multiLevelType w:val="hybridMultilevel"/>
    <w:tmpl w:val="AB30C48C"/>
    <w:lvl w:ilvl="0" w:tplc="B80E7E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8E92815"/>
    <w:multiLevelType w:val="hybridMultilevel"/>
    <w:tmpl w:val="BBAA0930"/>
    <w:lvl w:ilvl="0" w:tplc="A87E882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FA03744"/>
    <w:multiLevelType w:val="hybridMultilevel"/>
    <w:tmpl w:val="DFC41A00"/>
    <w:lvl w:ilvl="0" w:tplc="584840E2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FC67AB0"/>
    <w:multiLevelType w:val="hybridMultilevel"/>
    <w:tmpl w:val="0332D3F6"/>
    <w:lvl w:ilvl="0" w:tplc="FAE0F0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1AF4C5F"/>
    <w:multiLevelType w:val="hybridMultilevel"/>
    <w:tmpl w:val="24F064C8"/>
    <w:lvl w:ilvl="0" w:tplc="753863E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32844EB"/>
    <w:multiLevelType w:val="hybridMultilevel"/>
    <w:tmpl w:val="588C5134"/>
    <w:lvl w:ilvl="0" w:tplc="A87E882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4421298"/>
    <w:multiLevelType w:val="hybridMultilevel"/>
    <w:tmpl w:val="5DE465F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4747F4C"/>
    <w:multiLevelType w:val="hybridMultilevel"/>
    <w:tmpl w:val="C4DCC3EA"/>
    <w:lvl w:ilvl="0" w:tplc="A87E882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80D7B02"/>
    <w:multiLevelType w:val="hybridMultilevel"/>
    <w:tmpl w:val="D5442F36"/>
    <w:lvl w:ilvl="0" w:tplc="E0C6AFE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6BEF0B66"/>
    <w:multiLevelType w:val="hybridMultilevel"/>
    <w:tmpl w:val="8ED285B0"/>
    <w:lvl w:ilvl="0" w:tplc="5F4655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D7A28EE"/>
    <w:multiLevelType w:val="hybridMultilevel"/>
    <w:tmpl w:val="E272ECEE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FA25A66"/>
    <w:multiLevelType w:val="hybridMultilevel"/>
    <w:tmpl w:val="84EA7B20"/>
    <w:lvl w:ilvl="0" w:tplc="6CFC7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7431E2C"/>
    <w:multiLevelType w:val="hybridMultilevel"/>
    <w:tmpl w:val="BFB645B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EE60DD9"/>
    <w:multiLevelType w:val="hybridMultilevel"/>
    <w:tmpl w:val="010EDD2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6"/>
  </w:num>
  <w:num w:numId="4">
    <w:abstractNumId w:val="15"/>
  </w:num>
  <w:num w:numId="5">
    <w:abstractNumId w:val="13"/>
  </w:num>
  <w:num w:numId="6">
    <w:abstractNumId w:val="29"/>
  </w:num>
  <w:num w:numId="7">
    <w:abstractNumId w:val="25"/>
  </w:num>
  <w:num w:numId="8">
    <w:abstractNumId w:val="5"/>
  </w:num>
  <w:num w:numId="9">
    <w:abstractNumId w:val="4"/>
  </w:num>
  <w:num w:numId="10">
    <w:abstractNumId w:val="9"/>
  </w:num>
  <w:num w:numId="11">
    <w:abstractNumId w:val="3"/>
  </w:num>
  <w:num w:numId="12">
    <w:abstractNumId w:val="6"/>
  </w:num>
  <w:num w:numId="13">
    <w:abstractNumId w:val="27"/>
  </w:num>
  <w:num w:numId="14">
    <w:abstractNumId w:val="19"/>
  </w:num>
  <w:num w:numId="15">
    <w:abstractNumId w:val="20"/>
  </w:num>
  <w:num w:numId="16">
    <w:abstractNumId w:val="17"/>
  </w:num>
  <w:num w:numId="17">
    <w:abstractNumId w:val="28"/>
  </w:num>
  <w:num w:numId="18">
    <w:abstractNumId w:val="14"/>
  </w:num>
  <w:num w:numId="19">
    <w:abstractNumId w:val="11"/>
  </w:num>
  <w:num w:numId="20">
    <w:abstractNumId w:val="2"/>
  </w:num>
  <w:num w:numId="21">
    <w:abstractNumId w:val="7"/>
  </w:num>
  <w:num w:numId="22">
    <w:abstractNumId w:val="21"/>
  </w:num>
  <w:num w:numId="23">
    <w:abstractNumId w:val="12"/>
  </w:num>
  <w:num w:numId="24">
    <w:abstractNumId w:val="26"/>
  </w:num>
  <w:num w:numId="25">
    <w:abstractNumId w:val="0"/>
  </w:num>
  <w:num w:numId="26">
    <w:abstractNumId w:val="23"/>
  </w:num>
  <w:num w:numId="27">
    <w:abstractNumId w:val="30"/>
  </w:num>
  <w:num w:numId="28">
    <w:abstractNumId w:val="8"/>
  </w:num>
  <w:num w:numId="29">
    <w:abstractNumId w:val="24"/>
  </w:num>
  <w:num w:numId="30">
    <w:abstractNumId w:val="18"/>
  </w:num>
  <w:num w:numId="31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02139"/>
    <w:rsid w:val="000054D4"/>
    <w:rsid w:val="0000717A"/>
    <w:rsid w:val="000109A3"/>
    <w:rsid w:val="00013601"/>
    <w:rsid w:val="000167AC"/>
    <w:rsid w:val="00026F67"/>
    <w:rsid w:val="000304C7"/>
    <w:rsid w:val="00033025"/>
    <w:rsid w:val="00053473"/>
    <w:rsid w:val="00054E99"/>
    <w:rsid w:val="00056517"/>
    <w:rsid w:val="000649A4"/>
    <w:rsid w:val="00066E49"/>
    <w:rsid w:val="00076B27"/>
    <w:rsid w:val="00077359"/>
    <w:rsid w:val="00084050"/>
    <w:rsid w:val="000942C3"/>
    <w:rsid w:val="000A0A9D"/>
    <w:rsid w:val="000B4A7C"/>
    <w:rsid w:val="000C31B5"/>
    <w:rsid w:val="000C393A"/>
    <w:rsid w:val="000C5E2A"/>
    <w:rsid w:val="000E1B73"/>
    <w:rsid w:val="000E1D43"/>
    <w:rsid w:val="000E2DF2"/>
    <w:rsid w:val="000E2E6F"/>
    <w:rsid w:val="000F31AB"/>
    <w:rsid w:val="000F4F53"/>
    <w:rsid w:val="001101C8"/>
    <w:rsid w:val="00120A29"/>
    <w:rsid w:val="001232E5"/>
    <w:rsid w:val="00125537"/>
    <w:rsid w:val="00134B64"/>
    <w:rsid w:val="0014365A"/>
    <w:rsid w:val="00144520"/>
    <w:rsid w:val="0015491F"/>
    <w:rsid w:val="00166D42"/>
    <w:rsid w:val="001673F5"/>
    <w:rsid w:val="00171C3E"/>
    <w:rsid w:val="00173291"/>
    <w:rsid w:val="001755F1"/>
    <w:rsid w:val="00175F89"/>
    <w:rsid w:val="00184821"/>
    <w:rsid w:val="00193361"/>
    <w:rsid w:val="001A6C55"/>
    <w:rsid w:val="001B0C47"/>
    <w:rsid w:val="001B3F0D"/>
    <w:rsid w:val="001C47F0"/>
    <w:rsid w:val="001C5BF0"/>
    <w:rsid w:val="001C748C"/>
    <w:rsid w:val="001D4302"/>
    <w:rsid w:val="001D45C2"/>
    <w:rsid w:val="001E2081"/>
    <w:rsid w:val="001F0790"/>
    <w:rsid w:val="001F5F63"/>
    <w:rsid w:val="002124D0"/>
    <w:rsid w:val="00216DDF"/>
    <w:rsid w:val="00225090"/>
    <w:rsid w:val="00231E14"/>
    <w:rsid w:val="002339C7"/>
    <w:rsid w:val="00235DEA"/>
    <w:rsid w:val="00236F4F"/>
    <w:rsid w:val="00240655"/>
    <w:rsid w:val="00247FF2"/>
    <w:rsid w:val="002633D9"/>
    <w:rsid w:val="00263AD9"/>
    <w:rsid w:val="0026600B"/>
    <w:rsid w:val="00273063"/>
    <w:rsid w:val="00277AF6"/>
    <w:rsid w:val="002854D5"/>
    <w:rsid w:val="00294FF4"/>
    <w:rsid w:val="002A07EC"/>
    <w:rsid w:val="002B3A2F"/>
    <w:rsid w:val="002C2DAB"/>
    <w:rsid w:val="002D6B6B"/>
    <w:rsid w:val="002E2464"/>
    <w:rsid w:val="002E34FB"/>
    <w:rsid w:val="002F2187"/>
    <w:rsid w:val="002F66ED"/>
    <w:rsid w:val="002F6BA1"/>
    <w:rsid w:val="00305CB7"/>
    <w:rsid w:val="00307990"/>
    <w:rsid w:val="003252DE"/>
    <w:rsid w:val="003361F5"/>
    <w:rsid w:val="0033693E"/>
    <w:rsid w:val="00346CD5"/>
    <w:rsid w:val="003519AA"/>
    <w:rsid w:val="00356ED6"/>
    <w:rsid w:val="00365108"/>
    <w:rsid w:val="003666EA"/>
    <w:rsid w:val="00374F69"/>
    <w:rsid w:val="00381425"/>
    <w:rsid w:val="003837B3"/>
    <w:rsid w:val="00393A82"/>
    <w:rsid w:val="003A32B1"/>
    <w:rsid w:val="003B0A24"/>
    <w:rsid w:val="003B6ABA"/>
    <w:rsid w:val="003C097E"/>
    <w:rsid w:val="003C2713"/>
    <w:rsid w:val="003C4969"/>
    <w:rsid w:val="003C535D"/>
    <w:rsid w:val="003C59E8"/>
    <w:rsid w:val="003C6F3F"/>
    <w:rsid w:val="003D577D"/>
    <w:rsid w:val="003D60AA"/>
    <w:rsid w:val="003F307B"/>
    <w:rsid w:val="003F6CAA"/>
    <w:rsid w:val="004045E8"/>
    <w:rsid w:val="00415185"/>
    <w:rsid w:val="00421DC9"/>
    <w:rsid w:val="00422820"/>
    <w:rsid w:val="0042338B"/>
    <w:rsid w:val="00427E35"/>
    <w:rsid w:val="0043056C"/>
    <w:rsid w:val="004337DF"/>
    <w:rsid w:val="0044612D"/>
    <w:rsid w:val="00453581"/>
    <w:rsid w:val="0045661F"/>
    <w:rsid w:val="00466812"/>
    <w:rsid w:val="0047751C"/>
    <w:rsid w:val="00493AF7"/>
    <w:rsid w:val="004A23F2"/>
    <w:rsid w:val="004A66D5"/>
    <w:rsid w:val="004A7B8D"/>
    <w:rsid w:val="004B127B"/>
    <w:rsid w:val="004B7272"/>
    <w:rsid w:val="004C2B5E"/>
    <w:rsid w:val="004C34E2"/>
    <w:rsid w:val="004C4B18"/>
    <w:rsid w:val="004D2FDE"/>
    <w:rsid w:val="004D7A37"/>
    <w:rsid w:val="004E2968"/>
    <w:rsid w:val="004E423C"/>
    <w:rsid w:val="004E5DE5"/>
    <w:rsid w:val="004E7D50"/>
    <w:rsid w:val="004F7ADC"/>
    <w:rsid w:val="00501B3C"/>
    <w:rsid w:val="005071BA"/>
    <w:rsid w:val="00525A18"/>
    <w:rsid w:val="00540744"/>
    <w:rsid w:val="00542D9F"/>
    <w:rsid w:val="005434A0"/>
    <w:rsid w:val="005469E9"/>
    <w:rsid w:val="005504B3"/>
    <w:rsid w:val="00552292"/>
    <w:rsid w:val="005536A5"/>
    <w:rsid w:val="00557285"/>
    <w:rsid w:val="005664D0"/>
    <w:rsid w:val="00572DCF"/>
    <w:rsid w:val="0058548A"/>
    <w:rsid w:val="005A016C"/>
    <w:rsid w:val="005A5976"/>
    <w:rsid w:val="005A6BD6"/>
    <w:rsid w:val="005A6DB0"/>
    <w:rsid w:val="005C0BEC"/>
    <w:rsid w:val="005C5C59"/>
    <w:rsid w:val="005D058D"/>
    <w:rsid w:val="005E04A6"/>
    <w:rsid w:val="005E4718"/>
    <w:rsid w:val="005F11FB"/>
    <w:rsid w:val="005F2F82"/>
    <w:rsid w:val="0060011F"/>
    <w:rsid w:val="006109FD"/>
    <w:rsid w:val="00632651"/>
    <w:rsid w:val="00637D34"/>
    <w:rsid w:val="006522CF"/>
    <w:rsid w:val="006528B9"/>
    <w:rsid w:val="0067451A"/>
    <w:rsid w:val="00684CA0"/>
    <w:rsid w:val="006B61C2"/>
    <w:rsid w:val="006C5665"/>
    <w:rsid w:val="006D122D"/>
    <w:rsid w:val="006D222D"/>
    <w:rsid w:val="006D25A3"/>
    <w:rsid w:val="006E09CD"/>
    <w:rsid w:val="006E2A88"/>
    <w:rsid w:val="006E2DC0"/>
    <w:rsid w:val="006F0030"/>
    <w:rsid w:val="006F5F28"/>
    <w:rsid w:val="006F659A"/>
    <w:rsid w:val="00712D2D"/>
    <w:rsid w:val="0071607E"/>
    <w:rsid w:val="00726F13"/>
    <w:rsid w:val="00733228"/>
    <w:rsid w:val="00736C74"/>
    <w:rsid w:val="007473C1"/>
    <w:rsid w:val="00753ED8"/>
    <w:rsid w:val="00764241"/>
    <w:rsid w:val="00764354"/>
    <w:rsid w:val="0076533F"/>
    <w:rsid w:val="007662CC"/>
    <w:rsid w:val="00775B1E"/>
    <w:rsid w:val="00793A0F"/>
    <w:rsid w:val="00797BFB"/>
    <w:rsid w:val="007A7641"/>
    <w:rsid w:val="007E06B2"/>
    <w:rsid w:val="007E1153"/>
    <w:rsid w:val="007E5A6D"/>
    <w:rsid w:val="007E7F48"/>
    <w:rsid w:val="008003D8"/>
    <w:rsid w:val="00805E18"/>
    <w:rsid w:val="00806C37"/>
    <w:rsid w:val="00820292"/>
    <w:rsid w:val="00821BEA"/>
    <w:rsid w:val="00830378"/>
    <w:rsid w:val="00832732"/>
    <w:rsid w:val="00834F22"/>
    <w:rsid w:val="0083718E"/>
    <w:rsid w:val="0084696D"/>
    <w:rsid w:val="008601A3"/>
    <w:rsid w:val="0086390B"/>
    <w:rsid w:val="00865236"/>
    <w:rsid w:val="008771CA"/>
    <w:rsid w:val="00883F95"/>
    <w:rsid w:val="00884022"/>
    <w:rsid w:val="008852A8"/>
    <w:rsid w:val="0088677B"/>
    <w:rsid w:val="00894E7B"/>
    <w:rsid w:val="00897196"/>
    <w:rsid w:val="008A5A62"/>
    <w:rsid w:val="008B6D9D"/>
    <w:rsid w:val="008C0CDE"/>
    <w:rsid w:val="008D229E"/>
    <w:rsid w:val="00922898"/>
    <w:rsid w:val="00935FAD"/>
    <w:rsid w:val="00937A36"/>
    <w:rsid w:val="00945AD3"/>
    <w:rsid w:val="00951582"/>
    <w:rsid w:val="00957797"/>
    <w:rsid w:val="00964B33"/>
    <w:rsid w:val="00965BB4"/>
    <w:rsid w:val="00987B53"/>
    <w:rsid w:val="009919C6"/>
    <w:rsid w:val="00991F83"/>
    <w:rsid w:val="00993184"/>
    <w:rsid w:val="009A7BAD"/>
    <w:rsid w:val="009B702D"/>
    <w:rsid w:val="009C37A7"/>
    <w:rsid w:val="009F3ED4"/>
    <w:rsid w:val="009F48FF"/>
    <w:rsid w:val="00A15B59"/>
    <w:rsid w:val="00A16120"/>
    <w:rsid w:val="00A2001C"/>
    <w:rsid w:val="00A218AB"/>
    <w:rsid w:val="00A23299"/>
    <w:rsid w:val="00A2604E"/>
    <w:rsid w:val="00A33AEA"/>
    <w:rsid w:val="00A46332"/>
    <w:rsid w:val="00A5664A"/>
    <w:rsid w:val="00A63186"/>
    <w:rsid w:val="00A71AF8"/>
    <w:rsid w:val="00A71B6A"/>
    <w:rsid w:val="00A72791"/>
    <w:rsid w:val="00A72A71"/>
    <w:rsid w:val="00A77F3F"/>
    <w:rsid w:val="00A80E79"/>
    <w:rsid w:val="00A8309F"/>
    <w:rsid w:val="00A84579"/>
    <w:rsid w:val="00A84EDD"/>
    <w:rsid w:val="00A86DE4"/>
    <w:rsid w:val="00A94D2D"/>
    <w:rsid w:val="00AB1775"/>
    <w:rsid w:val="00AC2B57"/>
    <w:rsid w:val="00AE1045"/>
    <w:rsid w:val="00AF164B"/>
    <w:rsid w:val="00AF4BE5"/>
    <w:rsid w:val="00AF500F"/>
    <w:rsid w:val="00AF52B9"/>
    <w:rsid w:val="00AF5A90"/>
    <w:rsid w:val="00AF6F68"/>
    <w:rsid w:val="00B00AD3"/>
    <w:rsid w:val="00B02517"/>
    <w:rsid w:val="00B052CC"/>
    <w:rsid w:val="00B14A02"/>
    <w:rsid w:val="00B15387"/>
    <w:rsid w:val="00B21F06"/>
    <w:rsid w:val="00B229C4"/>
    <w:rsid w:val="00B62332"/>
    <w:rsid w:val="00B65032"/>
    <w:rsid w:val="00B712D6"/>
    <w:rsid w:val="00B743BC"/>
    <w:rsid w:val="00B83C25"/>
    <w:rsid w:val="00B95C30"/>
    <w:rsid w:val="00B95EA3"/>
    <w:rsid w:val="00BA0047"/>
    <w:rsid w:val="00BB0240"/>
    <w:rsid w:val="00BB28FB"/>
    <w:rsid w:val="00BB292E"/>
    <w:rsid w:val="00BB68CB"/>
    <w:rsid w:val="00BC660F"/>
    <w:rsid w:val="00BD6B88"/>
    <w:rsid w:val="00BE287F"/>
    <w:rsid w:val="00BF291B"/>
    <w:rsid w:val="00C02655"/>
    <w:rsid w:val="00C031E1"/>
    <w:rsid w:val="00C13276"/>
    <w:rsid w:val="00C15E30"/>
    <w:rsid w:val="00C20EC0"/>
    <w:rsid w:val="00C26B91"/>
    <w:rsid w:val="00C30008"/>
    <w:rsid w:val="00C34BB0"/>
    <w:rsid w:val="00C37E39"/>
    <w:rsid w:val="00C443A9"/>
    <w:rsid w:val="00C579D6"/>
    <w:rsid w:val="00C62D41"/>
    <w:rsid w:val="00C63DDB"/>
    <w:rsid w:val="00C67623"/>
    <w:rsid w:val="00C86BB1"/>
    <w:rsid w:val="00C92E68"/>
    <w:rsid w:val="00C95225"/>
    <w:rsid w:val="00C957C0"/>
    <w:rsid w:val="00CB0389"/>
    <w:rsid w:val="00CB1C11"/>
    <w:rsid w:val="00CC1D9C"/>
    <w:rsid w:val="00CC4D86"/>
    <w:rsid w:val="00CC7907"/>
    <w:rsid w:val="00CD4577"/>
    <w:rsid w:val="00CE1431"/>
    <w:rsid w:val="00CE47A0"/>
    <w:rsid w:val="00CF2FBC"/>
    <w:rsid w:val="00CF5A12"/>
    <w:rsid w:val="00CF7035"/>
    <w:rsid w:val="00D00F2F"/>
    <w:rsid w:val="00D052A1"/>
    <w:rsid w:val="00D1519A"/>
    <w:rsid w:val="00D25520"/>
    <w:rsid w:val="00D26D95"/>
    <w:rsid w:val="00D31137"/>
    <w:rsid w:val="00D32939"/>
    <w:rsid w:val="00D40346"/>
    <w:rsid w:val="00D40823"/>
    <w:rsid w:val="00D40FA1"/>
    <w:rsid w:val="00D425C4"/>
    <w:rsid w:val="00D42ECF"/>
    <w:rsid w:val="00D437EC"/>
    <w:rsid w:val="00D43A3C"/>
    <w:rsid w:val="00D44ADD"/>
    <w:rsid w:val="00D45EB4"/>
    <w:rsid w:val="00D574BF"/>
    <w:rsid w:val="00D671D7"/>
    <w:rsid w:val="00D672DF"/>
    <w:rsid w:val="00D80646"/>
    <w:rsid w:val="00D8097F"/>
    <w:rsid w:val="00D921B2"/>
    <w:rsid w:val="00DA0DDE"/>
    <w:rsid w:val="00DB0E96"/>
    <w:rsid w:val="00DB3211"/>
    <w:rsid w:val="00DC5BDE"/>
    <w:rsid w:val="00DD464A"/>
    <w:rsid w:val="00DD7FED"/>
    <w:rsid w:val="00DF53F6"/>
    <w:rsid w:val="00DF5C0F"/>
    <w:rsid w:val="00DF5DE8"/>
    <w:rsid w:val="00E036DD"/>
    <w:rsid w:val="00E112C0"/>
    <w:rsid w:val="00E25A3B"/>
    <w:rsid w:val="00E43016"/>
    <w:rsid w:val="00E51EB8"/>
    <w:rsid w:val="00E636FD"/>
    <w:rsid w:val="00E64D93"/>
    <w:rsid w:val="00E74D04"/>
    <w:rsid w:val="00E84CB9"/>
    <w:rsid w:val="00EB4310"/>
    <w:rsid w:val="00EB6865"/>
    <w:rsid w:val="00EC674E"/>
    <w:rsid w:val="00EC6A7E"/>
    <w:rsid w:val="00EC6AE6"/>
    <w:rsid w:val="00EC6F87"/>
    <w:rsid w:val="00ED3858"/>
    <w:rsid w:val="00ED4917"/>
    <w:rsid w:val="00EE2FBC"/>
    <w:rsid w:val="00EE5451"/>
    <w:rsid w:val="00EF25BD"/>
    <w:rsid w:val="00EF3C4A"/>
    <w:rsid w:val="00EF4377"/>
    <w:rsid w:val="00EF4B5E"/>
    <w:rsid w:val="00F01A37"/>
    <w:rsid w:val="00F037AE"/>
    <w:rsid w:val="00F139DE"/>
    <w:rsid w:val="00F27AAA"/>
    <w:rsid w:val="00F32DF9"/>
    <w:rsid w:val="00F44F58"/>
    <w:rsid w:val="00F535F1"/>
    <w:rsid w:val="00F53F22"/>
    <w:rsid w:val="00F54C3A"/>
    <w:rsid w:val="00F60A4D"/>
    <w:rsid w:val="00F60FB1"/>
    <w:rsid w:val="00F6414D"/>
    <w:rsid w:val="00F7036D"/>
    <w:rsid w:val="00F81B7D"/>
    <w:rsid w:val="00F827C1"/>
    <w:rsid w:val="00F8443D"/>
    <w:rsid w:val="00F85022"/>
    <w:rsid w:val="00F90D80"/>
    <w:rsid w:val="00F9189C"/>
    <w:rsid w:val="00FA7B12"/>
    <w:rsid w:val="00FB630E"/>
    <w:rsid w:val="00FC3CE7"/>
    <w:rsid w:val="00FD7963"/>
    <w:rsid w:val="00FE0AA4"/>
    <w:rsid w:val="00FE79E3"/>
    <w:rsid w:val="00FF3EB9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A7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">
    <w:name w:val="바탕글"/>
    <w:basedOn w:val="a"/>
    <w:rsid w:val="00CF5A12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김경원</dc:creator>
  <cp:lastModifiedBy>김도현</cp:lastModifiedBy>
  <cp:revision>118</cp:revision>
  <dcterms:created xsi:type="dcterms:W3CDTF">2021-11-16T11:43:00Z</dcterms:created>
  <dcterms:modified xsi:type="dcterms:W3CDTF">2021-12-21T13:05:00Z</dcterms:modified>
</cp:coreProperties>
</file>