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386FD8B7" w:rsidR="00B229C4" w:rsidRDefault="005A016C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381425">
        <w:rPr>
          <w:b/>
          <w:sz w:val="40"/>
          <w:szCs w:val="40"/>
          <w:u w:val="single"/>
        </w:rPr>
        <w:t>2</w:t>
      </w:r>
      <w:r w:rsidR="00273063">
        <w:rPr>
          <w:b/>
          <w:sz w:val="40"/>
          <w:szCs w:val="40"/>
          <w:u w:val="single"/>
        </w:rPr>
        <w:t xml:space="preserve">월 </w:t>
      </w:r>
      <w:r w:rsidR="00C429CB">
        <w:rPr>
          <w:b/>
          <w:sz w:val="40"/>
          <w:szCs w:val="40"/>
          <w:u w:val="single"/>
        </w:rPr>
        <w:t>2</w:t>
      </w:r>
      <w:r w:rsidR="00273063"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07FC568D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381425">
              <w:t>2</w:t>
            </w:r>
            <w:r>
              <w:t>.</w:t>
            </w:r>
            <w:r w:rsidR="00381425">
              <w:t>0</w:t>
            </w:r>
            <w:r w:rsidR="00C429CB">
              <w:t>8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AAD8147" w14:textId="024502A6" w:rsidR="005A016C" w:rsidRDefault="005A016C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영상 추가 사용</w:t>
            </w:r>
          </w:p>
          <w:p w14:paraId="2C834889" w14:textId="14D253F6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62C2AE80" w14:textId="5762C65C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프로젝트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도커</w:t>
            </w:r>
            <w:r w:rsidR="00F7036D">
              <w:rPr>
                <w:rFonts w:hint="eastAsia"/>
                <w:b/>
                <w:bCs/>
                <w:color w:val="000000"/>
              </w:rPr>
              <w:t>화</w:t>
            </w:r>
            <w:proofErr w:type="spellEnd"/>
          </w:p>
          <w:p w14:paraId="56B10CB5" w14:textId="37B4809F" w:rsidR="00805E18" w:rsidRPr="009F48FF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</w:t>
            </w:r>
            <w:proofErr w:type="spellStart"/>
            <w:r>
              <w:rPr>
                <w:rFonts w:hint="eastAsia"/>
                <w:color w:val="000000"/>
              </w:rPr>
              <w:t>도커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 w:rsidR="00F7036D">
              <w:rPr>
                <w:rFonts w:hint="eastAsia"/>
                <w:color w:val="000000"/>
              </w:rPr>
              <w:t xml:space="preserve">이미지 생성 </w:t>
            </w:r>
            <w:r w:rsidR="00F535F1">
              <w:rPr>
                <w:rFonts w:hint="eastAsia"/>
                <w:color w:val="000000"/>
              </w:rPr>
              <w:t>진행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6774BE93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016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A80E79">
              <w:rPr>
                <w:b/>
              </w:rPr>
              <w:t>25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115EE8A1" w:rsidR="00805E18" w:rsidRPr="005A016C" w:rsidRDefault="00805E18" w:rsidP="005A016C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주간 목표 설정 및 이슈사항 체크</w:t>
            </w:r>
          </w:p>
          <w:p w14:paraId="30D090AF" w14:textId="29FD4E37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0E21108E" w14:textId="4E9B64BD" w:rsidR="00F139DE" w:rsidRPr="00A72A71" w:rsidRDefault="005A016C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 xml:space="preserve">프로젝트 도커 </w:t>
            </w:r>
            <w:r w:rsidR="00F81B7D">
              <w:rPr>
                <w:rFonts w:hint="eastAsia"/>
                <w:noProof/>
              </w:rPr>
              <w:t>이미지 생성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5602B52A" w:rsidR="00BB292E" w:rsidRDefault="005A016C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B292E">
              <w:rPr>
                <w:b/>
              </w:rPr>
              <w:t>월</w:t>
            </w:r>
            <w:r w:rsidR="00C67623">
              <w:rPr>
                <w:rFonts w:hint="eastAsia"/>
                <w:b/>
              </w:rPr>
              <w:t xml:space="preserve"> </w:t>
            </w:r>
            <w:r w:rsidR="00A80E79">
              <w:rPr>
                <w:b/>
              </w:rPr>
              <w:t>26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59D5DD40" w14:textId="567EAE3A" w:rsidR="00A80E79" w:rsidRDefault="00C429CB" w:rsidP="00A80E79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가상환경 재설정</w:t>
            </w:r>
          </w:p>
          <w:p w14:paraId="48A7D708" w14:textId="78FF2CB3" w:rsidR="00E9534B" w:rsidRPr="00C429CB" w:rsidRDefault="00C429CB" w:rsidP="00E9534B">
            <w:pPr>
              <w:pStyle w:val="a5"/>
              <w:numPr>
                <w:ilvl w:val="0"/>
                <w:numId w:val="22"/>
              </w:numPr>
              <w:spacing w:line="256" w:lineRule="auto"/>
              <w:ind w:leftChars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모듈 버전 충돌로 인한 가상환경 재설정</w:t>
            </w:r>
          </w:p>
        </w:tc>
      </w:tr>
      <w:tr w:rsidR="008A5A62" w:rsidRPr="001C748C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4FE3B379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11월 </w:t>
            </w:r>
            <w:r w:rsidR="00DF5C0F">
              <w:rPr>
                <w:b/>
              </w:rPr>
              <w:t>2</w:t>
            </w:r>
            <w:r w:rsidR="000304C7">
              <w:rPr>
                <w:b/>
              </w:rPr>
              <w:t>9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B3BE3E4" w14:textId="4A7EBABF" w:rsidR="008A5A62" w:rsidRPr="00E9534B" w:rsidRDefault="00E9534B" w:rsidP="00E9534B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E9534B">
              <w:rPr>
                <w:rFonts w:hint="eastAsia"/>
                <w:b/>
                <w:bCs/>
                <w:noProof/>
              </w:rPr>
              <w:t>D</w:t>
            </w:r>
            <w:r w:rsidRPr="00E9534B">
              <w:rPr>
                <w:b/>
                <w:bCs/>
                <w:noProof/>
              </w:rPr>
              <w:t xml:space="preserve">ocker </w:t>
            </w:r>
            <w:r w:rsidRPr="00E9534B">
              <w:rPr>
                <w:rFonts w:hint="eastAsia"/>
                <w:b/>
                <w:bCs/>
                <w:noProof/>
              </w:rPr>
              <w:t>이미지 생성</w:t>
            </w:r>
          </w:p>
          <w:p w14:paraId="44F12D84" w14:textId="2A8E6010" w:rsidR="008A5A62" w:rsidRDefault="00E9534B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E9534B">
              <w:rPr>
                <w:rFonts w:asciiTheme="minorHAnsi" w:eastAsiaTheme="minorHAnsi" w:hAnsiTheme="minorHAnsi" w:cs="굴림"/>
                <w:color w:val="000000"/>
              </w:rPr>
              <w:lastRenderedPageBreak/>
              <w:drawing>
                <wp:inline distT="0" distB="0" distL="0" distR="0" wp14:anchorId="330802E1" wp14:editId="55634D00">
                  <wp:extent cx="5053330" cy="37585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E74FF" w14:textId="032987DD" w:rsidR="00E9534B" w:rsidRDefault="00E9534B" w:rsidP="00E9534B">
            <w:pPr>
              <w:pStyle w:val="a5"/>
              <w:numPr>
                <w:ilvl w:val="0"/>
                <w:numId w:val="21"/>
              </w:numPr>
              <w:spacing w:after="160"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E9534B">
              <w:rPr>
                <w:rFonts w:asciiTheme="minorHAnsi" w:eastAsiaTheme="minorHAnsi" w:hAnsiTheme="minorHAnsi" w:cs="굴림"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5AF0AE6" wp14:editId="5D8371BD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234950</wp:posOffset>
                  </wp:positionV>
                  <wp:extent cx="4276725" cy="4352925"/>
                  <wp:effectExtent l="0" t="0" r="9525" b="952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eastAsiaTheme="minorHAnsi" w:hAnsiTheme="minorHAnsi" w:cs="굴림"/>
                <w:color w:val="000000"/>
              </w:rPr>
              <w:t>Pip freeze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명령어를 사용하여 r</w:t>
            </w:r>
            <w:r>
              <w:rPr>
                <w:rFonts w:asciiTheme="minorHAnsi" w:eastAsiaTheme="minorHAnsi" w:hAnsiTheme="minorHAnsi" w:cs="굴림"/>
                <w:color w:val="000000"/>
              </w:rPr>
              <w:t>equirement.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t</w:t>
            </w:r>
            <w:r>
              <w:rPr>
                <w:rFonts w:asciiTheme="minorHAnsi" w:eastAsiaTheme="minorHAnsi" w:hAnsiTheme="minorHAnsi" w:cs="굴림"/>
                <w:color w:val="000000"/>
              </w:rPr>
              <w:t>xt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를 생성</w:t>
            </w:r>
          </w:p>
          <w:p w14:paraId="1C2276BF" w14:textId="64E6BE90" w:rsidR="00E9534B" w:rsidRPr="00E9534B" w:rsidRDefault="00E9534B" w:rsidP="00E9534B">
            <w:pPr>
              <w:pStyle w:val="a5"/>
              <w:numPr>
                <w:ilvl w:val="0"/>
                <w:numId w:val="21"/>
              </w:numPr>
              <w:spacing w:after="160" w:line="384" w:lineRule="auto"/>
              <w:ind w:leftChars="0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</w:p>
          <w:p w14:paraId="38051B05" w14:textId="77777777" w:rsidR="0000717A" w:rsidRPr="0000717A" w:rsidRDefault="0000717A" w:rsidP="0000717A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4ACD2207" w14:textId="0C25C749" w:rsidR="001C748C" w:rsidRDefault="001C748C" w:rsidP="001C748C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7D4F0159" w14:textId="4F0195F9" w:rsidR="001C748C" w:rsidRDefault="001C748C" w:rsidP="00E9534B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1F9FC599" w14:textId="05C90F9D" w:rsidR="0000717A" w:rsidRDefault="0000717A" w:rsidP="0000717A">
            <w:pPr>
              <w:pStyle w:val="a5"/>
              <w:spacing w:line="384" w:lineRule="auto"/>
              <w:ind w:leftChars="0" w:left="76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393A77AB" w14:textId="399407D0" w:rsidR="00D43A3C" w:rsidRPr="00D43A3C" w:rsidRDefault="00D43A3C" w:rsidP="00D43A3C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</w:p>
          <w:p w14:paraId="3B30E619" w14:textId="77777777" w:rsidR="00E9534B" w:rsidRPr="00E9534B" w:rsidRDefault="00E9534B" w:rsidP="009A7BAD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</w:p>
          <w:p w14:paraId="132B06B9" w14:textId="77777777" w:rsidR="00E9534B" w:rsidRPr="00E9534B" w:rsidRDefault="00E9534B" w:rsidP="009A7BAD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</w:p>
          <w:p w14:paraId="29DD72A9" w14:textId="3C05CB5C" w:rsidR="004E5DE5" w:rsidRDefault="004B3418" w:rsidP="009A7BAD">
            <w:pPr>
              <w:pStyle w:val="a5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 w:rsidRPr="004B3418">
              <w:rPr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DBE15D" wp14:editId="3C7E18B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544195</wp:posOffset>
                  </wp:positionV>
                  <wp:extent cx="5053330" cy="2145665"/>
                  <wp:effectExtent l="0" t="0" r="0" b="698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5DE5">
              <w:rPr>
                <w:rFonts w:asciiTheme="minorHAnsi" w:eastAsiaTheme="minorHAnsi" w:hAnsiTheme="minorHAnsi" w:cs="굴림" w:hint="eastAsia"/>
                <w:color w:val="000000"/>
              </w:rPr>
              <w:t>d</w:t>
            </w:r>
            <w:r w:rsidR="004E5DE5">
              <w:rPr>
                <w:rFonts w:asciiTheme="minorHAnsi" w:eastAsiaTheme="minorHAnsi" w:hAnsiTheme="minorHAnsi" w:cs="굴림"/>
                <w:color w:val="000000"/>
              </w:rPr>
              <w:t>ocker images</w:t>
            </w:r>
            <w:r w:rsidR="00D43A3C">
              <w:rPr>
                <w:rFonts w:asciiTheme="minorHAnsi" w:eastAsiaTheme="minorHAnsi" w:hAnsiTheme="minorHAnsi" w:cs="굴림"/>
                <w:color w:val="000000"/>
              </w:rPr>
              <w:t xml:space="preserve"> </w:t>
            </w:r>
            <w:r w:rsidR="004E5DE5">
              <w:rPr>
                <w:rFonts w:asciiTheme="minorHAnsi" w:eastAsiaTheme="minorHAnsi" w:hAnsiTheme="minorHAnsi" w:cs="굴림" w:hint="eastAsia"/>
                <w:color w:val="000000"/>
              </w:rPr>
              <w:t>명령어</w:t>
            </w:r>
            <w:r w:rsidR="00D43A3C">
              <w:rPr>
                <w:rFonts w:asciiTheme="minorHAnsi" w:eastAsiaTheme="minorHAnsi" w:hAnsiTheme="minorHAnsi" w:cs="굴림" w:hint="eastAsia"/>
                <w:color w:val="000000"/>
              </w:rPr>
              <w:t>와 d</w:t>
            </w:r>
            <w:r w:rsidR="00D43A3C">
              <w:rPr>
                <w:rFonts w:asciiTheme="minorHAnsi" w:eastAsiaTheme="minorHAnsi" w:hAnsiTheme="minorHAnsi" w:cs="굴림"/>
                <w:color w:val="000000"/>
              </w:rPr>
              <w:t xml:space="preserve">ocker </w:t>
            </w:r>
            <w:r w:rsidR="00D43A3C">
              <w:rPr>
                <w:rFonts w:asciiTheme="minorHAnsi" w:eastAsiaTheme="minorHAnsi" w:hAnsiTheme="minorHAnsi" w:cs="굴림" w:hint="eastAsia"/>
                <w:color w:val="000000"/>
              </w:rPr>
              <w:t>프로그램을</w:t>
            </w:r>
            <w:r w:rsidR="004E5DE5">
              <w:rPr>
                <w:rFonts w:asciiTheme="minorHAnsi" w:eastAsiaTheme="minorHAnsi" w:hAnsiTheme="minorHAnsi" w:cs="굴림" w:hint="eastAsia"/>
                <w:color w:val="000000"/>
              </w:rPr>
              <w:t xml:space="preserve"> 사용하여 </w:t>
            </w:r>
            <w:r w:rsidR="000E1D43">
              <w:rPr>
                <w:rFonts w:asciiTheme="minorHAnsi" w:eastAsiaTheme="minorHAnsi" w:hAnsiTheme="minorHAnsi" w:cs="굴림" w:hint="eastAsia"/>
                <w:color w:val="000000"/>
              </w:rPr>
              <w:t>로</w:t>
            </w:r>
            <w:r w:rsidR="004E5DE5">
              <w:rPr>
                <w:rFonts w:asciiTheme="minorHAnsi" w:eastAsiaTheme="minorHAnsi" w:hAnsiTheme="minorHAnsi" w:cs="굴림" w:hint="eastAsia"/>
                <w:color w:val="000000"/>
              </w:rPr>
              <w:t>딩</w:t>
            </w:r>
            <w:r w:rsidR="000E1D43">
              <w:rPr>
                <w:rFonts w:asciiTheme="minorHAnsi" w:eastAsiaTheme="minorHAnsi" w:hAnsiTheme="minorHAnsi" w:cs="굴림" w:hint="eastAsia"/>
                <w:color w:val="000000"/>
              </w:rPr>
              <w:t xml:space="preserve">으로 </w:t>
            </w:r>
            <w:proofErr w:type="spellStart"/>
            <w:r w:rsidR="00D43A3C">
              <w:rPr>
                <w:color w:val="000000"/>
              </w:rPr>
              <w:t>python_</w:t>
            </w:r>
            <w:r w:rsidR="00E9534B">
              <w:rPr>
                <w:rFonts w:hint="eastAsia"/>
                <w:color w:val="000000"/>
              </w:rPr>
              <w:t>p</w:t>
            </w:r>
            <w:r w:rsidR="00E9534B">
              <w:rPr>
                <w:color w:val="000000"/>
              </w:rPr>
              <w:t>re</w:t>
            </w:r>
            <w:proofErr w:type="spellEnd"/>
            <w:r w:rsidR="00D43A3C">
              <w:rPr>
                <w:color w:val="000000"/>
              </w:rPr>
              <w:t xml:space="preserve"> </w:t>
            </w:r>
            <w:r w:rsidR="00D43A3C">
              <w:rPr>
                <w:rFonts w:hint="eastAsia"/>
                <w:color w:val="000000"/>
              </w:rPr>
              <w:t>이미지가 생성되었는지</w:t>
            </w:r>
            <w:r w:rsidR="000E1D43">
              <w:rPr>
                <w:rFonts w:hint="eastAsia"/>
                <w:color w:val="000000"/>
              </w:rPr>
              <w:t xml:space="preserve"> 확인</w:t>
            </w:r>
          </w:p>
          <w:p w14:paraId="57AA6AD8" w14:textId="4C5D8D62" w:rsidR="00E9534B" w:rsidRPr="004B3418" w:rsidRDefault="00E9534B" w:rsidP="004B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rFonts w:hint="eastAsia"/>
                <w:color w:val="000000"/>
              </w:rPr>
            </w:pPr>
          </w:p>
        </w:tc>
      </w:tr>
      <w:tr w:rsidR="008A5A62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58733F42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0304C7">
              <w:rPr>
                <w:b/>
              </w:rPr>
              <w:t>30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E1032D5" w14:textId="4674141F" w:rsidR="00EF3C4A" w:rsidRDefault="004B3418" w:rsidP="00EF3C4A">
            <w:pPr>
              <w:pStyle w:val="a5"/>
              <w:numPr>
                <w:ilvl w:val="0"/>
                <w:numId w:val="3"/>
              </w:numPr>
              <w:spacing w:after="160" w:line="256" w:lineRule="auto"/>
              <w:ind w:leftChars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E8AE17" wp14:editId="49F0E533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267970</wp:posOffset>
                  </wp:positionV>
                  <wp:extent cx="3314700" cy="1200150"/>
                  <wp:effectExtent l="0" t="0" r="0" b="0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bCs/>
                <w:noProof/>
              </w:rPr>
              <w:t>생성된 이미지 테스트</w:t>
            </w:r>
          </w:p>
          <w:p w14:paraId="6E34BEC1" w14:textId="39E13AB2" w:rsidR="004B3418" w:rsidRDefault="004B3418" w:rsidP="004B3418">
            <w:pPr>
              <w:spacing w:line="256" w:lineRule="auto"/>
              <w:rPr>
                <w:b/>
                <w:bCs/>
                <w:noProof/>
              </w:rPr>
            </w:pPr>
          </w:p>
          <w:p w14:paraId="10957F2E" w14:textId="523CCA3F" w:rsidR="004B3418" w:rsidRDefault="004B3418" w:rsidP="004B3418">
            <w:pPr>
              <w:spacing w:line="256" w:lineRule="auto"/>
              <w:rPr>
                <w:b/>
                <w:bCs/>
                <w:noProof/>
              </w:rPr>
            </w:pPr>
          </w:p>
          <w:p w14:paraId="0127B81E" w14:textId="6BCF1995" w:rsidR="004B3418" w:rsidRDefault="004B3418" w:rsidP="004B3418">
            <w:pPr>
              <w:spacing w:line="256" w:lineRule="auto"/>
              <w:rPr>
                <w:b/>
                <w:bCs/>
                <w:noProof/>
              </w:rPr>
            </w:pPr>
          </w:p>
          <w:p w14:paraId="03155C4D" w14:textId="658295AA" w:rsidR="004B3418" w:rsidRDefault="004B3418" w:rsidP="004B3418">
            <w:pPr>
              <w:spacing w:line="256" w:lineRule="auto"/>
              <w:rPr>
                <w:b/>
                <w:bCs/>
                <w:noProof/>
              </w:rPr>
            </w:pPr>
          </w:p>
          <w:p w14:paraId="5DB49498" w14:textId="73B56308" w:rsidR="004B3418" w:rsidRDefault="004B3418" w:rsidP="004B3418">
            <w:pPr>
              <w:spacing w:line="256" w:lineRule="auto"/>
              <w:rPr>
                <w:b/>
                <w:bCs/>
                <w:noProof/>
              </w:rPr>
            </w:pPr>
          </w:p>
          <w:p w14:paraId="10A5259E" w14:textId="3995AA46" w:rsidR="004B3418" w:rsidRPr="004B3418" w:rsidRDefault="004B3418" w:rsidP="004B3418">
            <w:pPr>
              <w:pStyle w:val="a5"/>
              <w:numPr>
                <w:ilvl w:val="0"/>
                <w:numId w:val="24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5FBE23D" wp14:editId="65AD46C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384810</wp:posOffset>
                  </wp:positionV>
                  <wp:extent cx="5053330" cy="883285"/>
                  <wp:effectExtent l="0" t="0" r="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88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메인함수 호출시 v</w:t>
            </w:r>
            <w:r>
              <w:rPr>
                <w:noProof/>
              </w:rPr>
              <w:t>ideo_path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data_path</w:t>
            </w:r>
            <w:r>
              <w:rPr>
                <w:rFonts w:hint="eastAsia"/>
                <w:noProof/>
              </w:rPr>
              <w:t>를 인자로 입력받도록 수정</w:t>
            </w:r>
          </w:p>
          <w:p w14:paraId="3DB2039D" w14:textId="73164D44" w:rsidR="004B3418" w:rsidRDefault="004B3418" w:rsidP="004B3418">
            <w:pPr>
              <w:pStyle w:val="a5"/>
              <w:numPr>
                <w:ilvl w:val="0"/>
                <w:numId w:val="24"/>
              </w:numPr>
              <w:spacing w:line="256" w:lineRule="auto"/>
              <w:ind w:leftChars="0"/>
              <w:rPr>
                <w:noProof/>
              </w:rPr>
            </w:pPr>
            <w:r w:rsidRPr="004B3418">
              <w:rPr>
                <w:rFonts w:hint="eastAsia"/>
                <w:noProof/>
              </w:rPr>
              <w:t xml:space="preserve">이미지는 생성되었으나 </w:t>
            </w:r>
            <w:r>
              <w:rPr>
                <w:rFonts w:hint="eastAsia"/>
                <w:noProof/>
              </w:rPr>
              <w:t>이미지 테스트시 오류 발생</w:t>
            </w:r>
          </w:p>
          <w:p w14:paraId="664788F4" w14:textId="32CFB40C" w:rsidR="00EC6AE6" w:rsidRPr="004B3418" w:rsidRDefault="004B3418" w:rsidP="004B3418">
            <w:pPr>
              <w:pStyle w:val="a5"/>
              <w:numPr>
                <w:ilvl w:val="0"/>
                <w:numId w:val="24"/>
              </w:numPr>
              <w:spacing w:line="256" w:lineRule="auto"/>
              <w:ind w:leftChars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원인 파악중</w:t>
            </w:r>
          </w:p>
        </w:tc>
      </w:tr>
      <w:tr w:rsidR="008A5A62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10CF12AC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304C7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0304C7">
              <w:rPr>
                <w:b/>
              </w:rPr>
              <w:t>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0F52F9F1" w:rsidR="008A5A62" w:rsidRPr="005A016C" w:rsidRDefault="008A5A62" w:rsidP="008A5A62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6FBC98A1" w14:textId="26ED0BD7" w:rsidR="00C95225" w:rsidRDefault="00C95225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</w:p>
    <w:p w14:paraId="6EEC10F1" w14:textId="7152E595" w:rsidR="0000719F" w:rsidRDefault="0000719F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</w:p>
    <w:p w14:paraId="143E8509" w14:textId="3D826025" w:rsidR="0000719F" w:rsidRDefault="0000719F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</w:p>
    <w:p w14:paraId="4DAF35EB" w14:textId="55B46757" w:rsidR="0000719F" w:rsidRDefault="0000719F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24"/>
          <w:szCs w:val="24"/>
        </w:rPr>
      </w:pPr>
    </w:p>
    <w:p w14:paraId="04ED4ED3" w14:textId="77777777" w:rsidR="0000719F" w:rsidRDefault="0000719F" w:rsidP="008852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hint="eastAsia"/>
          <w:b/>
          <w:color w:val="000000"/>
          <w:sz w:val="24"/>
          <w:szCs w:val="24"/>
        </w:rPr>
      </w:pPr>
    </w:p>
    <w:p w14:paraId="7D3A1A52" w14:textId="3854D2C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7BD4B390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B052CC">
              <w:rPr>
                <w:b/>
                <w:bCs/>
                <w:color w:val="000000"/>
              </w:rPr>
              <w:t>2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C429CB">
              <w:rPr>
                <w:b/>
                <w:bCs/>
                <w:color w:val="000000"/>
              </w:rPr>
              <w:t>3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67F826E3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052CC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C429CB"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454678D5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C429CB">
                    <w:rPr>
                      <w:b/>
                    </w:rPr>
                    <w:t>10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4E57E050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C429CB">
                    <w:rPr>
                      <w:b/>
                    </w:rPr>
                    <w:t>13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7DAD0A89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95EA3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C429CB">
                    <w:rPr>
                      <w:b/>
                    </w:rPr>
                    <w:t>14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4BD215C2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DF5C0F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C429CB">
                    <w:rPr>
                      <w:b/>
                    </w:rPr>
                    <w:t>15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Pr="00C62D41" w:rsidRDefault="006D222D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2DB42EA9" w14:textId="77777777" w:rsidR="003519AA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3519AA" w:rsidRPr="00C62D41">
                    <w:rPr>
                      <w:rFonts w:hint="eastAsia"/>
                    </w:rPr>
                    <w:t xml:space="preserve">새로 제작된 </w:t>
                  </w:r>
                  <w:r w:rsidR="003519AA" w:rsidRPr="00C62D41">
                    <w:t xml:space="preserve">E2ON </w:t>
                  </w:r>
                  <w:r w:rsidR="003519AA" w:rsidRPr="00C62D41">
                    <w:rPr>
                      <w:rFonts w:hint="eastAsia"/>
                    </w:rPr>
                    <w:t>영상 확인 및</w:t>
                  </w:r>
                  <w:r w:rsidR="00E74D04" w:rsidRPr="00C62D41">
                    <w:rPr>
                      <w:rFonts w:hint="eastAsia"/>
                    </w:rPr>
                    <w:t xml:space="preserve"> </w:t>
                  </w:r>
                  <w:r w:rsidR="006D222D" w:rsidRPr="00C62D41">
                    <w:rPr>
                      <w:rFonts w:hint="eastAsia"/>
                    </w:rPr>
                    <w:t>데이터셋 구축</w:t>
                  </w:r>
                </w:p>
                <w:p w14:paraId="4B23F1DA" w14:textId="61A4A2B9" w:rsidR="004A66D5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proofErr w:type="spellStart"/>
                  <w:r w:rsidRPr="00C62D41">
                    <w:rPr>
                      <w:rFonts w:hint="eastAsia"/>
                    </w:rPr>
                    <w:t>도커</w:t>
                  </w:r>
                  <w:proofErr w:type="spellEnd"/>
                  <w:r w:rsidRPr="00C62D41"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468B5AC7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구축된 데이터 셋으로 학습</w:t>
                  </w:r>
                </w:p>
                <w:p w14:paraId="117AF7D1" w14:textId="12060788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proofErr w:type="spellStart"/>
                  <w:r w:rsidRPr="00C62D41">
                    <w:rPr>
                      <w:rFonts w:hint="eastAsia"/>
                    </w:rPr>
                    <w:t>도커</w:t>
                  </w:r>
                  <w:proofErr w:type="spellEnd"/>
                  <w:r w:rsidRPr="00C62D41"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32453072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학습 결과물로 테스트 진행</w:t>
                  </w:r>
                </w:p>
                <w:p w14:paraId="13133E4C" w14:textId="3BD96375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proofErr w:type="spellStart"/>
                  <w:r w:rsidRPr="00C62D41">
                    <w:rPr>
                      <w:rFonts w:hint="eastAsia"/>
                    </w:rPr>
                    <w:t>도커</w:t>
                  </w:r>
                  <w:proofErr w:type="spellEnd"/>
                  <w:r w:rsidRPr="00C62D41"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7F00F96E" w:rsidR="00D00F2F" w:rsidRPr="00173291" w:rsidRDefault="00D00F2F" w:rsidP="00D00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</w:tr>
    </w:tbl>
    <w:p w14:paraId="471F6820" w14:textId="77777777" w:rsidR="00B229C4" w:rsidRDefault="00B229C4" w:rsidP="008852A8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A39F" w14:textId="77777777" w:rsidR="0023775D" w:rsidRDefault="0023775D" w:rsidP="00B00AD3">
      <w:pPr>
        <w:spacing w:after="0" w:line="240" w:lineRule="auto"/>
      </w:pPr>
      <w:r>
        <w:separator/>
      </w:r>
    </w:p>
  </w:endnote>
  <w:endnote w:type="continuationSeparator" w:id="0">
    <w:p w14:paraId="0D15EC43" w14:textId="77777777" w:rsidR="0023775D" w:rsidRDefault="0023775D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0B3E" w14:textId="77777777" w:rsidR="0023775D" w:rsidRDefault="0023775D" w:rsidP="00B00AD3">
      <w:pPr>
        <w:spacing w:after="0" w:line="240" w:lineRule="auto"/>
      </w:pPr>
      <w:r>
        <w:separator/>
      </w:r>
    </w:p>
  </w:footnote>
  <w:footnote w:type="continuationSeparator" w:id="0">
    <w:p w14:paraId="499460BC" w14:textId="77777777" w:rsidR="0023775D" w:rsidRDefault="0023775D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333F5B"/>
    <w:multiLevelType w:val="hybridMultilevel"/>
    <w:tmpl w:val="D1E25E4A"/>
    <w:lvl w:ilvl="0" w:tplc="9788A1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8803BB"/>
    <w:multiLevelType w:val="hybridMultilevel"/>
    <w:tmpl w:val="9CFE532E"/>
    <w:lvl w:ilvl="0" w:tplc="2D3483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883DD8"/>
    <w:multiLevelType w:val="hybridMultilevel"/>
    <w:tmpl w:val="A53A25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8BF2EB3"/>
    <w:multiLevelType w:val="hybridMultilevel"/>
    <w:tmpl w:val="9E06F3D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C351EC"/>
    <w:multiLevelType w:val="hybridMultilevel"/>
    <w:tmpl w:val="10C0D14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7E00D8"/>
    <w:multiLevelType w:val="hybridMultilevel"/>
    <w:tmpl w:val="2D7899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526735"/>
    <w:multiLevelType w:val="hybridMultilevel"/>
    <w:tmpl w:val="7304D3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776152"/>
    <w:multiLevelType w:val="hybridMultilevel"/>
    <w:tmpl w:val="AF946E96"/>
    <w:lvl w:ilvl="0" w:tplc="2D3483A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796F3F"/>
    <w:multiLevelType w:val="hybridMultilevel"/>
    <w:tmpl w:val="AB30C48C"/>
    <w:lvl w:ilvl="0" w:tplc="B80E7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1AF4C5F"/>
    <w:multiLevelType w:val="hybridMultilevel"/>
    <w:tmpl w:val="24F064C8"/>
    <w:lvl w:ilvl="0" w:tplc="753863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A25A66"/>
    <w:multiLevelType w:val="hybridMultilevel"/>
    <w:tmpl w:val="84EA7B20"/>
    <w:lvl w:ilvl="0" w:tplc="6CFC7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23"/>
  </w:num>
  <w:num w:numId="7">
    <w:abstractNumId w:val="20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21"/>
  </w:num>
  <w:num w:numId="14">
    <w:abstractNumId w:val="17"/>
  </w:num>
  <w:num w:numId="15">
    <w:abstractNumId w:val="18"/>
  </w:num>
  <w:num w:numId="16">
    <w:abstractNumId w:val="16"/>
  </w:num>
  <w:num w:numId="17">
    <w:abstractNumId w:val="22"/>
  </w:num>
  <w:num w:numId="18">
    <w:abstractNumId w:val="12"/>
  </w:num>
  <w:num w:numId="19">
    <w:abstractNumId w:val="9"/>
  </w:num>
  <w:num w:numId="20">
    <w:abstractNumId w:val="1"/>
  </w:num>
  <w:num w:numId="21">
    <w:abstractNumId w:val="6"/>
  </w:num>
  <w:num w:numId="22">
    <w:abstractNumId w:val="19"/>
  </w:num>
  <w:num w:numId="23">
    <w:abstractNumId w:val="10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0717A"/>
    <w:rsid w:val="0000719F"/>
    <w:rsid w:val="000109A3"/>
    <w:rsid w:val="00013601"/>
    <w:rsid w:val="000167AC"/>
    <w:rsid w:val="00026F67"/>
    <w:rsid w:val="000304C7"/>
    <w:rsid w:val="00033025"/>
    <w:rsid w:val="00053473"/>
    <w:rsid w:val="00054E99"/>
    <w:rsid w:val="00056517"/>
    <w:rsid w:val="000649A4"/>
    <w:rsid w:val="00066E49"/>
    <w:rsid w:val="00076B27"/>
    <w:rsid w:val="00077359"/>
    <w:rsid w:val="00084050"/>
    <w:rsid w:val="000942C3"/>
    <w:rsid w:val="000A0A9D"/>
    <w:rsid w:val="000B4A7C"/>
    <w:rsid w:val="000C393A"/>
    <w:rsid w:val="000E1B73"/>
    <w:rsid w:val="000E1D43"/>
    <w:rsid w:val="000E2DF2"/>
    <w:rsid w:val="000E2E6F"/>
    <w:rsid w:val="000F31AB"/>
    <w:rsid w:val="000F4F53"/>
    <w:rsid w:val="001101C8"/>
    <w:rsid w:val="001232E5"/>
    <w:rsid w:val="00125537"/>
    <w:rsid w:val="00134B64"/>
    <w:rsid w:val="0014365A"/>
    <w:rsid w:val="00144520"/>
    <w:rsid w:val="00166D42"/>
    <w:rsid w:val="001673F5"/>
    <w:rsid w:val="00173291"/>
    <w:rsid w:val="001755F1"/>
    <w:rsid w:val="00175F89"/>
    <w:rsid w:val="00184821"/>
    <w:rsid w:val="00193361"/>
    <w:rsid w:val="001A6C55"/>
    <w:rsid w:val="001B0C47"/>
    <w:rsid w:val="001B3F0D"/>
    <w:rsid w:val="001C47F0"/>
    <w:rsid w:val="001C5BF0"/>
    <w:rsid w:val="001C748C"/>
    <w:rsid w:val="001D4302"/>
    <w:rsid w:val="001D45C2"/>
    <w:rsid w:val="001E2081"/>
    <w:rsid w:val="001F0790"/>
    <w:rsid w:val="002124D0"/>
    <w:rsid w:val="00216DDF"/>
    <w:rsid w:val="00225090"/>
    <w:rsid w:val="00231E14"/>
    <w:rsid w:val="002339C7"/>
    <w:rsid w:val="00236F4F"/>
    <w:rsid w:val="0023775D"/>
    <w:rsid w:val="00240655"/>
    <w:rsid w:val="00247FF2"/>
    <w:rsid w:val="002633D9"/>
    <w:rsid w:val="00263AD9"/>
    <w:rsid w:val="0026600B"/>
    <w:rsid w:val="00273063"/>
    <w:rsid w:val="00277AF6"/>
    <w:rsid w:val="002854D5"/>
    <w:rsid w:val="00294FF4"/>
    <w:rsid w:val="002A07EC"/>
    <w:rsid w:val="002B3A2F"/>
    <w:rsid w:val="002E2464"/>
    <w:rsid w:val="002F2187"/>
    <w:rsid w:val="002F66ED"/>
    <w:rsid w:val="002F6BA1"/>
    <w:rsid w:val="00307990"/>
    <w:rsid w:val="003252DE"/>
    <w:rsid w:val="003361F5"/>
    <w:rsid w:val="0033693E"/>
    <w:rsid w:val="00346CD5"/>
    <w:rsid w:val="003519AA"/>
    <w:rsid w:val="00365108"/>
    <w:rsid w:val="003666EA"/>
    <w:rsid w:val="00374F69"/>
    <w:rsid w:val="00381425"/>
    <w:rsid w:val="003837B3"/>
    <w:rsid w:val="00393A82"/>
    <w:rsid w:val="003A32B1"/>
    <w:rsid w:val="003C097E"/>
    <w:rsid w:val="003C4969"/>
    <w:rsid w:val="003C535D"/>
    <w:rsid w:val="003C59E8"/>
    <w:rsid w:val="003C6F3F"/>
    <w:rsid w:val="003D577D"/>
    <w:rsid w:val="003D60AA"/>
    <w:rsid w:val="003F307B"/>
    <w:rsid w:val="004045E8"/>
    <w:rsid w:val="00415185"/>
    <w:rsid w:val="00421DC9"/>
    <w:rsid w:val="00422820"/>
    <w:rsid w:val="0042338B"/>
    <w:rsid w:val="00427E35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B127B"/>
    <w:rsid w:val="004B3418"/>
    <w:rsid w:val="004C2B5E"/>
    <w:rsid w:val="004C34E2"/>
    <w:rsid w:val="004C4B18"/>
    <w:rsid w:val="004D2FDE"/>
    <w:rsid w:val="004D7A37"/>
    <w:rsid w:val="004E423C"/>
    <w:rsid w:val="004E5DE5"/>
    <w:rsid w:val="004F7ADC"/>
    <w:rsid w:val="00501B3C"/>
    <w:rsid w:val="005071BA"/>
    <w:rsid w:val="00525A18"/>
    <w:rsid w:val="00540744"/>
    <w:rsid w:val="005434A0"/>
    <w:rsid w:val="005469E9"/>
    <w:rsid w:val="005504B3"/>
    <w:rsid w:val="00557285"/>
    <w:rsid w:val="005664D0"/>
    <w:rsid w:val="00572DCF"/>
    <w:rsid w:val="0058548A"/>
    <w:rsid w:val="005A016C"/>
    <w:rsid w:val="005A5976"/>
    <w:rsid w:val="005A6BD6"/>
    <w:rsid w:val="005A6DB0"/>
    <w:rsid w:val="005C0BEC"/>
    <w:rsid w:val="005C5C59"/>
    <w:rsid w:val="005D058D"/>
    <w:rsid w:val="005E04A6"/>
    <w:rsid w:val="005E4718"/>
    <w:rsid w:val="005F11FB"/>
    <w:rsid w:val="005F2F82"/>
    <w:rsid w:val="0060011F"/>
    <w:rsid w:val="00632651"/>
    <w:rsid w:val="006522CF"/>
    <w:rsid w:val="006528B9"/>
    <w:rsid w:val="0067451A"/>
    <w:rsid w:val="006C5665"/>
    <w:rsid w:val="006D122D"/>
    <w:rsid w:val="006D222D"/>
    <w:rsid w:val="006D25A3"/>
    <w:rsid w:val="006E09CD"/>
    <w:rsid w:val="006E2DC0"/>
    <w:rsid w:val="006F5F28"/>
    <w:rsid w:val="006F659A"/>
    <w:rsid w:val="00712D2D"/>
    <w:rsid w:val="0071607E"/>
    <w:rsid w:val="00726F13"/>
    <w:rsid w:val="00733228"/>
    <w:rsid w:val="00736C74"/>
    <w:rsid w:val="00753ED8"/>
    <w:rsid w:val="00764241"/>
    <w:rsid w:val="00764354"/>
    <w:rsid w:val="007662CC"/>
    <w:rsid w:val="00775B1E"/>
    <w:rsid w:val="00793A0F"/>
    <w:rsid w:val="00797BFB"/>
    <w:rsid w:val="007A7641"/>
    <w:rsid w:val="007E06B2"/>
    <w:rsid w:val="007E1153"/>
    <w:rsid w:val="008003D8"/>
    <w:rsid w:val="00805E18"/>
    <w:rsid w:val="00806C37"/>
    <w:rsid w:val="00820292"/>
    <w:rsid w:val="00821BEA"/>
    <w:rsid w:val="00830378"/>
    <w:rsid w:val="00832732"/>
    <w:rsid w:val="00834F22"/>
    <w:rsid w:val="0084696D"/>
    <w:rsid w:val="0086390B"/>
    <w:rsid w:val="00865236"/>
    <w:rsid w:val="008771CA"/>
    <w:rsid w:val="00883F95"/>
    <w:rsid w:val="00884022"/>
    <w:rsid w:val="008852A8"/>
    <w:rsid w:val="0088677B"/>
    <w:rsid w:val="00894E7B"/>
    <w:rsid w:val="008A5A62"/>
    <w:rsid w:val="008B6D9D"/>
    <w:rsid w:val="008D229E"/>
    <w:rsid w:val="00937A36"/>
    <w:rsid w:val="00945AD3"/>
    <w:rsid w:val="00951582"/>
    <w:rsid w:val="00957797"/>
    <w:rsid w:val="00964B33"/>
    <w:rsid w:val="00965BB4"/>
    <w:rsid w:val="00987B53"/>
    <w:rsid w:val="009919C6"/>
    <w:rsid w:val="00991F83"/>
    <w:rsid w:val="009A7BAD"/>
    <w:rsid w:val="009B702D"/>
    <w:rsid w:val="009C37A7"/>
    <w:rsid w:val="009F3ED4"/>
    <w:rsid w:val="009F48FF"/>
    <w:rsid w:val="00A15B59"/>
    <w:rsid w:val="00A2001C"/>
    <w:rsid w:val="00A218AB"/>
    <w:rsid w:val="00A23299"/>
    <w:rsid w:val="00A2604E"/>
    <w:rsid w:val="00A46332"/>
    <w:rsid w:val="00A5664A"/>
    <w:rsid w:val="00A71AF8"/>
    <w:rsid w:val="00A71B6A"/>
    <w:rsid w:val="00A72791"/>
    <w:rsid w:val="00A72A71"/>
    <w:rsid w:val="00A77F3F"/>
    <w:rsid w:val="00A80E79"/>
    <w:rsid w:val="00A84579"/>
    <w:rsid w:val="00A94D2D"/>
    <w:rsid w:val="00AB1775"/>
    <w:rsid w:val="00AC2B57"/>
    <w:rsid w:val="00AE1045"/>
    <w:rsid w:val="00AF164B"/>
    <w:rsid w:val="00AF4BE5"/>
    <w:rsid w:val="00AF500F"/>
    <w:rsid w:val="00AF52B9"/>
    <w:rsid w:val="00AF6F68"/>
    <w:rsid w:val="00B00AD3"/>
    <w:rsid w:val="00B02517"/>
    <w:rsid w:val="00B052CC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95EA3"/>
    <w:rsid w:val="00BA0047"/>
    <w:rsid w:val="00BB0240"/>
    <w:rsid w:val="00BB28FB"/>
    <w:rsid w:val="00BB292E"/>
    <w:rsid w:val="00BB68CB"/>
    <w:rsid w:val="00BD6B88"/>
    <w:rsid w:val="00BE287F"/>
    <w:rsid w:val="00BF291B"/>
    <w:rsid w:val="00C02655"/>
    <w:rsid w:val="00C031E1"/>
    <w:rsid w:val="00C13276"/>
    <w:rsid w:val="00C15E30"/>
    <w:rsid w:val="00C26B91"/>
    <w:rsid w:val="00C30008"/>
    <w:rsid w:val="00C34BB0"/>
    <w:rsid w:val="00C37E39"/>
    <w:rsid w:val="00C429CB"/>
    <w:rsid w:val="00C443A9"/>
    <w:rsid w:val="00C579D6"/>
    <w:rsid w:val="00C62D41"/>
    <w:rsid w:val="00C67623"/>
    <w:rsid w:val="00C86BB1"/>
    <w:rsid w:val="00C92E68"/>
    <w:rsid w:val="00C95225"/>
    <w:rsid w:val="00C957C0"/>
    <w:rsid w:val="00CB0389"/>
    <w:rsid w:val="00CB1C11"/>
    <w:rsid w:val="00CC1D9C"/>
    <w:rsid w:val="00CC7907"/>
    <w:rsid w:val="00CD4577"/>
    <w:rsid w:val="00CE1431"/>
    <w:rsid w:val="00CE47A0"/>
    <w:rsid w:val="00CF2FBC"/>
    <w:rsid w:val="00CF5A12"/>
    <w:rsid w:val="00CF7035"/>
    <w:rsid w:val="00D00F2F"/>
    <w:rsid w:val="00D052A1"/>
    <w:rsid w:val="00D1519A"/>
    <w:rsid w:val="00D25520"/>
    <w:rsid w:val="00D26D95"/>
    <w:rsid w:val="00D31137"/>
    <w:rsid w:val="00D40346"/>
    <w:rsid w:val="00D40823"/>
    <w:rsid w:val="00D40FA1"/>
    <w:rsid w:val="00D42ECF"/>
    <w:rsid w:val="00D437EC"/>
    <w:rsid w:val="00D43A3C"/>
    <w:rsid w:val="00D44ADD"/>
    <w:rsid w:val="00D45EB4"/>
    <w:rsid w:val="00D574BF"/>
    <w:rsid w:val="00D671D7"/>
    <w:rsid w:val="00D672DF"/>
    <w:rsid w:val="00D921B2"/>
    <w:rsid w:val="00DA0DDE"/>
    <w:rsid w:val="00DB0E96"/>
    <w:rsid w:val="00DB3211"/>
    <w:rsid w:val="00DC5BDE"/>
    <w:rsid w:val="00DD464A"/>
    <w:rsid w:val="00DD7FED"/>
    <w:rsid w:val="00DF53F6"/>
    <w:rsid w:val="00DF5C0F"/>
    <w:rsid w:val="00E036DD"/>
    <w:rsid w:val="00E112C0"/>
    <w:rsid w:val="00E25A3B"/>
    <w:rsid w:val="00E43016"/>
    <w:rsid w:val="00E51EB8"/>
    <w:rsid w:val="00E636FD"/>
    <w:rsid w:val="00E74D04"/>
    <w:rsid w:val="00E84CB9"/>
    <w:rsid w:val="00E9534B"/>
    <w:rsid w:val="00EB4310"/>
    <w:rsid w:val="00EB6865"/>
    <w:rsid w:val="00EC6AE6"/>
    <w:rsid w:val="00EC6F87"/>
    <w:rsid w:val="00ED3858"/>
    <w:rsid w:val="00ED4917"/>
    <w:rsid w:val="00EE2FBC"/>
    <w:rsid w:val="00EE5451"/>
    <w:rsid w:val="00EF3C4A"/>
    <w:rsid w:val="00EF4377"/>
    <w:rsid w:val="00EF4B5E"/>
    <w:rsid w:val="00F01A37"/>
    <w:rsid w:val="00F037AE"/>
    <w:rsid w:val="00F139DE"/>
    <w:rsid w:val="00F27AAA"/>
    <w:rsid w:val="00F32DF9"/>
    <w:rsid w:val="00F44F58"/>
    <w:rsid w:val="00F535F1"/>
    <w:rsid w:val="00F53F22"/>
    <w:rsid w:val="00F54C3A"/>
    <w:rsid w:val="00F60A4D"/>
    <w:rsid w:val="00F60FB1"/>
    <w:rsid w:val="00F7036D"/>
    <w:rsid w:val="00F81B7D"/>
    <w:rsid w:val="00F827C1"/>
    <w:rsid w:val="00F8443D"/>
    <w:rsid w:val="00F85022"/>
    <w:rsid w:val="00F9189C"/>
    <w:rsid w:val="00FA7B12"/>
    <w:rsid w:val="00FB630E"/>
    <w:rsid w:val="00FC3CE7"/>
    <w:rsid w:val="00FD7963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전 은성</cp:lastModifiedBy>
  <cp:revision>4</cp:revision>
  <dcterms:created xsi:type="dcterms:W3CDTF">2021-12-07T15:00:00Z</dcterms:created>
  <dcterms:modified xsi:type="dcterms:W3CDTF">2021-12-07T15:12:00Z</dcterms:modified>
</cp:coreProperties>
</file>