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F750" w14:textId="47D0EC9C" w:rsidR="00D52BCB" w:rsidRDefault="00BA6A4B">
      <w:r>
        <w:rPr>
          <w:rFonts w:hint="eastAsia"/>
        </w:rPr>
        <w:t>&lt;개발도구&gt;</w:t>
      </w:r>
    </w:p>
    <w:p w14:paraId="0FA334D0" w14:textId="71097B66" w:rsidR="00BA6A4B" w:rsidRDefault="00BA6A4B" w:rsidP="00BA6A4B">
      <w:pPr>
        <w:pStyle w:val="a3"/>
        <w:numPr>
          <w:ilvl w:val="0"/>
          <w:numId w:val="1"/>
        </w:numPr>
        <w:ind w:leftChars="0"/>
      </w:pPr>
      <w:r>
        <w:t xml:space="preserve">Atom, vscode </w:t>
      </w:r>
      <w:r>
        <w:rPr>
          <w:rFonts w:hint="eastAsia"/>
        </w:rPr>
        <w:t>사용</w:t>
      </w:r>
    </w:p>
    <w:p w14:paraId="2A3405F5" w14:textId="42D0C110" w:rsidR="00A60AEF" w:rsidRDefault="00A60AEF" w:rsidP="00A60A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항상 열면 닫히는 태그 작성해주기</w:t>
      </w:r>
    </w:p>
    <w:p w14:paraId="4482BA74" w14:textId="5609FFB6" w:rsidR="00A60AEF" w:rsidRDefault="00A60AEF" w:rsidP="00A60AEF">
      <w:pPr>
        <w:pStyle w:val="a3"/>
        <w:numPr>
          <w:ilvl w:val="0"/>
          <w:numId w:val="2"/>
        </w:numPr>
        <w:ind w:leftChars="0"/>
      </w:pPr>
      <w:r>
        <w:t xml:space="preserve">Vscode -&gt; </w:t>
      </w:r>
      <w:r>
        <w:rPr>
          <w:rFonts w:hint="eastAsia"/>
        </w:rPr>
        <w:t xml:space="preserve">자동완성 후 </w:t>
      </w:r>
      <w:r w:rsidR="00247312">
        <w:t>“&gt;”</w:t>
      </w:r>
      <w:r w:rsidR="00247312">
        <w:rPr>
          <w:rFonts w:hint="eastAsia"/>
        </w:rPr>
        <w:t xml:space="preserve">를 입력하면 </w:t>
      </w:r>
      <w:r>
        <w:rPr>
          <w:rFonts w:hint="eastAsia"/>
        </w:rPr>
        <w:t>자동으로 닫힘</w:t>
      </w:r>
    </w:p>
    <w:p w14:paraId="6D0DBE99" w14:textId="7F69A2B1" w:rsidR="00322BB5" w:rsidRDefault="00322BB5" w:rsidP="00322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3B20A43A" w14:textId="0EE446F9" w:rsidR="00322BB5" w:rsidRDefault="00322BB5" w:rsidP="00322BB5">
      <w:pPr>
        <w:pStyle w:val="a3"/>
        <w:ind w:leftChars="0"/>
        <w:rPr>
          <w:rFonts w:hint="eastAsia"/>
        </w:rPr>
      </w:pPr>
      <w:r w:rsidRPr="00322BB5">
        <w:drawing>
          <wp:inline distT="0" distB="0" distL="0" distR="0" wp14:anchorId="668370F5" wp14:editId="7227C8A9">
            <wp:extent cx="4995463" cy="2592372"/>
            <wp:effectExtent l="0" t="0" r="0" b="0"/>
            <wp:docPr id="64169473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4739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905" cy="25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658"/>
    <w:multiLevelType w:val="hybridMultilevel"/>
    <w:tmpl w:val="1974EEF0"/>
    <w:lvl w:ilvl="0" w:tplc="A3EE7A3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7F03234"/>
    <w:multiLevelType w:val="hybridMultilevel"/>
    <w:tmpl w:val="AF1A14F2"/>
    <w:lvl w:ilvl="0" w:tplc="C4B4BE1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9860618">
    <w:abstractNumId w:val="1"/>
  </w:num>
  <w:num w:numId="2" w16cid:durableId="193412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1"/>
    <w:rsid w:val="00247312"/>
    <w:rsid w:val="00322BB5"/>
    <w:rsid w:val="00804621"/>
    <w:rsid w:val="00A60AEF"/>
    <w:rsid w:val="00BA6A4B"/>
    <w:rsid w:val="00D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B0C3"/>
  <w15:chartTrackingRefBased/>
  <w15:docId w15:val="{F6E1C96D-10BC-4AC6-A6F4-507D68C9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A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5</cp:revision>
  <dcterms:created xsi:type="dcterms:W3CDTF">2023-05-01T16:59:00Z</dcterms:created>
  <dcterms:modified xsi:type="dcterms:W3CDTF">2023-05-01T17:14:00Z</dcterms:modified>
</cp:coreProperties>
</file>