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F2C9" w14:textId="1B99E72F" w:rsidR="00D52BCB" w:rsidRDefault="00922A6E">
      <w:r>
        <w:rPr>
          <w:rFonts w:hint="eastAsia"/>
        </w:rPr>
        <w:t>&lt;단락:</w:t>
      </w:r>
      <w:r>
        <w:t xml:space="preserve"> p</w:t>
      </w:r>
      <w:r>
        <w:rPr>
          <w:rFonts w:hint="eastAsia"/>
        </w:rPr>
        <w:t>태그&gt;</w:t>
      </w:r>
    </w:p>
    <w:p w14:paraId="0838E5FA" w14:textId="6E9F0739" w:rsidR="00922A6E" w:rsidRDefault="00922A6E" w:rsidP="00922A6E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태그</w:t>
      </w:r>
    </w:p>
    <w:p w14:paraId="1FEB2461" w14:textId="4B01A99D" w:rsidR="00922A6E" w:rsidRDefault="00922A6E" w:rsidP="00922A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aragraph(</w:t>
      </w:r>
      <w:r>
        <w:rPr>
          <w:rFonts w:hint="eastAsia"/>
        </w:rPr>
        <w:t>단락)의 줄임말</w:t>
      </w:r>
    </w:p>
    <w:p w14:paraId="12FA1113" w14:textId="2B52D264" w:rsidR="00922A6E" w:rsidRDefault="00922A6E" w:rsidP="00922A6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줄바꿈과</w:t>
      </w:r>
      <w:proofErr w:type="spellEnd"/>
      <w:r>
        <w:rPr>
          <w:rFonts w:hint="eastAsia"/>
        </w:rPr>
        <w:t xml:space="preserve"> 여백을 통해 단락을 구분</w:t>
      </w:r>
    </w:p>
    <w:p w14:paraId="6EBFD49F" w14:textId="502656E7" w:rsidR="00FC0ACC" w:rsidRDefault="00FC0ACC" w:rsidP="00922A6E">
      <w:pPr>
        <w:pStyle w:val="a3"/>
        <w:numPr>
          <w:ilvl w:val="0"/>
          <w:numId w:val="2"/>
        </w:numPr>
        <w:ind w:leftChars="0"/>
      </w:pPr>
      <w:r>
        <w:t xml:space="preserve">Br </w:t>
      </w:r>
      <w:r>
        <w:rPr>
          <w:rFonts w:hint="eastAsia"/>
        </w:rPr>
        <w:t>태그를 통해 여백의 넓이 조절</w:t>
      </w:r>
    </w:p>
    <w:p w14:paraId="3410B415" w14:textId="7F3F51E0" w:rsidR="00FC0ACC" w:rsidRDefault="00FC0ACC" w:rsidP="00922A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기본적인 </w:t>
      </w:r>
      <w:r>
        <w:t>p</w:t>
      </w:r>
      <w:r>
        <w:rPr>
          <w:rFonts w:hint="eastAsia"/>
        </w:rPr>
        <w:t xml:space="preserve">태그의 디자인을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언어를 통해 변경 가능</w:t>
      </w:r>
    </w:p>
    <w:p w14:paraId="7B73415F" w14:textId="43AADD19" w:rsidR="00FC0ACC" w:rsidRDefault="00FC0ACC" w:rsidP="00FC0A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79CC7505" w14:textId="68A28011" w:rsidR="00621E04" w:rsidRDefault="00FC0ACC" w:rsidP="00621E04">
      <w:pPr>
        <w:pStyle w:val="a3"/>
        <w:ind w:leftChars="0"/>
        <w:rPr>
          <w:rFonts w:hint="eastAsia"/>
        </w:rPr>
      </w:pPr>
      <w:r w:rsidRPr="00FC0ACC">
        <w:rPr>
          <w:noProof/>
        </w:rPr>
        <w:drawing>
          <wp:inline distT="0" distB="0" distL="0" distR="0" wp14:anchorId="71BFD399" wp14:editId="4948FFA5">
            <wp:extent cx="4364611" cy="3178439"/>
            <wp:effectExtent l="0" t="0" r="0" b="3175"/>
            <wp:docPr id="44211960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19602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016" cy="31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CB25" w14:textId="5C91B101" w:rsidR="00621E04" w:rsidRDefault="00621E04" w:rsidP="00FC0ACC">
      <w:pPr>
        <w:pStyle w:val="a3"/>
        <w:ind w:leftChars="0"/>
        <w:rPr>
          <w:rFonts w:hint="eastAsia"/>
        </w:rPr>
      </w:pPr>
      <w:r w:rsidRPr="00621E04">
        <w:drawing>
          <wp:inline distT="0" distB="0" distL="0" distR="0" wp14:anchorId="5C404DA7" wp14:editId="4ED90CD9">
            <wp:extent cx="4364611" cy="2842848"/>
            <wp:effectExtent l="0" t="0" r="0" b="0"/>
            <wp:docPr id="45176673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66737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426" cy="284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522F" w14:textId="77777777" w:rsidR="008F33D0" w:rsidRDefault="008F33D0" w:rsidP="00621E04">
      <w:pPr>
        <w:spacing w:after="0" w:line="240" w:lineRule="auto"/>
      </w:pPr>
      <w:r>
        <w:separator/>
      </w:r>
    </w:p>
  </w:endnote>
  <w:endnote w:type="continuationSeparator" w:id="0">
    <w:p w14:paraId="6724D55F" w14:textId="77777777" w:rsidR="008F33D0" w:rsidRDefault="008F33D0" w:rsidP="0062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ADE5C" w14:textId="77777777" w:rsidR="008F33D0" w:rsidRDefault="008F33D0" w:rsidP="00621E04">
      <w:pPr>
        <w:spacing w:after="0" w:line="240" w:lineRule="auto"/>
      </w:pPr>
      <w:r>
        <w:separator/>
      </w:r>
    </w:p>
  </w:footnote>
  <w:footnote w:type="continuationSeparator" w:id="0">
    <w:p w14:paraId="5F939804" w14:textId="77777777" w:rsidR="008F33D0" w:rsidRDefault="008F33D0" w:rsidP="00621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10E06"/>
    <w:multiLevelType w:val="hybridMultilevel"/>
    <w:tmpl w:val="F21808A6"/>
    <w:lvl w:ilvl="0" w:tplc="2F98644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2C34A11"/>
    <w:multiLevelType w:val="hybridMultilevel"/>
    <w:tmpl w:val="72AA5D48"/>
    <w:lvl w:ilvl="0" w:tplc="2FEAB02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082337459">
    <w:abstractNumId w:val="0"/>
  </w:num>
  <w:num w:numId="2" w16cid:durableId="18987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B3"/>
    <w:rsid w:val="00621E04"/>
    <w:rsid w:val="00623DB3"/>
    <w:rsid w:val="008F33D0"/>
    <w:rsid w:val="00922A6E"/>
    <w:rsid w:val="00D52BCB"/>
    <w:rsid w:val="00FC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BDA3A"/>
  <w15:chartTrackingRefBased/>
  <w15:docId w15:val="{C23301B2-0A18-45FE-94BA-87D0C8AE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A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21E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1E04"/>
  </w:style>
  <w:style w:type="paragraph" w:styleId="a5">
    <w:name w:val="footer"/>
    <w:basedOn w:val="a"/>
    <w:link w:val="Char0"/>
    <w:uiPriority w:val="99"/>
    <w:unhideWhenUsed/>
    <w:rsid w:val="00621E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4</cp:revision>
  <dcterms:created xsi:type="dcterms:W3CDTF">2023-05-01T17:22:00Z</dcterms:created>
  <dcterms:modified xsi:type="dcterms:W3CDTF">2023-05-01T17:31:00Z</dcterms:modified>
</cp:coreProperties>
</file>