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3FF7" w14:textId="3449EBEB" w:rsidR="00716F82" w:rsidRDefault="00716F82" w:rsidP="00716F82">
      <w:r>
        <w:rPr>
          <w:rFonts w:hint="eastAsia"/>
        </w:rPr>
        <w:t>가로줄을</w:t>
      </w:r>
      <w:r>
        <w:t xml:space="preserve"> 긋기 위해 `&lt;h1&gt;` 태그에 테두리 속성을 적용. `border-bottom` 속성을 사용하여 아래쪽에 가로 줄을 만들 수 있다.</w:t>
      </w:r>
    </w:p>
    <w:p w14:paraId="28AFA24D" w14:textId="77777777" w:rsidR="00716F82" w:rsidRDefault="00716F82" w:rsidP="00716F82"/>
    <w:p w14:paraId="74F226F5" w14:textId="77777777" w:rsidR="00716F82" w:rsidRDefault="00716F82" w:rsidP="00716F82">
      <w:r>
        <w:t>```</w:t>
      </w:r>
      <w:proofErr w:type="spellStart"/>
      <w:r>
        <w:t>css</w:t>
      </w:r>
      <w:proofErr w:type="spellEnd"/>
    </w:p>
    <w:p w14:paraId="08CD6DAF" w14:textId="77777777" w:rsidR="00716F82" w:rsidRDefault="00716F82" w:rsidP="00716F82">
      <w:r>
        <w:t>h1 {</w:t>
      </w:r>
    </w:p>
    <w:p w14:paraId="4BF57C9C" w14:textId="77777777" w:rsidR="00716F82" w:rsidRDefault="00716F82" w:rsidP="00716F82">
      <w:r>
        <w:t xml:space="preserve">  border-bottom: 1px solid </w:t>
      </w:r>
      <w:proofErr w:type="gramStart"/>
      <w:r>
        <w:t>black;</w:t>
      </w:r>
      <w:proofErr w:type="gramEnd"/>
    </w:p>
    <w:p w14:paraId="23BA42B1" w14:textId="77777777" w:rsidR="00716F82" w:rsidRDefault="00716F82" w:rsidP="00716F82">
      <w:r>
        <w:t>}</w:t>
      </w:r>
    </w:p>
    <w:p w14:paraId="3B9D47DC" w14:textId="77777777" w:rsidR="00716F82" w:rsidRDefault="00716F82" w:rsidP="00716F82">
      <w:r>
        <w:t>```</w:t>
      </w:r>
    </w:p>
    <w:p w14:paraId="1BDA884F" w14:textId="77777777" w:rsidR="00716F82" w:rsidRDefault="00716F82" w:rsidP="00716F82"/>
    <w:p w14:paraId="29ABF9D2" w14:textId="5FA91394" w:rsidR="00716F82" w:rsidRDefault="00716F82" w:rsidP="00716F82">
      <w:r>
        <w:rPr>
          <w:rFonts w:hint="eastAsia"/>
        </w:rPr>
        <w:t>세로줄을</w:t>
      </w:r>
      <w:r>
        <w:t xml:space="preserve"> 긋기 위해 `&lt;</w:t>
      </w:r>
      <w:proofErr w:type="spellStart"/>
      <w:r>
        <w:t>ol</w:t>
      </w:r>
      <w:proofErr w:type="spellEnd"/>
      <w:r>
        <w:t>&gt;` 태그에 테두리 속성을 적용. `border-right` 속성을 사용하여 세로 선을 그릴 수 있다. 또한, `width` 값을 조정하여 세로 선의 폭을 조절할 수 있다. 여백 처리를 위해 `&lt;</w:t>
      </w:r>
      <w:proofErr w:type="spellStart"/>
      <w:r>
        <w:t>ol</w:t>
      </w:r>
      <w:proofErr w:type="spellEnd"/>
      <w:r>
        <w:t>&gt;` 태그의 `margin` 값을 제거하고, `padding` 값을 사용하여 간격을 조절할 수 있다. `&lt;body&gt;` 태그의 `margin` 값을 제거하여 전체적인 여백을 설정.</w:t>
      </w:r>
    </w:p>
    <w:p w14:paraId="459BACD4" w14:textId="77777777" w:rsidR="00716F82" w:rsidRDefault="00716F82" w:rsidP="00716F82"/>
    <w:p w14:paraId="00421C0F" w14:textId="77777777" w:rsidR="00716F82" w:rsidRDefault="00716F82" w:rsidP="00716F82">
      <w:r>
        <w:t>```</w:t>
      </w:r>
      <w:proofErr w:type="spellStart"/>
      <w:r>
        <w:t>css</w:t>
      </w:r>
      <w:proofErr w:type="spellEnd"/>
    </w:p>
    <w:p w14:paraId="033B132A" w14:textId="77777777" w:rsidR="00716F82" w:rsidRDefault="00716F82" w:rsidP="00716F82">
      <w:proofErr w:type="spellStart"/>
      <w:r>
        <w:t>ol</w:t>
      </w:r>
      <w:proofErr w:type="spellEnd"/>
      <w:r>
        <w:t xml:space="preserve"> {</w:t>
      </w:r>
    </w:p>
    <w:p w14:paraId="0C5AF014" w14:textId="77777777" w:rsidR="00716F82" w:rsidRDefault="00716F82" w:rsidP="00716F82">
      <w:r>
        <w:t xml:space="preserve">  border-right: 1px solid </w:t>
      </w:r>
      <w:proofErr w:type="gramStart"/>
      <w:r>
        <w:t>black;</w:t>
      </w:r>
      <w:proofErr w:type="gramEnd"/>
    </w:p>
    <w:p w14:paraId="17B8EB80" w14:textId="77777777" w:rsidR="00716F82" w:rsidRDefault="00716F82" w:rsidP="00716F82">
      <w:r>
        <w:t xml:space="preserve">  width: 200px</w:t>
      </w:r>
      <w:proofErr w:type="gramStart"/>
      <w:r>
        <w:t>; /</w:t>
      </w:r>
      <w:proofErr w:type="gramEnd"/>
      <w:r>
        <w:t>* 원하는 세로 선의 폭으로 조정 */</w:t>
      </w:r>
    </w:p>
    <w:p w14:paraId="2C2F4297" w14:textId="77777777" w:rsidR="00716F82" w:rsidRDefault="00716F82" w:rsidP="00716F82">
      <w:r>
        <w:t xml:space="preserve">  margin: 0</w:t>
      </w:r>
      <w:proofErr w:type="gramStart"/>
      <w:r>
        <w:t>; /</w:t>
      </w:r>
      <w:proofErr w:type="gramEnd"/>
      <w:r>
        <w:t>* 여백 제거 */</w:t>
      </w:r>
    </w:p>
    <w:p w14:paraId="2C1A55B7" w14:textId="77777777" w:rsidR="00716F82" w:rsidRDefault="00716F82" w:rsidP="00716F82">
      <w:r>
        <w:t xml:space="preserve">  padding: 0 10px</w:t>
      </w:r>
      <w:proofErr w:type="gramStart"/>
      <w:r>
        <w:t>; /</w:t>
      </w:r>
      <w:proofErr w:type="gramEnd"/>
      <w:r>
        <w:t>* 좌우 간격 조절 */</w:t>
      </w:r>
    </w:p>
    <w:p w14:paraId="095707D1" w14:textId="77777777" w:rsidR="00716F82" w:rsidRDefault="00716F82" w:rsidP="00716F82">
      <w:r>
        <w:t>}</w:t>
      </w:r>
    </w:p>
    <w:p w14:paraId="6AD38CD7" w14:textId="77777777" w:rsidR="00716F82" w:rsidRDefault="00716F82" w:rsidP="00716F82"/>
    <w:p w14:paraId="50CF073B" w14:textId="77777777" w:rsidR="00716F82" w:rsidRDefault="00716F82" w:rsidP="00716F82">
      <w:r>
        <w:t>body {</w:t>
      </w:r>
    </w:p>
    <w:p w14:paraId="3155530D" w14:textId="77777777" w:rsidR="00716F82" w:rsidRDefault="00716F82" w:rsidP="00716F82">
      <w:r>
        <w:t xml:space="preserve">  margin: 0</w:t>
      </w:r>
      <w:proofErr w:type="gramStart"/>
      <w:r>
        <w:t>; /</w:t>
      </w:r>
      <w:proofErr w:type="gramEnd"/>
      <w:r>
        <w:t>* 전체 여백 제거 */</w:t>
      </w:r>
    </w:p>
    <w:p w14:paraId="315FF3CA" w14:textId="77777777" w:rsidR="00716F82" w:rsidRDefault="00716F82" w:rsidP="00716F82">
      <w:r>
        <w:t>}</w:t>
      </w:r>
    </w:p>
    <w:p w14:paraId="49184C99" w14:textId="77777777" w:rsidR="00716F82" w:rsidRDefault="00716F82" w:rsidP="00716F82">
      <w:r>
        <w:t>```</w:t>
      </w:r>
    </w:p>
    <w:p w14:paraId="443F569C" w14:textId="77777777" w:rsidR="00716F82" w:rsidRDefault="00716F82" w:rsidP="00716F82"/>
    <w:p w14:paraId="4CEA6E05" w14:textId="7AFF0154" w:rsidR="00716F82" w:rsidRDefault="00716F82" w:rsidP="00716F82">
      <w:r>
        <w:rPr>
          <w:rFonts w:hint="eastAsia"/>
        </w:rPr>
        <w:lastRenderedPageBreak/>
        <w:t>위의</w:t>
      </w:r>
      <w:r>
        <w:t xml:space="preserve"> 코드를 HTML 파일에 적용하면 가로줄과 세로줄이 생성</w:t>
      </w:r>
      <w:r>
        <w:rPr>
          <w:rFonts w:hint="eastAsia"/>
        </w:rPr>
        <w:t>됨</w:t>
      </w:r>
      <w:r>
        <w:t>. 이를 통해 박스 모델을 사용하여 가로 선과 세로 선을 그릴 수 있다.</w:t>
      </w:r>
    </w:p>
    <w:p w14:paraId="588B9D5E" w14:textId="77777777" w:rsidR="00716F82" w:rsidRDefault="00716F82" w:rsidP="00716F82"/>
    <w:p w14:paraId="5C1B530B" w14:textId="47B109D2" w:rsidR="00CC268B" w:rsidRPr="00716F82" w:rsidRDefault="00716F82" w:rsidP="00716F82">
      <w:r>
        <w:t>가로줄을 그리기 위해 `&lt;h1&gt;` 태그에 `border-bottom` 속성을 사용하고, 세로줄을 그리기 위해 `&lt;</w:t>
      </w:r>
      <w:proofErr w:type="spellStart"/>
      <w:r>
        <w:t>ol</w:t>
      </w:r>
      <w:proofErr w:type="spellEnd"/>
      <w:r>
        <w:t>&gt;` 태그에 `border-right` 속성을 사용. 여백은 `margin` 값을 제거하고, 간격은 `padding` 값을 사용하여 조절.</w:t>
      </w:r>
    </w:p>
    <w:sectPr w:rsidR="00CC268B" w:rsidRPr="00716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70C"/>
    <w:multiLevelType w:val="hybridMultilevel"/>
    <w:tmpl w:val="E66AF6B0"/>
    <w:lvl w:ilvl="0" w:tplc="D244281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054299"/>
    <w:multiLevelType w:val="hybridMultilevel"/>
    <w:tmpl w:val="34D427F6"/>
    <w:lvl w:ilvl="0" w:tplc="1910038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18232673">
    <w:abstractNumId w:val="0"/>
  </w:num>
  <w:num w:numId="2" w16cid:durableId="3915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73"/>
    <w:rsid w:val="00005CB0"/>
    <w:rsid w:val="00086670"/>
    <w:rsid w:val="00274673"/>
    <w:rsid w:val="003A1D72"/>
    <w:rsid w:val="00716F82"/>
    <w:rsid w:val="00C5046A"/>
    <w:rsid w:val="00C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EFFE"/>
  <w15:chartTrackingRefBased/>
  <w15:docId w15:val="{A7525432-8B99-434B-8B81-72CFCA7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6</cp:revision>
  <dcterms:created xsi:type="dcterms:W3CDTF">2023-05-18T18:21:00Z</dcterms:created>
  <dcterms:modified xsi:type="dcterms:W3CDTF">2023-05-30T08:31:00Z</dcterms:modified>
</cp:coreProperties>
</file>