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2503" w14:textId="42F77B07" w:rsidR="00E27066" w:rsidRDefault="00EA2909">
      <w:r>
        <w:rPr>
          <w:rFonts w:hint="eastAsia"/>
        </w:rPr>
        <w:t>&lt;웹 개발자 도구&gt;</w:t>
      </w:r>
    </w:p>
    <w:p w14:paraId="0FB25389" w14:textId="3B2646C3" w:rsidR="00EA2909" w:rsidRDefault="00EA2909" w:rsidP="00EA29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웹개발자 도구</w:t>
      </w:r>
    </w:p>
    <w:p w14:paraId="21DF8707" w14:textId="412FA09D" w:rsidR="00EA2909" w:rsidRDefault="00EA2909" w:rsidP="00EA29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우리가 웹 개발을 하는 것에 있어서 필요한 여러 가지 분석작업 또는 실시간으로 무언가를 수정해서 </w:t>
      </w:r>
      <w:proofErr w:type="spellStart"/>
      <w:r>
        <w:rPr>
          <w:rFonts w:hint="eastAsia"/>
        </w:rPr>
        <w:t>테스팅하는</w:t>
      </w:r>
      <w:proofErr w:type="spellEnd"/>
      <w:r>
        <w:rPr>
          <w:rFonts w:hint="eastAsia"/>
        </w:rPr>
        <w:t xml:space="preserve"> 이런 작업들을 도와주는 도구</w:t>
      </w:r>
    </w:p>
    <w:p w14:paraId="5CB9EC44" w14:textId="34A4CA27" w:rsidR="00C93DB9" w:rsidRDefault="00C93DB9" w:rsidP="00EA29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최근의 </w:t>
      </w:r>
      <w:proofErr w:type="spellStart"/>
      <w:r>
        <w:rPr>
          <w:rFonts w:hint="eastAsia"/>
        </w:rPr>
        <w:t>브라우저들에는</w:t>
      </w:r>
      <w:proofErr w:type="spellEnd"/>
      <w:r>
        <w:rPr>
          <w:rFonts w:hint="eastAsia"/>
        </w:rPr>
        <w:t xml:space="preserve"> 기본적으로 각자 나름대로 웹개발자 도구를 탑재</w:t>
      </w:r>
    </w:p>
    <w:p w14:paraId="30FBE78C" w14:textId="105EEEBC" w:rsidR="00C93DB9" w:rsidRDefault="00C93DB9" w:rsidP="00C93DB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크롭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웹브라우저의</w:t>
      </w:r>
      <w:proofErr w:type="spellEnd"/>
      <w:r>
        <w:rPr>
          <w:rFonts w:hint="eastAsia"/>
        </w:rPr>
        <w:t xml:space="preserve"> 개발자 도구</w:t>
      </w:r>
    </w:p>
    <w:p w14:paraId="431AD95D" w14:textId="372BC1C9" w:rsidR="00A23B8A" w:rsidRDefault="00A23B8A" w:rsidP="00C93DB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웹 사이트를 구축하는 과정에서 발생하는 문제들을 찾아내고 복잡해진 코드를 단순화시키는 것이 중요</w:t>
      </w:r>
    </w:p>
    <w:sectPr w:rsidR="00A23B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E1134"/>
    <w:multiLevelType w:val="hybridMultilevel"/>
    <w:tmpl w:val="5F12CE34"/>
    <w:lvl w:ilvl="0" w:tplc="F4B09B4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5C92287A"/>
    <w:multiLevelType w:val="hybridMultilevel"/>
    <w:tmpl w:val="C0D64E80"/>
    <w:lvl w:ilvl="0" w:tplc="098A693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05763886">
    <w:abstractNumId w:val="1"/>
  </w:num>
  <w:num w:numId="2" w16cid:durableId="39362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42"/>
    <w:rsid w:val="00A23B8A"/>
    <w:rsid w:val="00C93DB9"/>
    <w:rsid w:val="00E27066"/>
    <w:rsid w:val="00EA2909"/>
    <w:rsid w:val="00FE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AAF0"/>
  <w15:chartTrackingRefBased/>
  <w15:docId w15:val="{177A41F6-0E84-490B-8C85-05909612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9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4</cp:revision>
  <dcterms:created xsi:type="dcterms:W3CDTF">2023-05-10T16:46:00Z</dcterms:created>
  <dcterms:modified xsi:type="dcterms:W3CDTF">2023-05-10T16:56:00Z</dcterms:modified>
</cp:coreProperties>
</file>