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F5E0" w14:textId="50ADA7CC" w:rsidR="00014D28" w:rsidRDefault="00014D28" w:rsidP="00014D28">
      <w:r>
        <w:rPr>
          <w:rFonts w:hint="eastAsia"/>
        </w:rPr>
        <w:t>웹</w:t>
      </w:r>
      <w:r>
        <w:t xml:space="preserve"> 개발자 도구는 웹 개발자들이 웹 페이지를 분석하고 테스트하는 데 사용되는 도구다. </w:t>
      </w:r>
    </w:p>
    <w:p w14:paraId="7FF224FF" w14:textId="0D3B6660" w:rsidR="00014D28" w:rsidRDefault="00014D28" w:rsidP="00014D28">
      <w:pPr>
        <w:rPr>
          <w:rFonts w:hint="eastAsia"/>
        </w:rPr>
      </w:pPr>
      <w:r>
        <w:t>주요 기능:</w:t>
      </w:r>
    </w:p>
    <w:p w14:paraId="078241C7" w14:textId="1BE79005" w:rsidR="00014D28" w:rsidRDefault="00014D28" w:rsidP="00014D28">
      <w:r>
        <w:t xml:space="preserve">1) "검사" 기능: 해당 웹 페이지에서 원하는 부분을 선택하여 마우스 </w:t>
      </w:r>
      <w:proofErr w:type="spellStart"/>
      <w:r>
        <w:t>우클릭</w:t>
      </w:r>
      <w:proofErr w:type="spellEnd"/>
      <w:r>
        <w:t xml:space="preserve"> 후 "검사"</w:t>
      </w:r>
      <w:proofErr w:type="spellStart"/>
      <w:r>
        <w:t>를</w:t>
      </w:r>
      <w:proofErr w:type="spellEnd"/>
      <w:r>
        <w:t xml:space="preserve"> 선택하면 해당 부분의 HTML 코드를 확인할 수 있다. 또한, 우측의 "Styles" 탭에서는 해당 요소의 CSS 코드를 확인할 수 있다. 이를 통해 웹 페이지의 구조와 스타일을 분석할 수 있다.</w:t>
      </w:r>
    </w:p>
    <w:p w14:paraId="2B221B94" w14:textId="77777777" w:rsidR="00014D28" w:rsidRDefault="00014D28" w:rsidP="00014D28"/>
    <w:p w14:paraId="5688BDA7" w14:textId="09995F15" w:rsidR="00014D28" w:rsidRDefault="00014D28" w:rsidP="00014D28">
      <w:r>
        <w:t xml:space="preserve">2) "Toggle device mode" 기능: 다양한 화면 크기와 디바이스를 </w:t>
      </w:r>
      <w:proofErr w:type="spellStart"/>
      <w:r>
        <w:t>시뮬레이션할</w:t>
      </w:r>
      <w:proofErr w:type="spellEnd"/>
      <w:r>
        <w:t xml:space="preserve"> 수 있는 기능. 모바일 기기나 태블릿 등 다양한 환경에서 웹 페이지가 어떻게 보일지 미리 확인할 수 있다.</w:t>
      </w:r>
    </w:p>
    <w:p w14:paraId="56E0950B" w14:textId="77777777" w:rsidR="00014D28" w:rsidRPr="00014D28" w:rsidRDefault="00014D28" w:rsidP="00014D28"/>
    <w:p w14:paraId="00C2BDFD" w14:textId="116E0BFC" w:rsidR="00014D28" w:rsidRDefault="00014D28" w:rsidP="00014D28">
      <w:r>
        <w:t>3) "Network" 탭: 웹 서버와 브라우저 사이에서 주고받는 데이터를 확인할 수 있다. 이를 통해 웹 페이지의 로딩 시간, 네트워크 요청 및 응답 상태 등을 분석하여 성능 개선을 할 수 있다.</w:t>
      </w:r>
    </w:p>
    <w:p w14:paraId="49FF311B" w14:textId="77777777" w:rsidR="00014D28" w:rsidRPr="00014D28" w:rsidRDefault="00014D28" w:rsidP="00014D28"/>
    <w:p w14:paraId="5E0BBA5D" w14:textId="63F12653" w:rsidR="00014D28" w:rsidRDefault="00014D28" w:rsidP="00014D28">
      <w:r>
        <w:rPr>
          <w:rFonts w:hint="eastAsia"/>
        </w:rPr>
        <w:t>또한</w:t>
      </w:r>
      <w:r>
        <w:t xml:space="preserve">, 마우스 </w:t>
      </w:r>
      <w:proofErr w:type="spellStart"/>
      <w:r>
        <w:t>우클릭</w:t>
      </w:r>
      <w:proofErr w:type="spellEnd"/>
      <w:r>
        <w:t xml:space="preserve"> 후 "페이지 소스 보기"</w:t>
      </w:r>
      <w:proofErr w:type="spellStart"/>
      <w:r>
        <w:t>를</w:t>
      </w:r>
      <w:proofErr w:type="spellEnd"/>
      <w:r>
        <w:t xml:space="preserve"> 선택하면 전체 웹 페이지의 HTML 소스 코드를 확인할 수 있다. 이를 통해 웹 페이지의 전체 구조와 내용을 파악할 수 있다.</w:t>
      </w:r>
    </w:p>
    <w:p w14:paraId="02F97A20" w14:textId="77777777" w:rsidR="00014D28" w:rsidRPr="00014D28" w:rsidRDefault="00014D28" w:rsidP="00014D28"/>
    <w:p w14:paraId="3AC3B7E8" w14:textId="122136FB" w:rsidR="00036F42" w:rsidRPr="00014D28" w:rsidRDefault="00014D28" w:rsidP="00014D28">
      <w:r>
        <w:rPr>
          <w:rFonts w:hint="eastAsia"/>
        </w:rPr>
        <w:t>웹</w:t>
      </w:r>
      <w:r>
        <w:t xml:space="preserve"> 개발자 도구는 웹 개발과 디버깅 과정에서 매우 유용한 도구로, 웹 페이지의 분석과 테스트를 보다 효율적으로 수행할 수 있다.</w:t>
      </w:r>
    </w:p>
    <w:sectPr w:rsidR="00036F42" w:rsidRPr="00014D28" w:rsidSect="00014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A3"/>
    <w:rsid w:val="0001042C"/>
    <w:rsid w:val="00014D28"/>
    <w:rsid w:val="00036F42"/>
    <w:rsid w:val="00113A00"/>
    <w:rsid w:val="00651DB3"/>
    <w:rsid w:val="0079745E"/>
    <w:rsid w:val="00816AC2"/>
    <w:rsid w:val="00D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0C65"/>
  <w15:chartTrackingRefBased/>
  <w15:docId w15:val="{9E1A4867-BE37-409A-BEC5-93F27CBB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4</cp:revision>
  <dcterms:created xsi:type="dcterms:W3CDTF">2023-05-29T23:45:00Z</dcterms:created>
  <dcterms:modified xsi:type="dcterms:W3CDTF">2023-05-30T09:22:00Z</dcterms:modified>
</cp:coreProperties>
</file>