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9C90" w14:textId="1867A2FC" w:rsidR="0052089D" w:rsidRDefault="0052089D">
      <w:r>
        <w:rPr>
          <w:rFonts w:hint="eastAsia"/>
        </w:rPr>
        <w:t>웹사이트 만들기</w:t>
      </w:r>
      <w:r>
        <w:t>_</w:t>
      </w:r>
      <w:r>
        <w:rPr>
          <w:rFonts w:hint="eastAsia"/>
        </w:rPr>
        <w:t>고은서</w:t>
      </w:r>
    </w:p>
    <w:p w14:paraId="046CA033" w14:textId="77777777" w:rsidR="0052089D" w:rsidRDefault="0052089D"/>
    <w:p w14:paraId="029CC805" w14:textId="0F758789" w:rsidR="0052089D" w:rsidRDefault="0052089D">
      <w:r>
        <w:rPr>
          <w:rFonts w:hint="eastAsia"/>
        </w:rPr>
        <w:t>완결된 웹페이지 만들기.</w:t>
      </w:r>
    </w:p>
    <w:p w14:paraId="08B9AF96" w14:textId="5E506D35" w:rsidR="0052089D" w:rsidRDefault="0052089D"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 파일 필요함.</w:t>
      </w:r>
    </w:p>
    <w:p w14:paraId="2277C5AA" w14:textId="77777777" w:rsidR="00596A6A" w:rsidRDefault="00596A6A" w:rsidP="00596A6A">
      <w:r>
        <w:t>[웹사이트 만들기]</w:t>
      </w:r>
    </w:p>
    <w:p w14:paraId="67E6C93F" w14:textId="77777777" w:rsidR="00596A6A" w:rsidRDefault="00596A6A" w:rsidP="00596A6A">
      <w:r>
        <w:t>&lt;!DOCTYPE html&gt;</w:t>
      </w:r>
    </w:p>
    <w:p w14:paraId="1BC36276" w14:textId="77777777" w:rsidR="00596A6A" w:rsidRDefault="00596A6A" w:rsidP="00596A6A">
      <w:r>
        <w:t>&lt;html&gt;</w:t>
      </w:r>
    </w:p>
    <w:p w14:paraId="31A503E9" w14:textId="77777777" w:rsidR="00596A6A" w:rsidRDefault="00596A6A" w:rsidP="00596A6A">
      <w:r>
        <w:t>&lt;head&gt;</w:t>
      </w:r>
    </w:p>
    <w:p w14:paraId="2293E095" w14:textId="77777777" w:rsidR="00596A6A" w:rsidRDefault="00596A6A" w:rsidP="00596A6A">
      <w:r>
        <w:t>&lt;title&gt;HTML - 수업소개&lt;/title&gt;</w:t>
      </w:r>
    </w:p>
    <w:p w14:paraId="1E1B6CED" w14:textId="77777777" w:rsidR="00596A6A" w:rsidRDefault="00596A6A" w:rsidP="00596A6A">
      <w:r>
        <w:t>&lt;meta charset="utf-8"&gt;</w:t>
      </w:r>
    </w:p>
    <w:p w14:paraId="1D2E8DCD" w14:textId="77777777" w:rsidR="00596A6A" w:rsidRDefault="00596A6A" w:rsidP="00596A6A">
      <w:r>
        <w:t>&lt;/head&gt;</w:t>
      </w:r>
    </w:p>
    <w:p w14:paraId="1E02B2D0" w14:textId="77777777" w:rsidR="00596A6A" w:rsidRDefault="00596A6A" w:rsidP="00596A6A">
      <w:r>
        <w:t>&lt;body&gt;</w:t>
      </w:r>
    </w:p>
    <w:p w14:paraId="68929806" w14:textId="77777777" w:rsidR="00596A6A" w:rsidRDefault="00596A6A" w:rsidP="00596A6A">
      <w:r>
        <w:t>&lt;h1&gt;&lt;a href="index.html"&gt;HTML&lt;/a&gt;&lt;/h1&gt;</w:t>
      </w:r>
    </w:p>
    <w:p w14:paraId="5ADEFC70" w14:textId="77777777" w:rsidR="00596A6A" w:rsidRDefault="00596A6A" w:rsidP="00596A6A">
      <w:r>
        <w:t>&lt;ol&gt;</w:t>
      </w:r>
    </w:p>
    <w:p w14:paraId="378741DC" w14:textId="77777777" w:rsidR="00596A6A" w:rsidRDefault="00596A6A" w:rsidP="00596A6A">
      <w:r>
        <w:t xml:space="preserve">  &lt;li&gt;&lt;a href="1.html"&gt;기술소개&lt;/a&gt;&lt;/li&gt;</w:t>
      </w:r>
    </w:p>
    <w:p w14:paraId="5AF66159" w14:textId="77777777" w:rsidR="00596A6A" w:rsidRDefault="00596A6A" w:rsidP="00596A6A">
      <w:r>
        <w:t xml:space="preserve">  &lt;li&gt;&lt;a href="2.html"&gt;기술소개&lt;/a&gt;&lt;/li&gt;</w:t>
      </w:r>
    </w:p>
    <w:p w14:paraId="390177A9" w14:textId="77777777" w:rsidR="00596A6A" w:rsidRDefault="00596A6A" w:rsidP="00596A6A">
      <w:r>
        <w:t xml:space="preserve">  &lt;li&gt;&lt;a href="3.html"&gt;기본 문법&lt;/a&gt;&lt;/li&gt;</w:t>
      </w:r>
    </w:p>
    <w:p w14:paraId="0858708E" w14:textId="77777777" w:rsidR="00596A6A" w:rsidRDefault="00596A6A" w:rsidP="00596A6A">
      <w:r>
        <w:t xml:space="preserve">  &lt;li&gt;&lt;a href="4.html"&gt;하이퍼텍스트와 속성&lt;/a&gt;&lt;/li&gt;</w:t>
      </w:r>
    </w:p>
    <w:p w14:paraId="43E2A91D" w14:textId="77777777" w:rsidR="00596A6A" w:rsidRDefault="00596A6A" w:rsidP="00596A6A">
      <w:r>
        <w:t xml:space="preserve">  &lt;li&gt;&lt;a href="5.html"&gt;리스트와 태그의 중첩&lt;/a&gt;&lt;/li&gt;</w:t>
      </w:r>
    </w:p>
    <w:p w14:paraId="697E99D8" w14:textId="77777777" w:rsidR="00596A6A" w:rsidRDefault="00596A6A" w:rsidP="00596A6A">
      <w:r>
        <w:t>&lt;/ol&gt;</w:t>
      </w:r>
    </w:p>
    <w:p w14:paraId="38E0EB48" w14:textId="77777777" w:rsidR="00596A6A" w:rsidRDefault="00596A6A" w:rsidP="00596A6A"/>
    <w:p w14:paraId="27AEEDA4" w14:textId="77777777" w:rsidR="00596A6A" w:rsidRDefault="00596A6A" w:rsidP="00596A6A">
      <w:r>
        <w:t>&lt;h2&gt;기술소개&lt;/h2&gt;</w:t>
      </w:r>
    </w:p>
    <w:p w14:paraId="49393490" w14:textId="5752BD38" w:rsidR="0052089D" w:rsidRDefault="00596A6A" w:rsidP="00596A6A">
      <w:r>
        <w:t>1.</w:t>
      </w:r>
      <w:r>
        <w:t>html입니다.</w:t>
      </w:r>
      <w:r>
        <w:t xml:space="preserve"> (1-&gt;2-&gt;3-&gt;4-&gt;5 </w:t>
      </w:r>
      <w:r>
        <w:rPr>
          <w:rFonts w:hint="eastAsia"/>
        </w:rPr>
        <w:t>숫자 바꿔서 각각 다른 파일로 저장.</w:t>
      </w:r>
      <w:r>
        <w:t xml:space="preserve"> 1.</w:t>
      </w:r>
      <w:r>
        <w:rPr>
          <w:rFonts w:hint="eastAsia"/>
        </w:rPr>
        <w:t>h</w:t>
      </w:r>
      <w:r>
        <w:t>tml, 2.html, …)</w:t>
      </w:r>
    </w:p>
    <w:p w14:paraId="5BCF3961" w14:textId="73A42FE3" w:rsidR="00596A6A" w:rsidRDefault="00596A6A" w:rsidP="00596A6A">
      <w:r>
        <w:rPr>
          <w:rFonts w:hint="eastAsia"/>
        </w:rPr>
        <w:t>그럼 제목 클릭하면 해당 링크로 연결됨.</w:t>
      </w:r>
    </w:p>
    <w:p w14:paraId="086658C5" w14:textId="77777777" w:rsidR="00596A6A" w:rsidRDefault="00596A6A" w:rsidP="00596A6A"/>
    <w:p w14:paraId="0D7EC10D" w14:textId="29C07877" w:rsidR="00596A6A" w:rsidRPr="00596A6A" w:rsidRDefault="00596A6A" w:rsidP="00596A6A">
      <w:pPr>
        <w:rPr>
          <w:rFonts w:hint="eastAsia"/>
        </w:rPr>
      </w:pPr>
      <w:r>
        <w:rPr>
          <w:rFonts w:hint="eastAsia"/>
        </w:rPr>
        <w:t>페이지 소스보기에 들어가서 어떠한 것이 태그인지,</w:t>
      </w:r>
      <w:r>
        <w:t xml:space="preserve"> </w:t>
      </w:r>
      <w:r>
        <w:rPr>
          <w:rFonts w:hint="eastAsia"/>
        </w:rPr>
        <w:t>속성이라는 건지만 알면 검색엔진에 검색해</w:t>
      </w:r>
      <w:r>
        <w:rPr>
          <w:rFonts w:hint="eastAsia"/>
        </w:rPr>
        <w:lastRenderedPageBreak/>
        <w:t>서 그 태그/속성의 역할이 무엇인지 알 수 있음.</w:t>
      </w:r>
    </w:p>
    <w:sectPr w:rsidR="00596A6A" w:rsidRPr="00596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0035"/>
    <w:multiLevelType w:val="hybridMultilevel"/>
    <w:tmpl w:val="CCC426F2"/>
    <w:lvl w:ilvl="0" w:tplc="AD2A8F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559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9D"/>
    <w:rsid w:val="0052089D"/>
    <w:rsid w:val="005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E94F"/>
  <w15:chartTrackingRefBased/>
  <w15:docId w15:val="{D78BB68C-8651-4159-A861-A0356868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A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2023-05-02T07:00:00Z</dcterms:created>
  <dcterms:modified xsi:type="dcterms:W3CDTF">2023-05-02T07:20:00Z</dcterms:modified>
</cp:coreProperties>
</file>