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497E" w14:textId="45DBEC4A" w:rsidR="00D52BCB" w:rsidRDefault="00FD12ED">
      <w:r>
        <w:rPr>
          <w:rFonts w:hint="eastAsia"/>
        </w:rPr>
        <w:t>&lt;이미지:</w:t>
      </w:r>
      <w:r>
        <w:t xml:space="preserve"> img&gt;</w:t>
      </w:r>
    </w:p>
    <w:p w14:paraId="4C239E37" w14:textId="0C3E45B5" w:rsidR="00FD12ED" w:rsidRDefault="00E17DC8" w:rsidP="00FD12ED">
      <w:pPr>
        <w:pStyle w:val="a3"/>
        <w:numPr>
          <w:ilvl w:val="0"/>
          <w:numId w:val="1"/>
        </w:numPr>
        <w:ind w:leftChars="0"/>
      </w:pPr>
      <w:r>
        <w:t xml:space="preserve">Img </w:t>
      </w:r>
      <w:r>
        <w:rPr>
          <w:rFonts w:hint="eastAsia"/>
        </w:rPr>
        <w:t>태그</w:t>
      </w:r>
    </w:p>
    <w:p w14:paraId="70AF1462" w14:textId="1FFF4147" w:rsidR="00E17DC8" w:rsidRDefault="00E17DC8" w:rsidP="00E17DC8">
      <w:pPr>
        <w:pStyle w:val="a3"/>
        <w:numPr>
          <w:ilvl w:val="0"/>
          <w:numId w:val="2"/>
        </w:numPr>
        <w:ind w:leftChars="0"/>
      </w:pPr>
      <w:r>
        <w:t>Html2</w:t>
      </w:r>
      <w:r>
        <w:rPr>
          <w:rFonts w:hint="eastAsia"/>
        </w:rPr>
        <w:t>부터 시작</w:t>
      </w:r>
    </w:p>
    <w:p w14:paraId="15C38FED" w14:textId="45429667" w:rsidR="0008426F" w:rsidRDefault="0008426F" w:rsidP="00E17DC8">
      <w:pPr>
        <w:pStyle w:val="a3"/>
        <w:numPr>
          <w:ilvl w:val="0"/>
          <w:numId w:val="2"/>
        </w:numPr>
        <w:ind w:leftChars="0"/>
      </w:pPr>
      <w:r>
        <w:t>Width</w:t>
      </w:r>
      <w:r w:rsidR="00F72CE9">
        <w:t>, height</w:t>
      </w:r>
      <w:r>
        <w:t xml:space="preserve"> -&gt; </w:t>
      </w:r>
      <w:r>
        <w:rPr>
          <w:rFonts w:hint="eastAsia"/>
        </w:rPr>
        <w:t>크기변경</w:t>
      </w:r>
    </w:p>
    <w:p w14:paraId="65C67F85" w14:textId="24365460" w:rsidR="0008426F" w:rsidRDefault="0008426F" w:rsidP="00E17DC8">
      <w:pPr>
        <w:pStyle w:val="a3"/>
        <w:numPr>
          <w:ilvl w:val="0"/>
          <w:numId w:val="2"/>
        </w:numPr>
        <w:ind w:leftChars="0"/>
      </w:pPr>
      <w:r>
        <w:t>Alt</w:t>
      </w:r>
      <w:r w:rsidR="00F72CE9">
        <w:t xml:space="preserve"> </w:t>
      </w:r>
      <w:r>
        <w:t xml:space="preserve">(alternative text): </w:t>
      </w:r>
      <w:r>
        <w:rPr>
          <w:rFonts w:hint="eastAsia"/>
        </w:rPr>
        <w:t>이미지가 깨지거나 사용할 수 없을 때의 대체 이미지</w:t>
      </w:r>
    </w:p>
    <w:p w14:paraId="581272CD" w14:textId="30F45118" w:rsidR="00D83B57" w:rsidRDefault="00D83B57" w:rsidP="00E17DC8">
      <w:pPr>
        <w:pStyle w:val="a3"/>
        <w:numPr>
          <w:ilvl w:val="0"/>
          <w:numId w:val="2"/>
        </w:numPr>
        <w:ind w:leftChars="0"/>
      </w:pPr>
      <w:r>
        <w:t xml:space="preserve">Title: </w:t>
      </w:r>
      <w:r>
        <w:rPr>
          <w:rFonts w:hint="eastAsia"/>
        </w:rPr>
        <w:t>도움말</w:t>
      </w:r>
    </w:p>
    <w:p w14:paraId="73626FA5" w14:textId="0066AE20" w:rsidR="0084008F" w:rsidRDefault="0084008F" w:rsidP="008400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7A7736D2" w14:textId="7784C0AA" w:rsidR="0084008F" w:rsidRDefault="0084008F" w:rsidP="0084008F">
      <w:pPr>
        <w:pStyle w:val="a3"/>
        <w:ind w:leftChars="0"/>
        <w:rPr>
          <w:rFonts w:hint="eastAsia"/>
        </w:rPr>
      </w:pPr>
      <w:r w:rsidRPr="0084008F">
        <w:drawing>
          <wp:inline distT="0" distB="0" distL="0" distR="0" wp14:anchorId="3AE03C5C" wp14:editId="64197513">
            <wp:extent cx="4741683" cy="988682"/>
            <wp:effectExtent l="0" t="0" r="1905" b="2540"/>
            <wp:docPr id="1042566914" name="그림 1" descr="웹사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66914" name="그림 1" descr="웹사이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826" cy="99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0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81029"/>
    <w:multiLevelType w:val="hybridMultilevel"/>
    <w:tmpl w:val="01F68FD6"/>
    <w:lvl w:ilvl="0" w:tplc="7064426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8DF024D"/>
    <w:multiLevelType w:val="hybridMultilevel"/>
    <w:tmpl w:val="C7EC491E"/>
    <w:lvl w:ilvl="0" w:tplc="0AA81DB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561671530">
    <w:abstractNumId w:val="0"/>
  </w:num>
  <w:num w:numId="2" w16cid:durableId="397828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52"/>
    <w:rsid w:val="0008426F"/>
    <w:rsid w:val="0084008F"/>
    <w:rsid w:val="00D52BCB"/>
    <w:rsid w:val="00D83B57"/>
    <w:rsid w:val="00E01852"/>
    <w:rsid w:val="00E17DC8"/>
    <w:rsid w:val="00F72CE9"/>
    <w:rsid w:val="00FD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D9F2"/>
  <w15:chartTrackingRefBased/>
  <w15:docId w15:val="{8915CAE9-51C0-4BB2-8668-0FF24E9A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2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6</cp:revision>
  <dcterms:created xsi:type="dcterms:W3CDTF">2023-05-01T17:37:00Z</dcterms:created>
  <dcterms:modified xsi:type="dcterms:W3CDTF">2023-05-01T17:52:00Z</dcterms:modified>
</cp:coreProperties>
</file>