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0103" w14:textId="3313C698" w:rsidR="00D52BCB" w:rsidRDefault="00193878">
      <w:r>
        <w:rPr>
          <w:rFonts w:hint="eastAsia"/>
        </w:rPr>
        <w:t>&lt;표3:</w:t>
      </w:r>
      <w:r>
        <w:t xml:space="preserve"> </w:t>
      </w:r>
      <w:r>
        <w:rPr>
          <w:rFonts w:hint="eastAsia"/>
        </w:rPr>
        <w:t>병합&gt;</w:t>
      </w:r>
    </w:p>
    <w:p w14:paraId="2E9DE3FE" w14:textId="18C60CDD" w:rsidR="00193878" w:rsidRDefault="00AE1D33" w:rsidP="001938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행 </w:t>
      </w:r>
      <w:r w:rsidR="00193878">
        <w:rPr>
          <w:rFonts w:hint="eastAsia"/>
        </w:rPr>
        <w:t>병합</w:t>
      </w:r>
    </w:p>
    <w:p w14:paraId="0E51969E" w14:textId="77777777" w:rsidR="00AE1D33" w:rsidRDefault="00A90900" w:rsidP="00A90900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owspan속성 추가</w:t>
      </w:r>
    </w:p>
    <w:p w14:paraId="60700CD5" w14:textId="6D243263" w:rsidR="00A90900" w:rsidRDefault="00A90900" w:rsidP="00AE1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병합하고자 하는 첫번째 부분에 추가</w:t>
      </w:r>
      <w:r w:rsidR="00133835">
        <w:rPr>
          <w:rFonts w:hint="eastAsia"/>
        </w:rPr>
        <w:t xml:space="preserve">한 후 </w:t>
      </w:r>
      <w:r w:rsidR="00AE1D33">
        <w:rPr>
          <w:rFonts w:hint="eastAsia"/>
        </w:rPr>
        <w:t>겹</w:t>
      </w:r>
      <w:r w:rsidR="00133835">
        <w:rPr>
          <w:rFonts w:hint="eastAsia"/>
        </w:rPr>
        <w:t>쳐지는 부분의 태그 삭제</w:t>
      </w:r>
    </w:p>
    <w:p w14:paraId="4C689DB6" w14:textId="598716AF" w:rsidR="00AE1D33" w:rsidRDefault="00AE1D33" w:rsidP="00AE1D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 병합</w:t>
      </w:r>
    </w:p>
    <w:p w14:paraId="38C49AC5" w14:textId="5CAED108" w:rsidR="00AE1D33" w:rsidRDefault="00AE1D33" w:rsidP="00AE1D33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olspan속성 추가</w:t>
      </w:r>
    </w:p>
    <w:p w14:paraId="4B66D15E" w14:textId="00C94594" w:rsidR="00AE1D33" w:rsidRDefault="00AE1D33" w:rsidP="00AE1D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병합하고자 하는 첫번째 부분에 추가한 후 겹쳐지는 부분의 태그 삭제</w:t>
      </w:r>
    </w:p>
    <w:p w14:paraId="7C53E2E0" w14:textId="3D940925" w:rsidR="00F163BB" w:rsidRDefault="00F163BB" w:rsidP="00F163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05318E84" w14:textId="3B843FDA" w:rsidR="00F163BB" w:rsidRDefault="00B51B7D" w:rsidP="00F163BB">
      <w:pPr>
        <w:pStyle w:val="a3"/>
        <w:ind w:leftChars="0"/>
      </w:pPr>
      <w:r w:rsidRPr="00B51B7D">
        <w:drawing>
          <wp:inline distT="0" distB="0" distL="0" distR="0" wp14:anchorId="5B925680" wp14:editId="57CDAAF6">
            <wp:extent cx="4741683" cy="3017530"/>
            <wp:effectExtent l="0" t="0" r="1905" b="0"/>
            <wp:docPr id="89553572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5720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417" cy="30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ACA" w14:textId="2FBF5B62" w:rsidR="00B51B7D" w:rsidRDefault="00B51B7D" w:rsidP="00F163BB">
      <w:pPr>
        <w:pStyle w:val="a3"/>
        <w:ind w:leftChars="0"/>
        <w:rPr>
          <w:rFonts w:hint="eastAsia"/>
        </w:rPr>
      </w:pPr>
      <w:r w:rsidRPr="00B51B7D">
        <w:drawing>
          <wp:inline distT="0" distB="0" distL="0" distR="0" wp14:anchorId="5B2180B0" wp14:editId="2F52C1B8">
            <wp:extent cx="2152950" cy="1448002"/>
            <wp:effectExtent l="0" t="0" r="0" b="0"/>
            <wp:docPr id="346969992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9992" name="그림 1" descr="텍스트, 화이트보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1D3"/>
    <w:multiLevelType w:val="hybridMultilevel"/>
    <w:tmpl w:val="78245A9E"/>
    <w:lvl w:ilvl="0" w:tplc="E11685A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3081A09"/>
    <w:multiLevelType w:val="hybridMultilevel"/>
    <w:tmpl w:val="138E752C"/>
    <w:lvl w:ilvl="0" w:tplc="7C568BB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5825DE"/>
    <w:multiLevelType w:val="hybridMultilevel"/>
    <w:tmpl w:val="4C4EDA3C"/>
    <w:lvl w:ilvl="0" w:tplc="48962748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482233218">
    <w:abstractNumId w:val="1"/>
  </w:num>
  <w:num w:numId="2" w16cid:durableId="353775304">
    <w:abstractNumId w:val="0"/>
  </w:num>
  <w:num w:numId="3" w16cid:durableId="211540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00"/>
    <w:rsid w:val="00133835"/>
    <w:rsid w:val="00193878"/>
    <w:rsid w:val="00A01654"/>
    <w:rsid w:val="00A90900"/>
    <w:rsid w:val="00AE1D33"/>
    <w:rsid w:val="00B51B7D"/>
    <w:rsid w:val="00D52BCB"/>
    <w:rsid w:val="00F163BB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D28A"/>
  <w15:chartTrackingRefBased/>
  <w15:docId w15:val="{375377BC-1BE3-499C-A536-1CB53F51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8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8</cp:revision>
  <dcterms:created xsi:type="dcterms:W3CDTF">2023-05-01T18:13:00Z</dcterms:created>
  <dcterms:modified xsi:type="dcterms:W3CDTF">2023-05-01T18:19:00Z</dcterms:modified>
</cp:coreProperties>
</file>