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DAA9" w14:textId="0F05C5E4" w:rsidR="004D264D" w:rsidRDefault="00F803FF">
      <w:r>
        <w:rPr>
          <w:rFonts w:hint="eastAsia"/>
        </w:rPr>
        <w:t>&lt;하이퍼텍스트와 속성&gt;</w:t>
      </w:r>
    </w:p>
    <w:p w14:paraId="7995CECC" w14:textId="728E5193" w:rsidR="00F803FF" w:rsidRDefault="00F803FF" w:rsidP="00F803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속성</w:t>
      </w:r>
    </w:p>
    <w:p w14:paraId="1992512A" w14:textId="5024282C" w:rsidR="00F803FF" w:rsidRDefault="001F2D78" w:rsidP="00F803FF">
      <w:pPr>
        <w:pStyle w:val="a3"/>
        <w:ind w:leftChars="0"/>
      </w:pPr>
      <w:r>
        <w:t xml:space="preserve"># </w:t>
      </w:r>
      <w:r>
        <w:rPr>
          <w:rFonts w:hint="eastAsia"/>
        </w:rPr>
        <w:t>문서 이동</w:t>
      </w:r>
    </w:p>
    <w:p w14:paraId="284D4F44" w14:textId="78A634DF" w:rsidR="00433234" w:rsidRDefault="00433234" w:rsidP="00433234">
      <w:pPr>
        <w:pStyle w:val="a3"/>
        <w:numPr>
          <w:ilvl w:val="0"/>
          <w:numId w:val="2"/>
        </w:numPr>
        <w:ind w:leftChars="0"/>
      </w:pPr>
      <w:r>
        <w:t>&lt;a&gt; … &lt;/a&gt;</w:t>
      </w:r>
      <w:r w:rsidR="0096537A">
        <w:t xml:space="preserve">: </w:t>
      </w:r>
      <w:r w:rsidR="0096537A">
        <w:rPr>
          <w:rFonts w:hint="eastAsia"/>
        </w:rPr>
        <w:t>문서와 문서가 연결되어 있다는 하이퍼텍스트</w:t>
      </w:r>
      <w:r w:rsidR="00655C09">
        <w:rPr>
          <w:rFonts w:hint="eastAsia"/>
        </w:rPr>
        <w:t>를</w:t>
      </w:r>
      <w:r w:rsidR="0096537A">
        <w:rPr>
          <w:rFonts w:hint="eastAsia"/>
        </w:rPr>
        <w:t xml:space="preserve"> 구현</w:t>
      </w:r>
    </w:p>
    <w:p w14:paraId="45658161" w14:textId="48367C17" w:rsidR="00A52C9F" w:rsidRDefault="00A52C9F" w:rsidP="00A52C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링크는 구현할 수 있지만 어떤 웹페이지와 연결</w:t>
      </w:r>
      <w:r w:rsidR="00D4691A">
        <w:rPr>
          <w:rFonts w:hint="eastAsia"/>
        </w:rPr>
        <w:t>되었</w:t>
      </w:r>
      <w:r>
        <w:rPr>
          <w:rFonts w:hint="eastAsia"/>
        </w:rPr>
        <w:t>는지</w:t>
      </w:r>
      <w:r w:rsidR="00D4691A">
        <w:rPr>
          <w:rFonts w:hint="eastAsia"/>
        </w:rPr>
        <w:t>는</w:t>
      </w:r>
      <w:r>
        <w:rPr>
          <w:rFonts w:hint="eastAsia"/>
        </w:rPr>
        <w:t xml:space="preserve"> 모름</w:t>
      </w:r>
    </w:p>
    <w:p w14:paraId="0D989C78" w14:textId="23EAC1C0" w:rsidR="00A52C9F" w:rsidRDefault="00A52C9F" w:rsidP="00A52C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태그명만으로는 불분명</w:t>
      </w:r>
    </w:p>
    <w:p w14:paraId="3AAFA589" w14:textId="797CFBB7" w:rsidR="00A52C9F" w:rsidRDefault="00A52C9F" w:rsidP="00A52C9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속성이 존재</w:t>
      </w:r>
    </w:p>
    <w:p w14:paraId="1D2A8772" w14:textId="3D49CB7E" w:rsidR="00433234" w:rsidRDefault="00A52C9F" w:rsidP="00433234">
      <w:pPr>
        <w:pStyle w:val="a3"/>
        <w:numPr>
          <w:ilvl w:val="0"/>
          <w:numId w:val="2"/>
        </w:numPr>
        <w:ind w:leftChars="0"/>
      </w:pPr>
      <w:r>
        <w:t xml:space="preserve">a href </w:t>
      </w:r>
      <w:r w:rsidR="00433234">
        <w:rPr>
          <w:rFonts w:hint="eastAsia"/>
        </w:rPr>
        <w:t>속성</w:t>
      </w:r>
    </w:p>
    <w:p w14:paraId="749CB806" w14:textId="721C68FC" w:rsidR="00433234" w:rsidRDefault="00433234" w:rsidP="00433234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:</w:t>
      </w:r>
      <w:r>
        <w:t xml:space="preserve"> href = “url </w:t>
      </w:r>
      <w:r>
        <w:rPr>
          <w:rFonts w:hint="eastAsia"/>
        </w:rPr>
        <w:t>주소</w:t>
      </w:r>
      <w:r>
        <w:t>”</w:t>
      </w:r>
    </w:p>
    <w:p w14:paraId="496F6B04" w14:textId="36524517" w:rsidR="001F2D78" w:rsidRDefault="001F2D78" w:rsidP="00433234">
      <w:pPr>
        <w:pStyle w:val="a3"/>
        <w:ind w:leftChars="0" w:left="1160"/>
      </w:pPr>
      <w:r>
        <w:t xml:space="preserve"> </w:t>
      </w:r>
      <w:r>
        <w:rPr>
          <w:rFonts w:hint="eastAsia"/>
        </w:rPr>
        <w:t xml:space="preserve">링크인 것을 알려줌 </w:t>
      </w:r>
      <w:r>
        <w:t>(</w:t>
      </w:r>
      <w:r w:rsidR="0096537A">
        <w:rPr>
          <w:rFonts w:hint="eastAsia"/>
        </w:rPr>
        <w:t>태그명</w:t>
      </w:r>
      <w:r w:rsidR="0096537A">
        <w:t>)</w:t>
      </w:r>
    </w:p>
    <w:p w14:paraId="6819688F" w14:textId="77777777" w:rsidR="00433234" w:rsidRDefault="00433234" w:rsidP="001F2D78">
      <w:pPr>
        <w:pStyle w:val="a3"/>
        <w:numPr>
          <w:ilvl w:val="0"/>
          <w:numId w:val="2"/>
        </w:numPr>
        <w:ind w:leftChars="0"/>
      </w:pPr>
      <w:r>
        <w:t xml:space="preserve">target </w:t>
      </w:r>
      <w:r>
        <w:rPr>
          <w:rFonts w:hint="eastAsia"/>
        </w:rPr>
        <w:t>속성</w:t>
      </w:r>
    </w:p>
    <w:p w14:paraId="6DF0F89E" w14:textId="265E649C" w:rsidR="00433234" w:rsidRDefault="00433234" w:rsidP="00433234">
      <w:pPr>
        <w:pStyle w:val="a3"/>
        <w:ind w:leftChars="0" w:left="1160"/>
      </w:pPr>
      <w:r>
        <w:t>: t</w:t>
      </w:r>
      <w:r w:rsidR="001F2D78">
        <w:t>arget</w:t>
      </w:r>
      <w:r w:rsidR="000D5A24">
        <w:t xml:space="preserve"> </w:t>
      </w:r>
      <w:r w:rsidR="001F2D78">
        <w:t>=</w:t>
      </w:r>
      <w:r w:rsidR="000D5A24">
        <w:t xml:space="preserve"> </w:t>
      </w:r>
      <w:r w:rsidR="001F2D78">
        <w:t>”_blank”</w:t>
      </w:r>
    </w:p>
    <w:p w14:paraId="710AF482" w14:textId="0866E1CC" w:rsidR="00433234" w:rsidRDefault="001F2D78" w:rsidP="00433234">
      <w:pPr>
        <w:pStyle w:val="a3"/>
        <w:ind w:leftChars="0" w:left="1160" w:firstLineChars="100" w:firstLine="200"/>
      </w:pPr>
      <w:r>
        <w:rPr>
          <w:rFonts w:hint="eastAsia"/>
        </w:rPr>
        <w:t>새로운 탭에서 페이지가 열리게 하기 위해</w:t>
      </w:r>
    </w:p>
    <w:p w14:paraId="082D3FC3" w14:textId="4A51682C" w:rsidR="0096537A" w:rsidRDefault="0096537A" w:rsidP="00965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속성</w:t>
      </w:r>
    </w:p>
    <w:p w14:paraId="6089DBC1" w14:textId="6964E2CB" w:rsidR="0096537A" w:rsidRDefault="0096537A" w:rsidP="00B24406">
      <w:pPr>
        <w:pStyle w:val="a3"/>
        <w:tabs>
          <w:tab w:val="left" w:pos="4545"/>
        </w:tabs>
        <w:ind w:leftChars="0" w:left="1160"/>
        <w:rPr>
          <w:rFonts w:hint="eastAsia"/>
        </w:rPr>
      </w:pPr>
      <w:r>
        <w:rPr>
          <w:rFonts w:hint="eastAsia"/>
        </w:rPr>
        <w:t>:</w:t>
      </w:r>
      <w:r>
        <w:t xml:space="preserve"> title</w:t>
      </w:r>
      <w:r w:rsidR="000D5A24">
        <w:t xml:space="preserve"> </w:t>
      </w:r>
      <w:r>
        <w:t>=</w:t>
      </w:r>
      <w:r w:rsidR="000D5A24">
        <w:t xml:space="preserve"> </w:t>
      </w:r>
      <w:r>
        <w:t xml:space="preserve">” … </w:t>
      </w:r>
      <w:r w:rsidR="00B24406">
        <w:t>“</w:t>
      </w:r>
    </w:p>
    <w:p w14:paraId="121B2D78" w14:textId="5FF2BED4" w:rsidR="00433234" w:rsidRDefault="00433234" w:rsidP="004332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위의 </w:t>
      </w:r>
      <w:r w:rsidR="0096537A">
        <w:rPr>
          <w:rFonts w:hint="eastAsia"/>
        </w:rPr>
        <w:t xml:space="preserve">속성 </w:t>
      </w:r>
      <w:r>
        <w:rPr>
          <w:rFonts w:hint="eastAsia"/>
        </w:rPr>
        <w:t>순서는 무관</w:t>
      </w:r>
    </w:p>
    <w:p w14:paraId="5790B598" w14:textId="721340F2" w:rsidR="0096537A" w:rsidRDefault="0096537A" w:rsidP="00433234">
      <w:pPr>
        <w:pStyle w:val="a3"/>
        <w:numPr>
          <w:ilvl w:val="0"/>
          <w:numId w:val="2"/>
        </w:numPr>
        <w:ind w:leftChars="0"/>
      </w:pPr>
      <w:r>
        <w:t>Tag</w:t>
      </w:r>
      <w:r>
        <w:rPr>
          <w:rFonts w:hint="eastAsia"/>
        </w:rPr>
        <w:t>의 빈약한 기능을 무한히 추가할 수 있음</w:t>
      </w:r>
    </w:p>
    <w:p w14:paraId="778A8FA2" w14:textId="149FD37D" w:rsidR="008E1735" w:rsidRDefault="008E1735" w:rsidP="0043323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8E1735">
        <w:drawing>
          <wp:inline distT="0" distB="0" distL="0" distR="0" wp14:anchorId="52811895" wp14:editId="77014F7E">
            <wp:extent cx="4650020" cy="2711395"/>
            <wp:effectExtent l="0" t="0" r="0" b="0"/>
            <wp:docPr id="173616391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391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515" cy="27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E1A"/>
    <w:multiLevelType w:val="hybridMultilevel"/>
    <w:tmpl w:val="D0CA5F6C"/>
    <w:lvl w:ilvl="0" w:tplc="6D78183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31E6533"/>
    <w:multiLevelType w:val="hybridMultilevel"/>
    <w:tmpl w:val="3DD231F6"/>
    <w:lvl w:ilvl="0" w:tplc="4BEAAED8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67090B7C"/>
    <w:multiLevelType w:val="hybridMultilevel"/>
    <w:tmpl w:val="5F78F894"/>
    <w:lvl w:ilvl="0" w:tplc="89004E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6518595">
    <w:abstractNumId w:val="2"/>
  </w:num>
  <w:num w:numId="2" w16cid:durableId="1971667252">
    <w:abstractNumId w:val="0"/>
  </w:num>
  <w:num w:numId="3" w16cid:durableId="820578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95"/>
    <w:rsid w:val="0006627D"/>
    <w:rsid w:val="000D5A24"/>
    <w:rsid w:val="001F2D78"/>
    <w:rsid w:val="00433234"/>
    <w:rsid w:val="004D264D"/>
    <w:rsid w:val="00655C09"/>
    <w:rsid w:val="008E1735"/>
    <w:rsid w:val="0096537A"/>
    <w:rsid w:val="009C794E"/>
    <w:rsid w:val="00A52C9F"/>
    <w:rsid w:val="00B24406"/>
    <w:rsid w:val="00D4691A"/>
    <w:rsid w:val="00F803FF"/>
    <w:rsid w:val="00F8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1EB"/>
  <w15:chartTrackingRefBased/>
  <w15:docId w15:val="{A86FACFE-031D-4E71-85E6-5D4DCE83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3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전재은(호크마교양대학행정실)</dc:creator>
  <cp:keywords/>
  <dc:description/>
  <cp:lastModifiedBy>전재은(호크마교양대학행정실)</cp:lastModifiedBy>
  <cp:revision>12</cp:revision>
  <dcterms:created xsi:type="dcterms:W3CDTF">2023-04-10T13:23:00Z</dcterms:created>
  <dcterms:modified xsi:type="dcterms:W3CDTF">2023-04-10T17:16:00Z</dcterms:modified>
</cp:coreProperties>
</file>