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2188F" w14:textId="3E8E054C" w:rsidR="00F46D57" w:rsidRDefault="00F46D57" w:rsidP="00F46D57">
      <w:r>
        <w:t>CSS의 혁명적인 변화:</w:t>
      </w:r>
    </w:p>
    <w:p w14:paraId="4F078112" w14:textId="77777777" w:rsidR="00F46D57" w:rsidRDefault="00F46D57" w:rsidP="00F46D57"/>
    <w:p w14:paraId="6DEF72F7" w14:textId="77777777" w:rsidR="00F46D57" w:rsidRDefault="00F46D57" w:rsidP="00F46D57">
      <w:r>
        <w:t>1. 스타일 분리:</w:t>
      </w:r>
    </w:p>
    <w:p w14:paraId="161A6F5C" w14:textId="6E5E4C6C" w:rsidR="00F46D57" w:rsidRDefault="00F46D57" w:rsidP="00F46D57">
      <w:r>
        <w:t xml:space="preserve">   - 이전에는 HTML 문서 내에 스타일 정보를 직접 작성하는 방식이 일반적.</w:t>
      </w:r>
    </w:p>
    <w:p w14:paraId="0F2ED931" w14:textId="425BEA81" w:rsidR="00F46D57" w:rsidRDefault="00F46D57" w:rsidP="00F46D57">
      <w:r>
        <w:t xml:space="preserve">   - CSS의 등장으로 스타일 정보가 별도의 스타일 시트로 분리될 수 있게 되었다.</w:t>
      </w:r>
    </w:p>
    <w:p w14:paraId="134EEC31" w14:textId="36904E6B" w:rsidR="00F46D57" w:rsidRDefault="00F46D57" w:rsidP="00F46D57">
      <w:pPr>
        <w:rPr>
          <w:rFonts w:hint="eastAsia"/>
        </w:rPr>
      </w:pPr>
      <w:r>
        <w:t xml:space="preserve">   - 이는 웹 사이트의 구조와 디자인을 분리하여 유지보수와 관리를 용이하게</w:t>
      </w:r>
      <w:r>
        <w:t xml:space="preserve"> </w:t>
      </w:r>
      <w:r>
        <w:rPr>
          <w:rFonts w:hint="eastAsia"/>
        </w:rPr>
        <w:t>함.</w:t>
      </w:r>
    </w:p>
    <w:p w14:paraId="55C7E0E7" w14:textId="77777777" w:rsidR="00F46D57" w:rsidRDefault="00F46D57" w:rsidP="00F46D57"/>
    <w:p w14:paraId="700BD43C" w14:textId="77777777" w:rsidR="00F46D57" w:rsidRDefault="00F46D57" w:rsidP="00F46D57">
      <w:r>
        <w:t>2. 중복 제거:</w:t>
      </w:r>
    </w:p>
    <w:p w14:paraId="10D9E53B" w14:textId="28C7F66E" w:rsidR="00F46D57" w:rsidRDefault="00F46D57" w:rsidP="00F46D57">
      <w:r>
        <w:t xml:space="preserve">   - CSS는 스타일 정보를 재사용할 수 있는 기능을 제공.</w:t>
      </w:r>
    </w:p>
    <w:p w14:paraId="123BBD69" w14:textId="7CFBC911" w:rsidR="00F46D57" w:rsidRDefault="00F46D57" w:rsidP="00F46D57">
      <w:r>
        <w:t xml:space="preserve">   - 이전에는 모든 스타일을 각각의 HTML 요소에 직접 작성해야 했지만, CSS를 사용하면 여러 요소에 동일한 스타일을 적용할 수 있다.</w:t>
      </w:r>
    </w:p>
    <w:p w14:paraId="18DE28BC" w14:textId="39D2F118" w:rsidR="00F46D57" w:rsidRDefault="00F46D57" w:rsidP="00F46D57">
      <w:r>
        <w:t xml:space="preserve">   - 이를 통해 코드의 중복을 제거하고, 유지보수성과 가독성을 향상시킬 수 있다.</w:t>
      </w:r>
    </w:p>
    <w:p w14:paraId="1DCD61A2" w14:textId="77777777" w:rsidR="00F46D57" w:rsidRPr="00F46D57" w:rsidRDefault="00F46D57" w:rsidP="00F46D57"/>
    <w:p w14:paraId="6B273334" w14:textId="77777777" w:rsidR="00F46D57" w:rsidRDefault="00F46D57" w:rsidP="00F46D57">
      <w:r>
        <w:t>3. 일관된 디자인:</w:t>
      </w:r>
    </w:p>
    <w:p w14:paraId="59E44A4D" w14:textId="505D9C19" w:rsidR="00F46D57" w:rsidRDefault="00F46D57" w:rsidP="00F46D57">
      <w:r>
        <w:t xml:space="preserve">   - CSS를 사용하면 웹 사이트의 모든 페이지에서 일관된 디자인을 적용할 수 있다.</w:t>
      </w:r>
    </w:p>
    <w:p w14:paraId="260341EB" w14:textId="01531953" w:rsidR="00F46D57" w:rsidRDefault="00F46D57" w:rsidP="00F46D57">
      <w:r>
        <w:t xml:space="preserve">   - CSS 스타일 시트를 적용하면 웹 사이트 전체의 디자인을 한 곳에서 관리할 수 있으며, 변경사항을 쉽게 반영할 수 있다.</w:t>
      </w:r>
    </w:p>
    <w:p w14:paraId="660494F5" w14:textId="20CDC281" w:rsidR="00F46D57" w:rsidRDefault="00F46D57" w:rsidP="00F46D57">
      <w:r>
        <w:t xml:space="preserve">   - 이로 인해 웹 사이트의 디자인 품질과 일관성이 향상.</w:t>
      </w:r>
    </w:p>
    <w:p w14:paraId="58D36ADF" w14:textId="77777777" w:rsidR="00F46D57" w:rsidRPr="00F46D57" w:rsidRDefault="00F46D57" w:rsidP="00F46D57"/>
    <w:p w14:paraId="41B7CE1E" w14:textId="77777777" w:rsidR="00F46D57" w:rsidRDefault="00F46D57" w:rsidP="00F46D57">
      <w:r>
        <w:t>4. 유연한 레이아웃:</w:t>
      </w:r>
    </w:p>
    <w:p w14:paraId="436B3E53" w14:textId="69651279" w:rsidR="00F46D57" w:rsidRDefault="00F46D57" w:rsidP="00F46D57">
      <w:r>
        <w:t xml:space="preserve">   - CSS는 웹 페이지의 레이아웃을 유연하게 조정할 수 있는 기능을 제공.</w:t>
      </w:r>
    </w:p>
    <w:p w14:paraId="0442BF70" w14:textId="477C9B51" w:rsidR="00F46D57" w:rsidRDefault="00F46D57" w:rsidP="00F46D57">
      <w:r>
        <w:t xml:space="preserve">   - 이전에는 테이블을 사용하여 레이아웃을 구성하는 방식이 일반적이었지만, CSS의 등장으로 다양한 레이아웃 구성이 </w:t>
      </w:r>
      <w:proofErr w:type="spellStart"/>
      <w:r>
        <w:t>가능</w:t>
      </w:r>
      <w:proofErr w:type="spellEnd"/>
      <w:r>
        <w:t>.</w:t>
      </w:r>
    </w:p>
    <w:p w14:paraId="0FB6D188" w14:textId="6E81ACEA" w:rsidR="00F46D57" w:rsidRDefault="00F46D57" w:rsidP="00F46D57">
      <w:r>
        <w:t xml:space="preserve">   - 이를 통해 반응형 웹 디자인과 유동적인 레이아웃을 구현할 수 있게 되었다.</w:t>
      </w:r>
    </w:p>
    <w:p w14:paraId="600F97FF" w14:textId="77777777" w:rsidR="00F46D57" w:rsidRDefault="00F46D57" w:rsidP="00F46D57"/>
    <w:p w14:paraId="2C03339E" w14:textId="77777777" w:rsidR="00F46D57" w:rsidRDefault="00F46D57" w:rsidP="00F46D57"/>
    <w:p w14:paraId="0BD92A4C" w14:textId="51470121" w:rsidR="00CC1CEA" w:rsidRDefault="00F46D57" w:rsidP="00F46D57">
      <w:pPr>
        <w:rPr>
          <w:rFonts w:hint="eastAsia"/>
        </w:rPr>
      </w:pPr>
      <w:r w:rsidRPr="00CC1CEA">
        <w:rPr>
          <w:noProof/>
        </w:rPr>
        <w:lastRenderedPageBreak/>
        <w:drawing>
          <wp:inline distT="0" distB="0" distL="0" distR="0" wp14:anchorId="401FB471" wp14:editId="1B5A1DD5">
            <wp:extent cx="4208318" cy="1965219"/>
            <wp:effectExtent l="0" t="0" r="1905" b="0"/>
            <wp:docPr id="589244859" name="그림 1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244859" name="그림 1" descr="텍스트, 폰트, 스크린샷, 화이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478" cy="19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1C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D2A64"/>
    <w:multiLevelType w:val="hybridMultilevel"/>
    <w:tmpl w:val="5B8A19D8"/>
    <w:lvl w:ilvl="0" w:tplc="E7646F0A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447A3A91"/>
    <w:multiLevelType w:val="hybridMultilevel"/>
    <w:tmpl w:val="A7B420E2"/>
    <w:lvl w:ilvl="0" w:tplc="5F34D1F8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571425984">
    <w:abstractNumId w:val="1"/>
  </w:num>
  <w:num w:numId="2" w16cid:durableId="79721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9F"/>
    <w:rsid w:val="00244DC7"/>
    <w:rsid w:val="00400C36"/>
    <w:rsid w:val="0063599F"/>
    <w:rsid w:val="00CC1CEA"/>
    <w:rsid w:val="00F4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DC30C"/>
  <w15:chartTrackingRefBased/>
  <w15:docId w15:val="{A15EDEE0-4808-42E6-8C73-6E8B5CC0B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1CE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전재은(컴퓨터공학전공)</dc:creator>
  <cp:keywords/>
  <dc:description/>
  <cp:lastModifiedBy>고 은서</cp:lastModifiedBy>
  <cp:revision>4</cp:revision>
  <dcterms:created xsi:type="dcterms:W3CDTF">2023-05-18T10:04:00Z</dcterms:created>
  <dcterms:modified xsi:type="dcterms:W3CDTF">2023-05-30T08:19:00Z</dcterms:modified>
</cp:coreProperties>
</file>