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CEE2" w14:textId="77777777" w:rsidR="004C4695" w:rsidRPr="004C4695" w:rsidRDefault="004C4695" w:rsidP="004C4695">
      <w:r w:rsidRPr="004C4695">
        <w:t>&lt;!doctype html&gt;</w:t>
      </w:r>
    </w:p>
    <w:p w14:paraId="107AA2B4" w14:textId="77777777" w:rsidR="004C4695" w:rsidRPr="004C4695" w:rsidRDefault="004C4695" w:rsidP="004C4695">
      <w:r w:rsidRPr="004C4695">
        <w:t>&lt;html&gt;</w:t>
      </w:r>
    </w:p>
    <w:p w14:paraId="4BC07B67" w14:textId="77777777" w:rsidR="004C4695" w:rsidRPr="004C4695" w:rsidRDefault="004C4695" w:rsidP="004C4695">
      <w:r w:rsidRPr="004C4695">
        <w:t>&lt;head&gt;</w:t>
      </w:r>
    </w:p>
    <w:p w14:paraId="324AF81C" w14:textId="77777777" w:rsidR="004C4695" w:rsidRPr="004C4695" w:rsidRDefault="004C4695" w:rsidP="004C4695">
      <w:r w:rsidRPr="004C4695">
        <w:t xml:space="preserve">  &lt;title&gt;WEB - CSS&lt;/title&gt;</w:t>
      </w:r>
    </w:p>
    <w:p w14:paraId="011D0DE9" w14:textId="77777777" w:rsidR="004C4695" w:rsidRPr="004C4695" w:rsidRDefault="004C4695" w:rsidP="004C4695">
      <w:r w:rsidRPr="004C4695">
        <w:t xml:space="preserve">  &lt;meta charset="utf-8"&gt;</w:t>
      </w:r>
    </w:p>
    <w:p w14:paraId="52AB5EE9" w14:textId="77777777" w:rsidR="004C4695" w:rsidRPr="004C4695" w:rsidRDefault="004C4695" w:rsidP="004C4695">
      <w:r w:rsidRPr="004C4695">
        <w:t xml:space="preserve">  &lt;style&gt;</w:t>
      </w:r>
    </w:p>
    <w:p w14:paraId="1365047D" w14:textId="77777777" w:rsidR="004C4695" w:rsidRPr="004C4695" w:rsidRDefault="004C4695" w:rsidP="004C4695">
      <w:r w:rsidRPr="004C4695">
        <w:t xml:space="preserve">    a {</w:t>
      </w:r>
    </w:p>
    <w:p w14:paraId="2569E74F" w14:textId="77777777" w:rsidR="004C4695" w:rsidRPr="004C4695" w:rsidRDefault="004C4695" w:rsidP="004C4695">
      <w:r w:rsidRPr="004C4695">
        <w:t xml:space="preserve">      color:black;</w:t>
      </w:r>
    </w:p>
    <w:p w14:paraId="6ADB8881" w14:textId="77777777" w:rsidR="004C4695" w:rsidRPr="004C4695" w:rsidRDefault="004C4695" w:rsidP="004C4695">
      <w:r w:rsidRPr="004C4695">
        <w:t xml:space="preserve">      text-decoration: none;</w:t>
      </w:r>
    </w:p>
    <w:p w14:paraId="0310AFA8" w14:textId="77777777" w:rsidR="004C4695" w:rsidRPr="004C4695" w:rsidRDefault="004C4695" w:rsidP="004C4695">
      <w:r w:rsidRPr="004C4695">
        <w:t xml:space="preserve">    }</w:t>
      </w:r>
    </w:p>
    <w:p w14:paraId="322F7E00" w14:textId="77777777" w:rsidR="004C4695" w:rsidRPr="004C4695" w:rsidRDefault="004C4695" w:rsidP="004C4695">
      <w:r w:rsidRPr="004C4695">
        <w:t xml:space="preserve">    h1 {</w:t>
      </w:r>
    </w:p>
    <w:p w14:paraId="630181CB" w14:textId="77777777" w:rsidR="004C4695" w:rsidRPr="004C4695" w:rsidRDefault="004C4695" w:rsidP="004C4695">
      <w:r w:rsidRPr="004C4695">
        <w:t xml:space="preserve">      font-size:45px;</w:t>
      </w:r>
    </w:p>
    <w:p w14:paraId="4BDD37A4" w14:textId="77777777" w:rsidR="004C4695" w:rsidRPr="004C4695" w:rsidRDefault="004C4695" w:rsidP="004C4695">
      <w:r w:rsidRPr="004C4695">
        <w:t xml:space="preserve">      text-align: center;</w:t>
      </w:r>
    </w:p>
    <w:p w14:paraId="00AC61D4" w14:textId="77777777" w:rsidR="004C4695" w:rsidRPr="004C4695" w:rsidRDefault="004C4695" w:rsidP="004C4695">
      <w:r w:rsidRPr="004C4695">
        <w:t xml:space="preserve">    }</w:t>
      </w:r>
    </w:p>
    <w:p w14:paraId="7031ADEC" w14:textId="77777777" w:rsidR="004C4695" w:rsidRPr="004C4695" w:rsidRDefault="004C4695" w:rsidP="004C4695">
      <w:r w:rsidRPr="004C4695">
        <w:t xml:space="preserve">  &lt;/style&gt;</w:t>
      </w:r>
    </w:p>
    <w:p w14:paraId="3CEA2182" w14:textId="77777777" w:rsidR="004C4695" w:rsidRPr="004C4695" w:rsidRDefault="004C4695" w:rsidP="004C4695">
      <w:r w:rsidRPr="004C4695">
        <w:t>&lt;/head&gt;</w:t>
      </w:r>
    </w:p>
    <w:p w14:paraId="7D145775" w14:textId="77777777" w:rsidR="004C4695" w:rsidRPr="004C4695" w:rsidRDefault="004C4695" w:rsidP="004C4695">
      <w:r w:rsidRPr="004C4695">
        <w:t>&lt;body&gt;</w:t>
      </w:r>
    </w:p>
    <w:p w14:paraId="106C1E8A" w14:textId="77777777" w:rsidR="004C4695" w:rsidRPr="004C4695" w:rsidRDefault="004C4695" w:rsidP="004C4695">
      <w:r w:rsidRPr="004C4695">
        <w:t xml:space="preserve">  &lt;h1&gt;&lt;a href="index.html"&gt;WEB&lt;/a&gt;&lt;/h1&gt;</w:t>
      </w:r>
    </w:p>
    <w:p w14:paraId="1EDC5180" w14:textId="77777777" w:rsidR="004C4695" w:rsidRPr="004C4695" w:rsidRDefault="004C4695" w:rsidP="004C4695">
      <w:r w:rsidRPr="004C4695">
        <w:t xml:space="preserve">  &lt;ol&gt;</w:t>
      </w:r>
    </w:p>
    <w:p w14:paraId="052F6C47" w14:textId="77777777" w:rsidR="004C4695" w:rsidRPr="004C4695" w:rsidRDefault="004C4695" w:rsidP="004C4695">
      <w:r w:rsidRPr="004C4695">
        <w:t xml:space="preserve">    &lt;li&gt;&lt;a href="1.html"&gt;HTML&lt;/a&gt;&lt;/li&gt;</w:t>
      </w:r>
    </w:p>
    <w:p w14:paraId="07598BEE" w14:textId="77777777" w:rsidR="004C4695" w:rsidRPr="004C4695" w:rsidRDefault="004C4695" w:rsidP="004C4695">
      <w:r w:rsidRPr="004C4695">
        <w:t xml:space="preserve">    &lt;li&gt;&lt;a href="2.html" style="color:red;text-decoration:underline"&gt;CSS&lt;/a&gt;&lt;/li&gt;</w:t>
      </w:r>
    </w:p>
    <w:p w14:paraId="1159DC6A" w14:textId="77777777" w:rsidR="004C4695" w:rsidRPr="004C4695" w:rsidRDefault="004C4695" w:rsidP="004C4695">
      <w:r w:rsidRPr="004C4695">
        <w:t xml:space="preserve">    &lt;li&gt;&lt;a href="3.html"&gt;JavaScript&lt;/a&gt;&lt;/li&gt;</w:t>
      </w:r>
    </w:p>
    <w:p w14:paraId="3F6995C4" w14:textId="77777777" w:rsidR="004C4695" w:rsidRPr="004C4695" w:rsidRDefault="004C4695" w:rsidP="004C4695">
      <w:r w:rsidRPr="004C4695">
        <w:t xml:space="preserve">  &lt;/ol&gt;</w:t>
      </w:r>
    </w:p>
    <w:p w14:paraId="50A35013" w14:textId="77777777" w:rsidR="004C4695" w:rsidRPr="004C4695" w:rsidRDefault="004C4695" w:rsidP="004C4695">
      <w:r w:rsidRPr="004C4695">
        <w:t xml:space="preserve">  &lt;h2&gt;CSS&lt;/h2&gt;</w:t>
      </w:r>
    </w:p>
    <w:p w14:paraId="2443DADF" w14:textId="77777777" w:rsidR="004C4695" w:rsidRPr="004C4695" w:rsidRDefault="004C4695" w:rsidP="004C4695">
      <w:r w:rsidRPr="004C4695">
        <w:t xml:space="preserve">  &lt;p&gt;</w:t>
      </w:r>
    </w:p>
    <w:p w14:paraId="5A305B0D" w14:textId="77777777" w:rsidR="004C4695" w:rsidRPr="004C4695" w:rsidRDefault="004C4695" w:rsidP="004C4695">
      <w:r w:rsidRPr="004C4695">
        <w:t xml:space="preserve">    Cascading Style Sheets (CSS) is a style sheet language used for describing the presentation of </w:t>
      </w:r>
      <w:r w:rsidRPr="004C4695">
        <w:lastRenderedPageBreak/>
        <w:t>a document written in a markup language.[1] Although most often used to set the visual style of web pages and user interfaces written in HTML and XHTML, the language can be applied to any XML document, including plain XML, SVG and XUL, and is applicable to rendering in speech, or on other media. Along with HTML and JavaScript, CSS is a cornerstone technology used by most websites to create visually engaging webpages, user interfaces for web applications, and user interfaces for many mobile applications.</w:t>
      </w:r>
    </w:p>
    <w:p w14:paraId="0C21EADA" w14:textId="77777777" w:rsidR="004C4695" w:rsidRPr="004C4695" w:rsidRDefault="004C4695" w:rsidP="004C4695">
      <w:r w:rsidRPr="004C4695">
        <w:t xml:space="preserve">  &lt;/p&gt;</w:t>
      </w:r>
    </w:p>
    <w:p w14:paraId="0C3B5A9B" w14:textId="77777777" w:rsidR="004C4695" w:rsidRPr="004C4695" w:rsidRDefault="004C4695" w:rsidP="004C4695">
      <w:r w:rsidRPr="004C4695">
        <w:t xml:space="preserve">  &lt;/body&gt;</w:t>
      </w:r>
    </w:p>
    <w:p w14:paraId="5C0FA2A1" w14:textId="77777777" w:rsidR="004C4695" w:rsidRPr="004C4695" w:rsidRDefault="004C4695" w:rsidP="004C4695">
      <w:r w:rsidRPr="004C4695">
        <w:t xml:space="preserve">  &lt;/html&gt;</w:t>
      </w:r>
    </w:p>
    <w:p w14:paraId="5DA8F9D0" w14:textId="77777777" w:rsidR="004C4695" w:rsidRDefault="004C4695" w:rsidP="004C4695"/>
    <w:p w14:paraId="15835A22" w14:textId="77777777" w:rsidR="004C4695" w:rsidRDefault="004C4695" w:rsidP="004C4695"/>
    <w:p w14:paraId="3D0BC526" w14:textId="368488DD" w:rsidR="004C4695" w:rsidRDefault="004C4695" w:rsidP="004C4695">
      <w:r w:rsidRPr="004C4695">
        <w:t xml:space="preserve">H1 태그를 사용하여 글자의 크기를 조절할 때는 "font-size" 속성을 사용. </w:t>
      </w:r>
    </w:p>
    <w:p w14:paraId="014AAF34" w14:textId="77777777" w:rsidR="004C4695" w:rsidRDefault="004C4695" w:rsidP="004C4695">
      <w:r w:rsidRPr="004C4695">
        <w:t xml:space="preserve">글자를 가운데 정렬할 때는 "text-align" 속성을 사용. </w:t>
      </w:r>
    </w:p>
    <w:p w14:paraId="42752874" w14:textId="77777777" w:rsidR="004C4695" w:rsidRDefault="004C4695" w:rsidP="004C4695">
      <w:r w:rsidRPr="004C4695">
        <w:t xml:space="preserve">이러한 CSS 속성을 알아내기 위해서는 검색을 활용. </w:t>
      </w:r>
    </w:p>
    <w:p w14:paraId="038159AC" w14:textId="77777777" w:rsidR="004C4695" w:rsidRDefault="004C4695" w:rsidP="004C4695">
      <w:r w:rsidRPr="004C4695">
        <w:t xml:space="preserve">따라서 CSS 속성을 스스로 알아내려면 "CSS", "text", "size", "property"와 같은 키워드로 검색. </w:t>
      </w:r>
    </w:p>
    <w:p w14:paraId="1DCCD1ED" w14:textId="4F890A2A" w:rsidR="00C00E8C" w:rsidRPr="004C4695" w:rsidRDefault="004C4695" w:rsidP="004C4695">
      <w:r w:rsidRPr="004C4695">
        <w:t xml:space="preserve">암기할 필요는 없으며 필요할 때마다 찾아서 사용하면 </w:t>
      </w:r>
      <w:r>
        <w:rPr>
          <w:rFonts w:hint="eastAsia"/>
        </w:rPr>
        <w:t>된다</w:t>
      </w:r>
      <w:r w:rsidRPr="004C4695">
        <w:t>.</w:t>
      </w:r>
    </w:p>
    <w:sectPr w:rsidR="00C00E8C" w:rsidRPr="004C46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0C66"/>
    <w:multiLevelType w:val="hybridMultilevel"/>
    <w:tmpl w:val="F1BA0372"/>
    <w:lvl w:ilvl="0" w:tplc="25A0E4EC">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EAC5D3E"/>
    <w:multiLevelType w:val="hybridMultilevel"/>
    <w:tmpl w:val="157488F0"/>
    <w:lvl w:ilvl="0" w:tplc="109A3364">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141023299">
    <w:abstractNumId w:val="0"/>
  </w:num>
  <w:num w:numId="2" w16cid:durableId="417486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619"/>
    <w:rsid w:val="000B08F1"/>
    <w:rsid w:val="004C4695"/>
    <w:rsid w:val="00B92D5E"/>
    <w:rsid w:val="00C00E8C"/>
    <w:rsid w:val="00CD49EB"/>
    <w:rsid w:val="00ED3619"/>
    <w:rsid w:val="00FD14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3A2F"/>
  <w15:chartTrackingRefBased/>
  <w15:docId w15:val="{71CF95DD-DF00-4D40-95AF-70C5D45E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49EB"/>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4403">
      <w:bodyDiv w:val="1"/>
      <w:marLeft w:val="0"/>
      <w:marRight w:val="0"/>
      <w:marTop w:val="0"/>
      <w:marBottom w:val="0"/>
      <w:divBdr>
        <w:top w:val="none" w:sz="0" w:space="0" w:color="auto"/>
        <w:left w:val="none" w:sz="0" w:space="0" w:color="auto"/>
        <w:bottom w:val="none" w:sz="0" w:space="0" w:color="auto"/>
        <w:right w:val="none" w:sz="0" w:space="0" w:color="auto"/>
      </w:divBdr>
    </w:div>
    <w:div w:id="169125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전재은(컴퓨터공학전공)</dc:creator>
  <cp:keywords/>
  <dc:description/>
  <cp:lastModifiedBy>고 은서</cp:lastModifiedBy>
  <cp:revision>6</cp:revision>
  <dcterms:created xsi:type="dcterms:W3CDTF">2023-05-18T10:08:00Z</dcterms:created>
  <dcterms:modified xsi:type="dcterms:W3CDTF">2023-05-30T08:23:00Z</dcterms:modified>
</cp:coreProperties>
</file>