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725" w14:textId="0B09E054" w:rsidR="00B92D5E" w:rsidRDefault="00CD49EB">
      <w:r>
        <w:rPr>
          <w:rFonts w:hint="eastAsia"/>
        </w:rPr>
        <w:t>&lt;C</w:t>
      </w:r>
      <w:r>
        <w:t>SS</w:t>
      </w:r>
      <w:r>
        <w:rPr>
          <w:rFonts w:hint="eastAsia"/>
        </w:rPr>
        <w:t>의 속성을 스스로 알아내기&gt;</w:t>
      </w:r>
    </w:p>
    <w:p w14:paraId="4A1C9C64" w14:textId="57A49C82" w:rsidR="00CD49EB" w:rsidRDefault="00CD49EB" w:rsidP="00CD49EB">
      <w:pPr>
        <w:pStyle w:val="a3"/>
        <w:numPr>
          <w:ilvl w:val="0"/>
          <w:numId w:val="1"/>
        </w:numPr>
        <w:ind w:leftChars="0"/>
      </w:pPr>
      <w:r>
        <w:t>H1 tag</w:t>
      </w:r>
    </w:p>
    <w:p w14:paraId="7CE82594" w14:textId="2067BF91" w:rsidR="00CD49EB" w:rsidRDefault="00CD49EB" w:rsidP="00CD49EB">
      <w:pPr>
        <w:pStyle w:val="a3"/>
        <w:numPr>
          <w:ilvl w:val="0"/>
          <w:numId w:val="2"/>
        </w:numPr>
        <w:ind w:leftChars="0"/>
      </w:pPr>
      <w:r>
        <w:t>H1 {  }</w:t>
      </w:r>
    </w:p>
    <w:p w14:paraId="4AA997D0" w14:textId="2F2AFC71" w:rsidR="00CD49EB" w:rsidRDefault="00CD49EB" w:rsidP="00CD49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글자 크기 조절</w:t>
      </w:r>
    </w:p>
    <w:p w14:paraId="01CAFC75" w14:textId="780F123C" w:rsidR="00CD49EB" w:rsidRDefault="00CD49EB" w:rsidP="00CD49EB">
      <w:pPr>
        <w:pStyle w:val="a3"/>
        <w:ind w:leftChars="0"/>
      </w:pPr>
      <w:r>
        <w:rPr>
          <w:rFonts w:hint="eastAsia"/>
        </w:rPr>
        <w:t xml:space="preserve">검색으로 알아보기 </w:t>
      </w:r>
      <w:r>
        <w:t>-&gt; css, text, size, property</w:t>
      </w:r>
    </w:p>
    <w:p w14:paraId="065C0B15" w14:textId="0B3CCC7B" w:rsidR="00CD49EB" w:rsidRDefault="00CD49EB" w:rsidP="00CD49EB">
      <w:pPr>
        <w:pStyle w:val="a3"/>
        <w:ind w:leftChars="0"/>
        <w:rPr>
          <w:rFonts w:hint="eastAsia"/>
        </w:rPr>
      </w:pPr>
      <w:r>
        <w:rPr>
          <w:rFonts w:hint="eastAsia"/>
        </w:rPr>
        <w:t>f</w:t>
      </w:r>
      <w:r>
        <w:t>ont-size</w:t>
      </w:r>
    </w:p>
    <w:p w14:paraId="54A903C2" w14:textId="105E5FA8" w:rsidR="00CD49EB" w:rsidRDefault="00CD49EB" w:rsidP="00CD49EB">
      <w:pPr>
        <w:pStyle w:val="a3"/>
        <w:numPr>
          <w:ilvl w:val="0"/>
          <w:numId w:val="2"/>
        </w:numPr>
        <w:ind w:leftChars="0"/>
      </w:pPr>
      <w:r>
        <w:t>글자 정렬</w:t>
      </w:r>
    </w:p>
    <w:p w14:paraId="343507B1" w14:textId="7980D5C9" w:rsidR="00CD49EB" w:rsidRDefault="00CD49EB" w:rsidP="00CD49EB">
      <w:pPr>
        <w:pStyle w:val="a3"/>
        <w:ind w:leftChars="0"/>
      </w:pPr>
      <w:r>
        <w:rPr>
          <w:rFonts w:hint="eastAsia"/>
        </w:rPr>
        <w:t xml:space="preserve">검색으로 알아보기 </w:t>
      </w:r>
      <w:r>
        <w:t>-&gt; css, text, center, align</w:t>
      </w:r>
    </w:p>
    <w:p w14:paraId="7CC0E855" w14:textId="1110CABE" w:rsidR="00CD49EB" w:rsidRDefault="00CD49EB" w:rsidP="00CD49EB">
      <w:pPr>
        <w:pStyle w:val="a3"/>
        <w:ind w:leftChars="0"/>
      </w:pPr>
      <w:r>
        <w:t>Text-align</w:t>
      </w:r>
    </w:p>
    <w:p w14:paraId="18ED3F28" w14:textId="5CE1609A" w:rsidR="00CD49EB" w:rsidRDefault="00CD49EB" w:rsidP="00CD49EB">
      <w:pPr>
        <w:pStyle w:val="a3"/>
        <w:numPr>
          <w:ilvl w:val="0"/>
          <w:numId w:val="2"/>
        </w:numPr>
        <w:ind w:leftChars="0"/>
      </w:pPr>
      <w:r w:rsidRPr="00CD49EB">
        <w:drawing>
          <wp:inline distT="0" distB="0" distL="0" distR="0" wp14:anchorId="4D43E0F7" wp14:editId="26407C70">
            <wp:extent cx="1810003" cy="790685"/>
            <wp:effectExtent l="0" t="0" r="0" b="0"/>
            <wp:docPr id="174462247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2477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D451" w14:textId="5BC46783" w:rsidR="000B08F1" w:rsidRDefault="000B08F1" w:rsidP="00CD49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굳이 암기할 필요 </w:t>
      </w:r>
      <w:r w:rsidR="00FD1478">
        <w:rPr>
          <w:rFonts w:hint="eastAsia"/>
        </w:rPr>
        <w:t>없음</w:t>
      </w:r>
    </w:p>
    <w:p w14:paraId="0874DA16" w14:textId="77777777" w:rsidR="00C00E8C" w:rsidRDefault="00C00E8C" w:rsidP="00C00E8C"/>
    <w:p w14:paraId="6E6E84B6" w14:textId="0537608E" w:rsidR="00C00E8C" w:rsidRDefault="00C00E8C" w:rsidP="00C00E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1DCCD1ED" w14:textId="0843EE1D" w:rsidR="00C00E8C" w:rsidRDefault="00C00E8C" w:rsidP="00C00E8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00E8C">
        <w:drawing>
          <wp:inline distT="0" distB="0" distL="0" distR="0" wp14:anchorId="31127CD8" wp14:editId="4961ECDC">
            <wp:extent cx="3678381" cy="1758525"/>
            <wp:effectExtent l="0" t="0" r="0" b="0"/>
            <wp:docPr id="839073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7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331" cy="17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C66"/>
    <w:multiLevelType w:val="hybridMultilevel"/>
    <w:tmpl w:val="F1BA0372"/>
    <w:lvl w:ilvl="0" w:tplc="25A0E4E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AC5D3E"/>
    <w:multiLevelType w:val="hybridMultilevel"/>
    <w:tmpl w:val="157488F0"/>
    <w:lvl w:ilvl="0" w:tplc="109A33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1023299">
    <w:abstractNumId w:val="0"/>
  </w:num>
  <w:num w:numId="2" w16cid:durableId="41748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9"/>
    <w:rsid w:val="000B08F1"/>
    <w:rsid w:val="00B92D5E"/>
    <w:rsid w:val="00C00E8C"/>
    <w:rsid w:val="00CD49EB"/>
    <w:rsid w:val="00ED3619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A2F"/>
  <w15:chartTrackingRefBased/>
  <w15:docId w15:val="{71CF95DD-DF00-4D40-95AF-70C5D45E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5</cp:revision>
  <dcterms:created xsi:type="dcterms:W3CDTF">2023-05-18T10:08:00Z</dcterms:created>
  <dcterms:modified xsi:type="dcterms:W3CDTF">2023-05-18T10:15:00Z</dcterms:modified>
</cp:coreProperties>
</file>