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C0C2" w14:textId="6ADE9644" w:rsidR="00D90ADF" w:rsidRDefault="00714156">
      <w:r>
        <w:rPr>
          <w:rFonts w:hint="eastAsia"/>
        </w:rPr>
        <w:t>&lt;C</w:t>
      </w:r>
      <w:r>
        <w:t xml:space="preserve">SS </w:t>
      </w:r>
      <w:r>
        <w:rPr>
          <w:rFonts w:hint="eastAsia"/>
        </w:rPr>
        <w:t>코드의 재사용&gt;</w:t>
      </w:r>
    </w:p>
    <w:p w14:paraId="071BFBA0" w14:textId="0FBB07B7" w:rsidR="00714156" w:rsidRDefault="00942C8A" w:rsidP="007141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페이지에게 전파</w:t>
      </w:r>
    </w:p>
    <w:p w14:paraId="176787E4" w14:textId="24F464AA" w:rsidR="00942C8A" w:rsidRDefault="00942C8A" w:rsidP="00942C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일일이 조절</w:t>
      </w:r>
      <w:r w:rsidR="000056F4">
        <w:rPr>
          <w:rFonts w:hint="eastAsia"/>
        </w:rPr>
        <w:t>하기 힘드니까 중복을 제거해 주어야 함</w:t>
      </w:r>
    </w:p>
    <w:p w14:paraId="0D0AF502" w14:textId="2E5D22B8" w:rsidR="00DE40FF" w:rsidRDefault="00DE40FF" w:rsidP="00942C8A">
      <w:pPr>
        <w:pStyle w:val="a3"/>
        <w:numPr>
          <w:ilvl w:val="0"/>
          <w:numId w:val="2"/>
        </w:numPr>
        <w:ind w:leftChars="0"/>
      </w:pPr>
      <w:r>
        <w:t xml:space="preserve">Css </w:t>
      </w:r>
      <w:r>
        <w:rPr>
          <w:rFonts w:hint="eastAsia"/>
        </w:rPr>
        <w:t>파일에 따로 저장</w:t>
      </w:r>
    </w:p>
    <w:p w14:paraId="00C4887E" w14:textId="4492419A" w:rsidR="00DE40FF" w:rsidRDefault="00DE40FF" w:rsidP="00942C8A">
      <w:pPr>
        <w:pStyle w:val="a3"/>
        <w:numPr>
          <w:ilvl w:val="0"/>
          <w:numId w:val="2"/>
        </w:numPr>
        <w:ind w:leftChars="0"/>
      </w:pPr>
      <w:r>
        <w:t>Link</w:t>
      </w:r>
      <w:r>
        <w:rPr>
          <w:rFonts w:hint="eastAsia"/>
        </w:rPr>
        <w:t xml:space="preserve"> 태그를 통해 연결시켜 줌</w:t>
      </w:r>
    </w:p>
    <w:p w14:paraId="1D185F9C" w14:textId="3B8F56B5" w:rsidR="00DE40FF" w:rsidRDefault="00DE40FF" w:rsidP="00DE40FF">
      <w:pPr>
        <w:pStyle w:val="a3"/>
        <w:ind w:leftChars="0" w:left="1160"/>
      </w:pPr>
      <w:r w:rsidRPr="00DE40FF">
        <w:drawing>
          <wp:inline distT="0" distB="0" distL="0" distR="0" wp14:anchorId="04FE410A" wp14:editId="2911C399">
            <wp:extent cx="3105583" cy="238158"/>
            <wp:effectExtent l="0" t="0" r="0" b="9525"/>
            <wp:docPr id="19496271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27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2A4C" w14:textId="7F8E4717" w:rsidR="006422F8" w:rsidRDefault="006422F8" w:rsidP="006422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시각적인 기능성</w:t>
      </w:r>
      <w:r>
        <w:t xml:space="preserve"> </w:t>
      </w:r>
      <w:r>
        <w:rPr>
          <w:rFonts w:hint="eastAsia"/>
        </w:rPr>
        <w:t>좋아지고</w:t>
      </w:r>
      <w:r>
        <w:t xml:space="preserve"> </w:t>
      </w:r>
      <w:r>
        <w:rPr>
          <w:rFonts w:hint="eastAsia"/>
        </w:rPr>
        <w:t>재사용성 높아짐</w:t>
      </w:r>
    </w:p>
    <w:p w14:paraId="6B2E4A9E" w14:textId="60928C0A" w:rsidR="0019729F" w:rsidRDefault="0019729F" w:rsidP="006422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코드의 양이 줄었기 때문에 인터넷 사용료를 덜 낼 수 있음</w:t>
      </w:r>
    </w:p>
    <w:p w14:paraId="50F9C7D4" w14:textId="24B147D3" w:rsidR="00DF1F38" w:rsidRDefault="00DF1F38" w:rsidP="006422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캐싱:</w:t>
      </w:r>
      <w:r>
        <w:t xml:space="preserve"> </w:t>
      </w:r>
      <w:r>
        <w:rPr>
          <w:rFonts w:hint="eastAsia"/>
        </w:rPr>
        <w:t>저장하다</w:t>
      </w:r>
    </w:p>
    <w:p w14:paraId="22EEFFCB" w14:textId="77777777" w:rsidR="00DF1F38" w:rsidRDefault="00DF1F38" w:rsidP="00DF1F38">
      <w:pPr>
        <w:pStyle w:val="a3"/>
        <w:ind w:leftChars="0" w:left="1160"/>
      </w:pPr>
      <w:r>
        <w:rPr>
          <w:rFonts w:hint="eastAsia"/>
        </w:rPr>
        <w:t>한번 다운로드 받았으면 파일이 바뀌기 전까지는 웹브라우저는 컴퓨터에 저장해뒀다가 저장된 정보를 가지고 와서 사용</w:t>
      </w:r>
    </w:p>
    <w:p w14:paraId="3B4066A4" w14:textId="260A16DB" w:rsidR="00DF1F38" w:rsidRDefault="00DF1F38" w:rsidP="00DF1F38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사용료가 저렴하고 속도가 빠름</w:t>
      </w:r>
    </w:p>
    <w:sectPr w:rsidR="00DF1F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24C95"/>
    <w:multiLevelType w:val="hybridMultilevel"/>
    <w:tmpl w:val="AC8AB23A"/>
    <w:lvl w:ilvl="0" w:tplc="B6CC2BE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5E6C2BE5"/>
    <w:multiLevelType w:val="hybridMultilevel"/>
    <w:tmpl w:val="E168EBB6"/>
    <w:lvl w:ilvl="0" w:tplc="EB0A734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18023270">
    <w:abstractNumId w:val="1"/>
  </w:num>
  <w:num w:numId="2" w16cid:durableId="77852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E4"/>
    <w:rsid w:val="000056F4"/>
    <w:rsid w:val="0019729F"/>
    <w:rsid w:val="00297FE4"/>
    <w:rsid w:val="006422F8"/>
    <w:rsid w:val="00714156"/>
    <w:rsid w:val="00942C8A"/>
    <w:rsid w:val="00D90ADF"/>
    <w:rsid w:val="00DE40FF"/>
    <w:rsid w:val="00D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2864"/>
  <w15:chartTrackingRefBased/>
  <w15:docId w15:val="{00E6C9AC-AB17-44C4-99DD-07195406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1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7</cp:revision>
  <dcterms:created xsi:type="dcterms:W3CDTF">2023-05-18T19:32:00Z</dcterms:created>
  <dcterms:modified xsi:type="dcterms:W3CDTF">2023-05-18T19:47:00Z</dcterms:modified>
</cp:coreProperties>
</file>