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904E" w14:textId="3956C309" w:rsidR="00CF1674" w:rsidRDefault="00CF1674" w:rsidP="00CF1674">
      <w:pPr>
        <w:rPr>
          <w:rFonts w:hint="eastAsia"/>
        </w:rPr>
      </w:pPr>
      <w:r>
        <w:t xml:space="preserve">CSS의 기본 </w:t>
      </w:r>
      <w:r>
        <w:rPr>
          <w:rFonts w:hint="eastAsia"/>
        </w:rPr>
        <w:t>문법</w:t>
      </w:r>
    </w:p>
    <w:p w14:paraId="6AFBB0BD" w14:textId="77777777" w:rsidR="00CF1674" w:rsidRDefault="00CF1674" w:rsidP="00CF1674"/>
    <w:p w14:paraId="54B82989" w14:textId="77777777" w:rsidR="00CF1674" w:rsidRDefault="00CF1674" w:rsidP="00CF1674">
      <w:r>
        <w:t>1. 문법의 범위 지정:</w:t>
      </w:r>
    </w:p>
    <w:p w14:paraId="381E6149" w14:textId="4211E5C2" w:rsidR="00CF1674" w:rsidRDefault="00CF1674" w:rsidP="00CF1674">
      <w:r>
        <w:t xml:space="preserve">   - CSS 코드의 시작과 끝을 명확히 지정해야.</w:t>
      </w:r>
    </w:p>
    <w:p w14:paraId="0086F24F" w14:textId="7369C14E" w:rsidR="00CF1674" w:rsidRDefault="00CF1674" w:rsidP="00CF1674">
      <w:r>
        <w:t xml:space="preserve">   - 두 가지 방법이 존재.</w:t>
      </w:r>
    </w:p>
    <w:p w14:paraId="540A6A6F" w14:textId="77777777" w:rsidR="00CF1674" w:rsidRDefault="00CF1674" w:rsidP="00CF1674"/>
    <w:p w14:paraId="2EA204D6" w14:textId="77777777" w:rsidR="00CF1674" w:rsidRDefault="00CF1674" w:rsidP="00CF1674">
      <w:r>
        <w:t xml:space="preserve">   - `&lt;style&gt;` 태그를 사용하는 방법:</w:t>
      </w:r>
    </w:p>
    <w:p w14:paraId="18A042E3" w14:textId="22AC411D" w:rsidR="00CF1674" w:rsidRDefault="00CF1674" w:rsidP="00CF1674">
      <w:r>
        <w:t xml:space="preserve">     - CSS의 영역을 정의하기 위해 `&lt;style&gt;` 태그 사용.</w:t>
      </w:r>
    </w:p>
    <w:p w14:paraId="5732BA55" w14:textId="30D92E65" w:rsidR="00CF1674" w:rsidRDefault="00CF1674" w:rsidP="00CF1674">
      <w:r>
        <w:t xml:space="preserve">     - `&lt;style&gt;` 태그 안에서 작성된 내용은 CSS로 해석</w:t>
      </w:r>
      <w:r>
        <w:rPr>
          <w:rFonts w:hint="eastAsia"/>
        </w:rPr>
        <w:t>됨</w:t>
      </w:r>
      <w:r>
        <w:t>.</w:t>
      </w:r>
    </w:p>
    <w:p w14:paraId="50232DBD" w14:textId="137B54E7" w:rsidR="00CF1674" w:rsidRDefault="00CF1674" w:rsidP="00CF1674">
      <w:r>
        <w:t xml:space="preserve">     - </w:t>
      </w:r>
      <w:proofErr w:type="spellStart"/>
      <w:r>
        <w:t>선택자</w:t>
      </w:r>
      <w:proofErr w:type="spellEnd"/>
      <w:r>
        <w:t xml:space="preserve">(selector)를 사용하여 어떤 요소에 효과를 적용할지 지정하고, 해당 </w:t>
      </w:r>
      <w:proofErr w:type="spellStart"/>
      <w:r>
        <w:t>선택자</w:t>
      </w:r>
      <w:proofErr w:type="spellEnd"/>
      <w:r>
        <w:t xml:space="preserve"> 안에 효과(declaration)를 작성.</w:t>
      </w:r>
    </w:p>
    <w:p w14:paraId="709E83D9" w14:textId="77777777" w:rsidR="00CF1674" w:rsidRPr="00CF1674" w:rsidRDefault="00CF1674" w:rsidP="00CF1674"/>
    <w:p w14:paraId="0C351405" w14:textId="77777777" w:rsidR="00CF1674" w:rsidRDefault="00CF1674" w:rsidP="00CF1674">
      <w:r>
        <w:t xml:space="preserve">   - 속성을 사용하는 방법:</w:t>
      </w:r>
    </w:p>
    <w:p w14:paraId="6B4DC4C7" w14:textId="0A701D75" w:rsidR="00CF1674" w:rsidRDefault="00CF1674" w:rsidP="00CF1674">
      <w:r>
        <w:t xml:space="preserve">     - HTML 요소의 `style` 속성에 CSS 코드를 작성.</w:t>
      </w:r>
    </w:p>
    <w:p w14:paraId="2182F2A4" w14:textId="65C91FBD" w:rsidR="00CF1674" w:rsidRDefault="00CF1674" w:rsidP="00CF1674">
      <w:r>
        <w:t xml:space="preserve">     - 선택자를 사용할 필요 없이 속성에 직접 CSS 효과를 지정.</w:t>
      </w:r>
    </w:p>
    <w:p w14:paraId="37A34A3B" w14:textId="5BE12EE1" w:rsidR="00CF1674" w:rsidRDefault="00CF1674" w:rsidP="00CF1674">
      <w:r>
        <w:t xml:space="preserve">     - 예를 들어, `&lt;a&gt;` 태그의 `style` 속성에 CSS 효과를 적용할 수 있</w:t>
      </w:r>
      <w:r>
        <w:rPr>
          <w:rFonts w:hint="eastAsia"/>
        </w:rPr>
        <w:t>다</w:t>
      </w:r>
      <w:r>
        <w:t>.</w:t>
      </w:r>
    </w:p>
    <w:p w14:paraId="0E638C4F" w14:textId="77777777" w:rsidR="00CF1674" w:rsidRDefault="00CF1674" w:rsidP="00CF1674"/>
    <w:p w14:paraId="1C0A6222" w14:textId="77777777" w:rsidR="00CF1674" w:rsidRDefault="00CF1674" w:rsidP="00CF1674">
      <w:r>
        <w:t>2. 색상:</w:t>
      </w:r>
    </w:p>
    <w:p w14:paraId="55636501" w14:textId="1B05F70B" w:rsidR="00CF1674" w:rsidRDefault="00CF1674" w:rsidP="00CF1674">
      <w:r>
        <w:t xml:space="preserve">   - CSS에서 색상을 지정할 때는 여러 가지 방법을 사용할 수 있다.</w:t>
      </w:r>
    </w:p>
    <w:p w14:paraId="6126A91C" w14:textId="77DD3FE7" w:rsidR="00CF1674" w:rsidRDefault="00CF1674" w:rsidP="00CF1674">
      <w:r>
        <w:t xml:space="preserve">   - 색상 이름을 사용하거나, RGB 값이나 HEX 코드를 사용하여 지정할 수 있다.</w:t>
      </w:r>
    </w:p>
    <w:p w14:paraId="23327788" w14:textId="77777777" w:rsidR="00CF1674" w:rsidRPr="00CF1674" w:rsidRDefault="00CF1674" w:rsidP="00CF1674"/>
    <w:p w14:paraId="62206682" w14:textId="77777777" w:rsidR="00CF1674" w:rsidRDefault="00CF1674" w:rsidP="00CF1674">
      <w:r>
        <w:t>3. 밑줄:</w:t>
      </w:r>
    </w:p>
    <w:p w14:paraId="10097BB8" w14:textId="01421D11" w:rsidR="00CF1674" w:rsidRDefault="00CF1674" w:rsidP="00CF1674">
      <w:r>
        <w:t xml:space="preserve">   - CSS를 사용하여 텍스트에 밑줄을 추가할 수 있다.</w:t>
      </w:r>
    </w:p>
    <w:p w14:paraId="56DC0A4C" w14:textId="209554C7" w:rsidR="00CF1674" w:rsidRDefault="00CF1674" w:rsidP="00CF1674">
      <w:r>
        <w:t xml:space="preserve">   - `text-decoration` 속성을 사용하여 밑줄을 지정할 수 있다.</w:t>
      </w:r>
    </w:p>
    <w:p w14:paraId="5283F840" w14:textId="77777777" w:rsidR="00CF1674" w:rsidRPr="00CF1674" w:rsidRDefault="00CF1674" w:rsidP="00CF1674"/>
    <w:p w14:paraId="2BD785A5" w14:textId="77777777" w:rsidR="00CF1674" w:rsidRDefault="00CF1674" w:rsidP="00CF1674">
      <w:r>
        <w:t>4. 선택된 곳만 밑줄 유지:</w:t>
      </w:r>
    </w:p>
    <w:p w14:paraId="062ECEFB" w14:textId="4B1BEB0A" w:rsidR="00CF1674" w:rsidRDefault="00CF1674" w:rsidP="00CF1674">
      <w:r>
        <w:lastRenderedPageBreak/>
        <w:t xml:space="preserve">   - CSS의 </w:t>
      </w:r>
      <w:proofErr w:type="gramStart"/>
      <w:r>
        <w:t>`:hover</w:t>
      </w:r>
      <w:proofErr w:type="gramEnd"/>
      <w:r>
        <w:t>` 선택자를 사용하여 특정 요소가 마우스로 선택되었을 때의 스타일을 지정할 수 있다.</w:t>
      </w:r>
    </w:p>
    <w:p w14:paraId="4CC723F6" w14:textId="793DFF6A" w:rsidR="00CF1674" w:rsidRDefault="00CF1674" w:rsidP="00CF1674">
      <w:r>
        <w:t xml:space="preserve">   - 이를 활용하여 마우스가 해당 요소 위에 있을 때만 밑줄을 유지할 수 있다.</w:t>
      </w:r>
    </w:p>
    <w:p w14:paraId="0EBB77BA" w14:textId="77777777" w:rsidR="00CF1674" w:rsidRPr="00CF1674" w:rsidRDefault="00CF1674" w:rsidP="00CF1674"/>
    <w:p w14:paraId="48ECC880" w14:textId="77777777" w:rsidR="00CF1674" w:rsidRDefault="00CF1674" w:rsidP="00CF1674">
      <w:r>
        <w:t>5. 요약:</w:t>
      </w:r>
    </w:p>
    <w:p w14:paraId="3ED4BD9A" w14:textId="72D26EF0" w:rsidR="00CF1674" w:rsidRDefault="00CF1674" w:rsidP="00CF1674">
      <w:r>
        <w:t xml:space="preserve">   - CSS의 기본 문법을 사용하여 텍스트에 색상과 밑줄을 추가할 수 있다.</w:t>
      </w:r>
    </w:p>
    <w:p w14:paraId="027A9464" w14:textId="77777777" w:rsidR="00CF1674" w:rsidRPr="00CF1674" w:rsidRDefault="00CF1674" w:rsidP="00CF1674"/>
    <w:p w14:paraId="2258D179" w14:textId="1B3F20E1" w:rsidR="00D66168" w:rsidRPr="00CF1674" w:rsidRDefault="00CF1674" w:rsidP="00CF1674">
      <w:r>
        <w:rPr>
          <w:rFonts w:hint="eastAsia"/>
        </w:rPr>
        <w:t>위의</w:t>
      </w:r>
      <w:r>
        <w:t xml:space="preserve"> 내용을 종합하면, CSS는 선택자를 사용하여 요소를 선택하고, 해당 요소에 효과를 지정하는 스타일 시트 언어다. CSS를 활용하면 HTML 요소의 디자인을 쉽게 변경할 수 있으며, 선택된 요소에 다양한 스타일을 적용할 수 있다.</w:t>
      </w:r>
    </w:p>
    <w:sectPr w:rsidR="00D66168" w:rsidRPr="00CF16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120B2"/>
    <w:multiLevelType w:val="hybridMultilevel"/>
    <w:tmpl w:val="16760A1C"/>
    <w:lvl w:ilvl="0" w:tplc="C3CCF40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9FE08C9"/>
    <w:multiLevelType w:val="hybridMultilevel"/>
    <w:tmpl w:val="CAC8F2CA"/>
    <w:lvl w:ilvl="0" w:tplc="69F692E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98708429">
    <w:abstractNumId w:val="1"/>
  </w:num>
  <w:num w:numId="2" w16cid:durableId="155184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CD"/>
    <w:rsid w:val="001445D4"/>
    <w:rsid w:val="003B73AE"/>
    <w:rsid w:val="005467A2"/>
    <w:rsid w:val="007B47BB"/>
    <w:rsid w:val="00B42820"/>
    <w:rsid w:val="00C834CD"/>
    <w:rsid w:val="00CF1674"/>
    <w:rsid w:val="00D66168"/>
    <w:rsid w:val="00DC6B80"/>
    <w:rsid w:val="00DD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D3FF"/>
  <w15:chartTrackingRefBased/>
  <w15:docId w15:val="{1DDEE86D-F5EC-44EE-820C-E198C075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B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고 은서</cp:lastModifiedBy>
  <cp:revision>8</cp:revision>
  <dcterms:created xsi:type="dcterms:W3CDTF">2023-05-18T09:52:00Z</dcterms:created>
  <dcterms:modified xsi:type="dcterms:W3CDTF">2023-05-30T08:14:00Z</dcterms:modified>
</cp:coreProperties>
</file>