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D1ED" w14:textId="50A326C0" w:rsidR="004958D1" w:rsidRDefault="00BE73A7">
      <w:r>
        <w:rPr>
          <w:rFonts w:hint="eastAsia"/>
        </w:rPr>
        <w:t>&lt;C</w:t>
      </w:r>
      <w:r>
        <w:t>SS</w:t>
      </w:r>
      <w:r>
        <w:rPr>
          <w:rFonts w:hint="eastAsia"/>
        </w:rPr>
        <w:t>의 등장&gt;</w:t>
      </w:r>
    </w:p>
    <w:p w14:paraId="1E86B649" w14:textId="77777777" w:rsidR="00BE73A7" w:rsidRDefault="00BE73A7" w:rsidP="00BE73A7">
      <w:pPr>
        <w:pStyle w:val="a3"/>
        <w:numPr>
          <w:ilvl w:val="0"/>
          <w:numId w:val="1"/>
        </w:numPr>
        <w:ind w:leftChars="0"/>
      </w:pPr>
      <w:r>
        <w:t>CSS</w:t>
      </w:r>
      <w:r>
        <w:rPr>
          <w:rFonts w:hint="eastAsia"/>
        </w:rPr>
        <w:t>의 등장</w:t>
      </w:r>
    </w:p>
    <w:p w14:paraId="442589FA" w14:textId="39AC2E5E" w:rsidR="00BE73A7" w:rsidRDefault="00BE73A7" w:rsidP="00BE73A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태그를 추가하는 것보다 어렵지만 근본적인 해결책</w:t>
      </w:r>
    </w:p>
    <w:p w14:paraId="04B1F729" w14:textId="55094C9D" w:rsidR="00BE73A7" w:rsidRDefault="00BE73A7" w:rsidP="00BE73A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과 완전히 다른 언어</w:t>
      </w:r>
    </w:p>
    <w:p w14:paraId="32531774" w14:textId="054D4D7B" w:rsidR="00BE73A7" w:rsidRDefault="00BE73A7" w:rsidP="00BE73A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언어를 쓴다고 알려줘야함</w:t>
      </w:r>
    </w:p>
    <w:p w14:paraId="408BE180" w14:textId="77777777" w:rsidR="00BE73A7" w:rsidRDefault="00BE73A7" w:rsidP="00BE73A7"/>
    <w:p w14:paraId="5AE589A3" w14:textId="4CB52460" w:rsidR="00BE73A7" w:rsidRDefault="00BE73A7" w:rsidP="00BE73A7">
      <w:pPr>
        <w:pStyle w:val="a3"/>
        <w:numPr>
          <w:ilvl w:val="0"/>
          <w:numId w:val="1"/>
        </w:numPr>
        <w:ind w:leftChars="0"/>
      </w:pPr>
      <w:r>
        <w:t>Style tag</w:t>
      </w:r>
    </w:p>
    <w:p w14:paraId="50AB4F30" w14:textId="58E618F2" w:rsidR="00BE73A7" w:rsidRDefault="00BE73A7" w:rsidP="00BE73A7">
      <w:pPr>
        <w:pStyle w:val="a3"/>
        <w:numPr>
          <w:ilvl w:val="0"/>
          <w:numId w:val="3"/>
        </w:numPr>
        <w:ind w:leftChars="0"/>
      </w:pPr>
      <w:r>
        <w:t>&lt;style&gt; … &lt;/style&gt;</w:t>
      </w:r>
    </w:p>
    <w:p w14:paraId="5E6A73D9" w14:textId="35DA00BD" w:rsidR="00BE73A7" w:rsidRDefault="00BE73A7" w:rsidP="00BE73A7">
      <w:pPr>
        <w:pStyle w:val="a3"/>
        <w:numPr>
          <w:ilvl w:val="0"/>
          <w:numId w:val="3"/>
        </w:numPr>
        <w:ind w:leftChars="0"/>
      </w:pPr>
      <w:r>
        <w:t xml:space="preserve">Style tag </w:t>
      </w:r>
      <w:r>
        <w:rPr>
          <w:rFonts w:hint="eastAsia"/>
        </w:rPr>
        <w:t xml:space="preserve">안쪽에 있는 내용은 </w:t>
      </w:r>
      <w:r>
        <w:t>CSS</w:t>
      </w:r>
      <w:r>
        <w:rPr>
          <w:rFonts w:hint="eastAsia"/>
        </w:rPr>
        <w:t xml:space="preserve">이므로 </w:t>
      </w:r>
      <w:r>
        <w:t>CSS</w:t>
      </w:r>
      <w:r>
        <w:rPr>
          <w:rFonts w:hint="eastAsia"/>
        </w:rPr>
        <w:t>언어의 문법에 맞게 해석하라고 알려줌</w:t>
      </w:r>
    </w:p>
    <w:p w14:paraId="373882C0" w14:textId="77777777" w:rsidR="00DC55E1" w:rsidRDefault="00DC55E1" w:rsidP="00BE73A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예시</w:t>
      </w:r>
    </w:p>
    <w:p w14:paraId="6EF7CDDC" w14:textId="6A00AEA3" w:rsidR="00DC55E1" w:rsidRDefault="00DC55E1" w:rsidP="00DC55E1">
      <w:pPr>
        <w:pStyle w:val="a3"/>
        <w:ind w:leftChars="0"/>
      </w:pPr>
      <w:r>
        <w:rPr>
          <w:rFonts w:hint="eastAsia"/>
        </w:rPr>
        <w:t xml:space="preserve">모든 언어의 색깔을 </w:t>
      </w:r>
      <w:r>
        <w:t>red</w:t>
      </w:r>
      <w:r>
        <w:rPr>
          <w:rFonts w:hint="eastAsia"/>
        </w:rPr>
        <w:t>로 바꿔라</w:t>
      </w:r>
    </w:p>
    <w:p w14:paraId="22D3930A" w14:textId="4162EC21" w:rsidR="00DC55E1" w:rsidRDefault="00DC55E1" w:rsidP="00DC55E1">
      <w:pPr>
        <w:pStyle w:val="a3"/>
        <w:ind w:leftChars="0"/>
      </w:pPr>
      <w:r w:rsidRPr="00DC55E1">
        <w:drawing>
          <wp:inline distT="0" distB="0" distL="0" distR="0" wp14:anchorId="16B742EC" wp14:editId="0F8F1481">
            <wp:extent cx="1924319" cy="924054"/>
            <wp:effectExtent l="0" t="0" r="0" b="9525"/>
            <wp:docPr id="8495514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51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DC55E1">
        <w:drawing>
          <wp:inline distT="0" distB="0" distL="0" distR="0" wp14:anchorId="0B098FC6" wp14:editId="722709A0">
            <wp:extent cx="1184564" cy="1395314"/>
            <wp:effectExtent l="0" t="0" r="0" b="0"/>
            <wp:docPr id="1825141805" name="그림 1" descr="텍스트, 폰트, 그래픽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41805" name="그림 1" descr="텍스트, 폰트, 그래픽, 디자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318" cy="140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1978" w14:textId="77777777" w:rsidR="005F4C20" w:rsidRDefault="005F4C20" w:rsidP="005F4C20"/>
    <w:p w14:paraId="64620284" w14:textId="573CE098" w:rsidR="005F4C20" w:rsidRDefault="005F4C20" w:rsidP="005F4C20">
      <w:pPr>
        <w:pStyle w:val="a3"/>
        <w:numPr>
          <w:ilvl w:val="0"/>
          <w:numId w:val="1"/>
        </w:numPr>
        <w:ind w:leftChars="0"/>
      </w:pPr>
      <w:r>
        <w:t>Html</w:t>
      </w:r>
      <w:r>
        <w:rPr>
          <w:rFonts w:hint="eastAsia"/>
        </w:rPr>
        <w:t xml:space="preserve">과 </w:t>
      </w:r>
      <w:r>
        <w:t>css</w:t>
      </w:r>
      <w:r>
        <w:rPr>
          <w:rFonts w:hint="eastAsia"/>
        </w:rPr>
        <w:t>의 비교</w:t>
      </w:r>
    </w:p>
    <w:p w14:paraId="5553DD1B" w14:textId="49FDFB97" w:rsidR="005F4C20" w:rsidRDefault="005F4C20" w:rsidP="005F4C2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코드가 훨씬 간단해짐</w:t>
      </w:r>
    </w:p>
    <w:p w14:paraId="1A3EEA95" w14:textId="5FF7ACA7" w:rsidR="005F4C20" w:rsidRDefault="005F4C20" w:rsidP="005F4C2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하나를 바꾸면 모든 것이 바뀜</w:t>
      </w:r>
    </w:p>
    <w:p w14:paraId="1E35DD2B" w14:textId="4624E5CC" w:rsidR="005F4C20" w:rsidRDefault="005F4C20" w:rsidP="005F4C2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중복의 제거</w:t>
      </w:r>
    </w:p>
    <w:p w14:paraId="18DBD131" w14:textId="3D9E83F1" w:rsidR="005F4C20" w:rsidRDefault="005F4C20" w:rsidP="005F4C2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규모가 커질수록 더 중요한 문제</w:t>
      </w:r>
    </w:p>
    <w:p w14:paraId="674DD1E4" w14:textId="5F24EE9D" w:rsidR="005F4C20" w:rsidRDefault="005F4C20" w:rsidP="005F4C2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유지보수가 편리</w:t>
      </w:r>
    </w:p>
    <w:p w14:paraId="6B791195" w14:textId="214764F2" w:rsidR="005F4C20" w:rsidRDefault="005F4C20" w:rsidP="005F4C2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가독성이 높아짐</w:t>
      </w:r>
    </w:p>
    <w:p w14:paraId="27FBAF71" w14:textId="77777777" w:rsidR="00AB164F" w:rsidRDefault="00AB164F" w:rsidP="00AB164F"/>
    <w:p w14:paraId="0756C8FA" w14:textId="401773EA" w:rsidR="00AB164F" w:rsidRDefault="00AB164F" w:rsidP="00AB164F">
      <w:pPr>
        <w:pStyle w:val="a3"/>
        <w:numPr>
          <w:ilvl w:val="0"/>
          <w:numId w:val="1"/>
        </w:numPr>
        <w:ind w:leftChars="0"/>
      </w:pPr>
      <w:r>
        <w:t>Css</w:t>
      </w:r>
      <w:r>
        <w:rPr>
          <w:rFonts w:hint="eastAsia"/>
        </w:rPr>
        <w:t>가 중요한 이유</w:t>
      </w:r>
    </w:p>
    <w:p w14:paraId="07BE6237" w14:textId="4027F5D4" w:rsidR="00AB164F" w:rsidRDefault="00AB164F" w:rsidP="00AB164F">
      <w:pPr>
        <w:pStyle w:val="a3"/>
        <w:numPr>
          <w:ilvl w:val="0"/>
          <w:numId w:val="3"/>
        </w:numPr>
        <w:ind w:leftChars="0"/>
      </w:pPr>
      <w:r>
        <w:lastRenderedPageBreak/>
        <w:t>HTML</w:t>
      </w:r>
      <w:r>
        <w:rPr>
          <w:rFonts w:hint="eastAsia"/>
        </w:rPr>
        <w:t xml:space="preserve">이 정보에 전념하게 하기 위해서 </w:t>
      </w:r>
      <w:r>
        <w:t>HTML</w:t>
      </w:r>
      <w:r>
        <w:rPr>
          <w:rFonts w:hint="eastAsia"/>
        </w:rPr>
        <w:t>에서 디자인의 기능을 빼앗아 온 것</w:t>
      </w:r>
    </w:p>
    <w:p w14:paraId="04C5AE78" w14:textId="42B1AEA2" w:rsidR="00574736" w:rsidRDefault="00574736" w:rsidP="00AB164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CSS</w:t>
      </w:r>
      <w:r>
        <w:rPr>
          <w:rFonts w:hint="eastAsia"/>
        </w:rPr>
        <w:t xml:space="preserve">를 통해 웹페이지를 디자인하는 것이 </w:t>
      </w:r>
      <w:r>
        <w:t>HTML</w:t>
      </w:r>
      <w:r>
        <w:rPr>
          <w:rFonts w:hint="eastAsia"/>
        </w:rPr>
        <w:t>로 웹페이지를 디자인하는 것보다 훨씬 효율적</w:t>
      </w:r>
    </w:p>
    <w:sectPr w:rsidR="005747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AF4"/>
    <w:multiLevelType w:val="hybridMultilevel"/>
    <w:tmpl w:val="E77068E0"/>
    <w:lvl w:ilvl="0" w:tplc="057CAED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3FF52FD"/>
    <w:multiLevelType w:val="hybridMultilevel"/>
    <w:tmpl w:val="0B8E9B80"/>
    <w:lvl w:ilvl="0" w:tplc="F39AE01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6C2A6312"/>
    <w:multiLevelType w:val="hybridMultilevel"/>
    <w:tmpl w:val="91B8C93A"/>
    <w:lvl w:ilvl="0" w:tplc="4050AA8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28315997">
    <w:abstractNumId w:val="0"/>
  </w:num>
  <w:num w:numId="2" w16cid:durableId="647783783">
    <w:abstractNumId w:val="1"/>
  </w:num>
  <w:num w:numId="3" w16cid:durableId="220945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42"/>
    <w:rsid w:val="004958D1"/>
    <w:rsid w:val="00574736"/>
    <w:rsid w:val="005F4C20"/>
    <w:rsid w:val="00AB164F"/>
    <w:rsid w:val="00B87B42"/>
    <w:rsid w:val="00BE73A7"/>
    <w:rsid w:val="00DC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0A28"/>
  <w15:chartTrackingRefBased/>
  <w15:docId w15:val="{DE9B6531-0135-478A-9896-38814412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3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5</cp:revision>
  <dcterms:created xsi:type="dcterms:W3CDTF">2023-05-18T09:33:00Z</dcterms:created>
  <dcterms:modified xsi:type="dcterms:W3CDTF">2023-05-18T09:51:00Z</dcterms:modified>
</cp:coreProperties>
</file>