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6327" w14:textId="14C79F50" w:rsidR="00962294" w:rsidRDefault="00155A40">
      <w:r>
        <w:rPr>
          <w:rFonts w:hint="eastAsia"/>
        </w:rPr>
        <w:t>&lt;</w:t>
      </w:r>
      <w:r>
        <w:t>DOCTYPE&gt;</w:t>
      </w:r>
    </w:p>
    <w:p w14:paraId="7157EFC8" w14:textId="661EBF7B" w:rsidR="00155A40" w:rsidRDefault="00155A40" w:rsidP="00155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!DOCTYPE html&gt;</w:t>
      </w:r>
    </w:p>
    <w:p w14:paraId="037FEE26" w14:textId="77777777" w:rsidR="00155A40" w:rsidRDefault="00155A40" w:rsidP="00155A40">
      <w:pPr>
        <w:pStyle w:val="a3"/>
        <w:ind w:leftChars="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</w:t>
      </w:r>
      <w:r>
        <w:t>ocument type</w:t>
      </w:r>
    </w:p>
    <w:p w14:paraId="21493F03" w14:textId="5776EA93" w:rsidR="00155A40" w:rsidRDefault="00155A40" w:rsidP="00155A40">
      <w:pPr>
        <w:ind w:firstLineChars="500" w:firstLine="1000"/>
      </w:pPr>
      <w:r>
        <w:rPr>
          <w:rFonts w:hint="eastAsia"/>
        </w:rPr>
        <w:t>의무적으로 넣기</w:t>
      </w:r>
    </w:p>
    <w:p w14:paraId="7AC34FB1" w14:textId="1005E633" w:rsidR="00D25963" w:rsidRDefault="00D25963" w:rsidP="00155A40">
      <w:pPr>
        <w:ind w:firstLineChars="500" w:firstLine="1000"/>
        <w:rPr>
          <w:rFonts w:hint="eastAsia"/>
        </w:rPr>
      </w:pPr>
      <w:r>
        <w:t>Html5</w:t>
      </w:r>
      <w:r>
        <w:rPr>
          <w:rFonts w:hint="eastAsia"/>
        </w:rPr>
        <w:t xml:space="preserve">에 들어오며 위의 </w:t>
      </w:r>
      <w:r>
        <w:t>doctype</w:t>
      </w:r>
      <w:r>
        <w:rPr>
          <w:rFonts w:hint="eastAsia"/>
        </w:rPr>
        <w:t>으로 단위화됨</w:t>
      </w:r>
    </w:p>
    <w:sectPr w:rsidR="00D259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4BA4"/>
    <w:multiLevelType w:val="hybridMultilevel"/>
    <w:tmpl w:val="31526872"/>
    <w:lvl w:ilvl="0" w:tplc="A21225B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4106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B3"/>
    <w:rsid w:val="00155A40"/>
    <w:rsid w:val="003A7BB3"/>
    <w:rsid w:val="00962294"/>
    <w:rsid w:val="00D2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F033"/>
  <w15:chartTrackingRefBased/>
  <w15:docId w15:val="{0FF37C3F-5DCE-4F93-82CA-8E4A9FD5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전재은(호크마교양대학행정실)</dc:creator>
  <cp:keywords/>
  <dc:description/>
  <cp:lastModifiedBy>전재은(호크마교양대학행정실)</cp:lastModifiedBy>
  <cp:revision>2</cp:revision>
  <dcterms:created xsi:type="dcterms:W3CDTF">2023-04-10T17:48:00Z</dcterms:created>
  <dcterms:modified xsi:type="dcterms:W3CDTF">2023-04-10T17:59:00Z</dcterms:modified>
</cp:coreProperties>
</file>