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C57A4" w14:textId="6E46479A" w:rsidR="0008767E" w:rsidRDefault="0008767E">
      <w:r>
        <w:t>Form: hidden_</w:t>
      </w:r>
      <w:r>
        <w:rPr>
          <w:rFonts w:hint="eastAsia"/>
        </w:rPr>
        <w:t>고은서</w:t>
      </w:r>
    </w:p>
    <w:p w14:paraId="3FEFE6E2" w14:textId="279DEAA3" w:rsidR="0008767E" w:rsidRDefault="0008767E">
      <w:r>
        <w:rPr>
          <w:rFonts w:hint="eastAsia"/>
        </w:rPr>
        <w:t>눈에 보이진 않지만 어떤 데이터를 서버에게 전달할 때 사용함</w:t>
      </w:r>
    </w:p>
    <w:p w14:paraId="428FC18C" w14:textId="0F84F727" w:rsidR="0008767E" w:rsidRDefault="0008767E">
      <w:r>
        <w:rPr>
          <w:rFonts w:hint="eastAsia"/>
        </w:rPr>
        <w:t xml:space="preserve">보통 </w:t>
      </w:r>
      <w:r>
        <w:t xml:space="preserve">text </w:t>
      </w:r>
      <w:r>
        <w:rPr>
          <w:rFonts w:hint="eastAsia"/>
        </w:rPr>
        <w:t>필드 사용해서 데이터 전송하지만,</w:t>
      </w:r>
      <w:r>
        <w:t xml:space="preserve"> </w:t>
      </w:r>
      <w:r>
        <w:rPr>
          <w:rFonts w:hint="eastAsia"/>
        </w:rPr>
        <w:t xml:space="preserve">어떤 때엔 </w:t>
      </w:r>
      <w:r>
        <w:t xml:space="preserve">ui </w:t>
      </w:r>
      <w:r>
        <w:rPr>
          <w:rFonts w:hint="eastAsia"/>
        </w:rPr>
        <w:t>없이 데이터 전송하고 싶을 때가 있음.</w:t>
      </w:r>
    </w:p>
    <w:p w14:paraId="28EE66EA" w14:textId="77777777" w:rsidR="00672623" w:rsidRDefault="00672623" w:rsidP="00672623">
      <w:r>
        <w:t>&lt;html&gt;</w:t>
      </w:r>
    </w:p>
    <w:p w14:paraId="5CEEE238" w14:textId="77777777" w:rsidR="00672623" w:rsidRDefault="00672623" w:rsidP="00672623">
      <w:r>
        <w:t>&lt;head&gt;&lt;meta charset="utf-8"&gt;&lt;/head&gt;</w:t>
      </w:r>
    </w:p>
    <w:p w14:paraId="5369558F" w14:textId="77777777" w:rsidR="00672623" w:rsidRDefault="00672623" w:rsidP="00672623">
      <w:r>
        <w:t>&lt;body&gt;</w:t>
      </w:r>
    </w:p>
    <w:p w14:paraId="0B043947" w14:textId="77777777" w:rsidR="00672623" w:rsidRDefault="00672623" w:rsidP="00672623">
      <w:r>
        <w:tab/>
        <w:t>&lt;form action="http://localhost/hidden.php"&gt;</w:t>
      </w:r>
    </w:p>
    <w:p w14:paraId="3C16029B" w14:textId="77777777" w:rsidR="00672623" w:rsidRDefault="00672623" w:rsidP="00672623">
      <w:r>
        <w:tab/>
      </w:r>
      <w:r>
        <w:tab/>
        <w:t>&lt;input type="text" name="id"&gt;</w:t>
      </w:r>
    </w:p>
    <w:p w14:paraId="336EB56C" w14:textId="77777777" w:rsidR="00672623" w:rsidRDefault="00672623" w:rsidP="00672623">
      <w:r>
        <w:tab/>
      </w:r>
      <w:r>
        <w:tab/>
        <w:t>&lt;input type="hidden" name="hide" value="egoing"&gt;</w:t>
      </w:r>
    </w:p>
    <w:p w14:paraId="3932C428" w14:textId="77777777" w:rsidR="00672623" w:rsidRDefault="00672623" w:rsidP="00672623">
      <w:r>
        <w:tab/>
      </w:r>
      <w:r>
        <w:tab/>
        <w:t>&lt;input type="submit"&gt;</w:t>
      </w:r>
    </w:p>
    <w:p w14:paraId="6B9BF6CA" w14:textId="77777777" w:rsidR="00672623" w:rsidRDefault="00672623" w:rsidP="00672623">
      <w:r>
        <w:tab/>
        <w:t>&lt;/form&gt;</w:t>
      </w:r>
    </w:p>
    <w:p w14:paraId="59578F6E" w14:textId="77777777" w:rsidR="00672623" w:rsidRDefault="00672623" w:rsidP="00672623">
      <w:r>
        <w:t>&lt;/body&gt;</w:t>
      </w:r>
    </w:p>
    <w:p w14:paraId="0F26461B" w14:textId="77777777" w:rsidR="00672623" w:rsidRDefault="00672623" w:rsidP="00672623">
      <w:r>
        <w:t>&lt;/head&gt;</w:t>
      </w:r>
    </w:p>
    <w:p w14:paraId="57FF4EAD" w14:textId="4A5C36CD" w:rsidR="0008767E" w:rsidRDefault="00672623" w:rsidP="00672623">
      <w:r>
        <w:t>&lt;/html&gt;</w:t>
      </w:r>
    </w:p>
    <w:p w14:paraId="3108884E" w14:textId="77777777" w:rsidR="00672623" w:rsidRDefault="00672623" w:rsidP="00672623"/>
    <w:p w14:paraId="5B387E28" w14:textId="613EE4D5" w:rsidR="00672623" w:rsidRDefault="00672623" w:rsidP="00672623">
      <w:pPr>
        <w:rPr>
          <w:rFonts w:hint="eastAsia"/>
        </w:rPr>
      </w:pPr>
      <w:r>
        <w:rPr>
          <w:noProof/>
        </w:rPr>
        <w:drawing>
          <wp:inline distT="0" distB="0" distL="0" distR="0" wp14:anchorId="44DDB684" wp14:editId="248CDEB2">
            <wp:extent cx="5731510" cy="3212465"/>
            <wp:effectExtent l="0" t="0" r="2540" b="6985"/>
            <wp:docPr id="653206914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06914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6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7E"/>
    <w:rsid w:val="0008767E"/>
    <w:rsid w:val="0067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CAD1"/>
  <w15:chartTrackingRefBased/>
  <w15:docId w15:val="{3F1EDDCF-AD48-4018-8EC6-A74BA866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은서</dc:creator>
  <cp:keywords/>
  <dc:description/>
  <cp:lastModifiedBy>고 은서</cp:lastModifiedBy>
  <cp:revision>1</cp:revision>
  <dcterms:created xsi:type="dcterms:W3CDTF">2023-05-28T22:28:00Z</dcterms:created>
  <dcterms:modified xsi:type="dcterms:W3CDTF">2023-05-28T22:39:00Z</dcterms:modified>
</cp:coreProperties>
</file>