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CB9E" w14:textId="219433F2" w:rsidR="00077A93" w:rsidRDefault="00077A93">
      <w:r>
        <w:t>Form: radio, checkbox</w:t>
      </w:r>
      <w:r>
        <w:rPr>
          <w:rFonts w:hint="eastAsia"/>
        </w:rPr>
        <w:t>_고은서</w:t>
      </w:r>
    </w:p>
    <w:p w14:paraId="14CC116B" w14:textId="77777777" w:rsidR="00077A93" w:rsidRDefault="00077A93"/>
    <w:p w14:paraId="2EBEA916" w14:textId="126939A8" w:rsidR="00077A93" w:rsidRDefault="00077A93">
      <w:pPr>
        <w:rPr>
          <w:rFonts w:hint="eastAsia"/>
        </w:rPr>
      </w:pPr>
      <w:r>
        <w:rPr>
          <w:rFonts w:hint="eastAsia"/>
        </w:rPr>
        <w:t>라디오 버튼</w:t>
      </w:r>
      <w:r>
        <w:t xml:space="preserve">, </w:t>
      </w:r>
      <w:r>
        <w:rPr>
          <w:rFonts w:hint="eastAsia"/>
        </w:rPr>
        <w:t>c</w:t>
      </w:r>
      <w:r>
        <w:t>heckbox:</w:t>
      </w:r>
    </w:p>
    <w:p w14:paraId="634D179B" w14:textId="606C6859" w:rsidR="00077A93" w:rsidRDefault="00077A93">
      <w:r>
        <w:rPr>
          <w:rFonts w:hint="eastAsia"/>
        </w:rPr>
        <w:t>여러 개의 선택지 중에 하나 또는 복수 개를 선택해서 제출할 수 있도록 함.</w:t>
      </w:r>
    </w:p>
    <w:p w14:paraId="2CB4B983" w14:textId="77777777" w:rsidR="00C23E02" w:rsidRDefault="00C23E02" w:rsidP="00C23E02">
      <w:r>
        <w:t>&lt;html&gt;</w:t>
      </w:r>
    </w:p>
    <w:p w14:paraId="2C3DB1A1" w14:textId="77777777" w:rsidR="00C23E02" w:rsidRDefault="00C23E02" w:rsidP="00C23E02">
      <w:r>
        <w:t>&lt;head&gt;</w:t>
      </w:r>
    </w:p>
    <w:p w14:paraId="55D43B90" w14:textId="77777777" w:rsidR="00C23E02" w:rsidRDefault="00C23E02" w:rsidP="00C23E02">
      <w:r>
        <w:t>&lt;meta charset="utf-8"&gt;</w:t>
      </w:r>
    </w:p>
    <w:p w14:paraId="49FDE77E" w14:textId="77777777" w:rsidR="00C23E02" w:rsidRDefault="00C23E02" w:rsidP="00C23E02">
      <w:r>
        <w:t>&lt;/head&gt;</w:t>
      </w:r>
    </w:p>
    <w:p w14:paraId="2CA6A0FF" w14:textId="77777777" w:rsidR="00C23E02" w:rsidRDefault="00C23E02" w:rsidP="00C23E02"/>
    <w:p w14:paraId="0F7B1069" w14:textId="77777777" w:rsidR="00C23E02" w:rsidRDefault="00C23E02" w:rsidP="00C23E02">
      <w:r>
        <w:t>&lt;body&gt;</w:t>
      </w:r>
    </w:p>
    <w:p w14:paraId="7F314157" w14:textId="77777777" w:rsidR="00C23E02" w:rsidRDefault="00C23E02" w:rsidP="00C23E02">
      <w:r>
        <w:t>&lt;form action="http://localhost/order.python&gt;</w:t>
      </w:r>
    </w:p>
    <w:p w14:paraId="1FA4A576" w14:textId="77777777" w:rsidR="00C23E02" w:rsidRDefault="00C23E02" w:rsidP="00C23E02">
      <w:r>
        <w:t>&lt;p&gt;</w:t>
      </w:r>
    </w:p>
    <w:p w14:paraId="0A6C6747" w14:textId="77777777" w:rsidR="00C23E02" w:rsidRDefault="00C23E02" w:rsidP="00C23E02">
      <w:r>
        <w:tab/>
        <w:t>&lt;h1&gt;색상(단일선택)&lt;/h1&gt;</w:t>
      </w:r>
    </w:p>
    <w:p w14:paraId="7BC2C63D" w14:textId="77777777" w:rsidR="00C23E02" w:rsidRDefault="00C23E02" w:rsidP="00C23E02">
      <w:r>
        <w:tab/>
        <w:t>붉은색: &lt;input type="radio" name="color" value="red" checked&gt;</w:t>
      </w:r>
    </w:p>
    <w:p w14:paraId="7A3BFBE1" w14:textId="77777777" w:rsidR="00C23E02" w:rsidRDefault="00C23E02" w:rsidP="00C23E02">
      <w:r>
        <w:tab/>
        <w:t>검은색: &lt;input type="radio" name="color" value="black"&gt;</w:t>
      </w:r>
    </w:p>
    <w:p w14:paraId="6A3AF254" w14:textId="77777777" w:rsidR="00C23E02" w:rsidRDefault="00C23E02" w:rsidP="00C23E02">
      <w:r>
        <w:tab/>
        <w:t>파란색: &lt;input type="radio" name="color" value="blue"&gt;</w:t>
      </w:r>
    </w:p>
    <w:p w14:paraId="726F69A3" w14:textId="77777777" w:rsidR="00C23E02" w:rsidRDefault="00C23E02" w:rsidP="00C23E02">
      <w:r>
        <w:t>&lt;/p&gt;</w:t>
      </w:r>
    </w:p>
    <w:p w14:paraId="37348C59" w14:textId="77777777" w:rsidR="00C23E02" w:rsidRDefault="00C23E02" w:rsidP="00C23E02">
      <w:r>
        <w:t>&lt;p&gt;</w:t>
      </w:r>
    </w:p>
    <w:p w14:paraId="75F90F2A" w14:textId="77777777" w:rsidR="00C23E02" w:rsidRDefault="00C23E02" w:rsidP="00C23E02">
      <w:r>
        <w:tab/>
        <w:t>&lt;h1&gt;사이즈(다중선택)&lt;/h1&gt;</w:t>
      </w:r>
    </w:p>
    <w:p w14:paraId="6EC7C07B" w14:textId="77777777" w:rsidR="00C23E02" w:rsidRDefault="00C23E02" w:rsidP="00C23E02">
      <w:r>
        <w:tab/>
        <w:t>95: &lt;input type="checkbox" name="size" value="95"&gt;</w:t>
      </w:r>
    </w:p>
    <w:p w14:paraId="00302334" w14:textId="77777777" w:rsidR="00C23E02" w:rsidRDefault="00C23E02" w:rsidP="00C23E02">
      <w:r>
        <w:tab/>
        <w:t>100: &lt;input type="checkbox" name="size" value="100" checked&gt;</w:t>
      </w:r>
    </w:p>
    <w:p w14:paraId="51C32063" w14:textId="77777777" w:rsidR="00C23E02" w:rsidRDefault="00C23E02" w:rsidP="00C23E02">
      <w:r>
        <w:tab/>
        <w:t>105: &lt;input type="checkbox" name="size" value="105" checked&gt;</w:t>
      </w:r>
    </w:p>
    <w:p w14:paraId="45BE4D08" w14:textId="77777777" w:rsidR="00C23E02" w:rsidRDefault="00C23E02" w:rsidP="00C23E02">
      <w:r>
        <w:t>&lt;/p&gt;</w:t>
      </w:r>
    </w:p>
    <w:p w14:paraId="309E16AE" w14:textId="77777777" w:rsidR="00C23E02" w:rsidRDefault="00C23E02" w:rsidP="00C23E02">
      <w:r>
        <w:t>&lt;input type="submit"&gt;</w:t>
      </w:r>
    </w:p>
    <w:p w14:paraId="3BD8E4D5" w14:textId="77777777" w:rsidR="00C23E02" w:rsidRDefault="00C23E02" w:rsidP="00C23E02">
      <w:r>
        <w:t>&lt;/form&gt;</w:t>
      </w:r>
    </w:p>
    <w:p w14:paraId="0ACF8E22" w14:textId="77777777" w:rsidR="00C23E02" w:rsidRDefault="00C23E02" w:rsidP="00C23E02">
      <w:r>
        <w:t>&lt;/body&gt;</w:t>
      </w:r>
    </w:p>
    <w:p w14:paraId="578C5E28" w14:textId="77777777" w:rsidR="00C23E02" w:rsidRDefault="00C23E02" w:rsidP="00C23E02">
      <w:r>
        <w:lastRenderedPageBreak/>
        <w:t>&lt;/html&gt;</w:t>
      </w:r>
    </w:p>
    <w:p w14:paraId="3F04FA06" w14:textId="77777777" w:rsidR="00C23E02" w:rsidRDefault="00C23E02" w:rsidP="00C23E02"/>
    <w:p w14:paraId="3CF89BAF" w14:textId="77777777" w:rsidR="00C23E02" w:rsidRDefault="00C23E02" w:rsidP="00C23E02"/>
    <w:p w14:paraId="28796ACF" w14:textId="77777777" w:rsidR="00C23E02" w:rsidRDefault="00C23E02" w:rsidP="00C23E02">
      <w:r>
        <w:t xml:space="preserve">- radio button: 예전에 차에 달린 라디오 버튼들은 하나를 누르면 다른 하나가 튀어나오도록, 그래서 한 번에 하나의 버튼만 선택 가능하도록 되어 있었음. </w:t>
      </w:r>
    </w:p>
    <w:p w14:paraId="55033FB2" w14:textId="77777777" w:rsidR="00C23E02" w:rsidRDefault="00C23E02" w:rsidP="00C23E02">
      <w:r>
        <w:rPr>
          <w:rFonts w:hint="eastAsia"/>
        </w:rPr>
        <w:t>이것을</w:t>
      </w:r>
      <w:r>
        <w:t xml:space="preserve"> 은유로 하여 만든 기능임.</w:t>
      </w:r>
    </w:p>
    <w:p w14:paraId="78AF67DA" w14:textId="77777777" w:rsidR="00C23E02" w:rsidRDefault="00C23E02" w:rsidP="00C23E02">
      <w:r>
        <w:rPr>
          <w:rFonts w:hint="eastAsia"/>
        </w:rPr>
        <w:t>여러</w:t>
      </w:r>
      <w:r>
        <w:t xml:space="preserve"> 개의 radio 버튼들을 같은 이름으로 묶어주면 그 동작이 가능.</w:t>
      </w:r>
    </w:p>
    <w:p w14:paraId="7C300E60" w14:textId="77777777" w:rsidR="00C23E02" w:rsidRDefault="00C23E02" w:rsidP="00C23E02">
      <w:r>
        <w:rPr>
          <w:rFonts w:hint="eastAsia"/>
        </w:rPr>
        <w:t>즉</w:t>
      </w:r>
      <w:r>
        <w:t>, 라디오 버튼은 name 값이 같은 것들끼리 grouping 되고, 같은 그룹의 버튼들 중 하나가 선택되면 나머지 버튼들이 해제되는 버튼임.</w:t>
      </w:r>
    </w:p>
    <w:p w14:paraId="5AA48690" w14:textId="77777777" w:rsidR="00C23E02" w:rsidRDefault="00C23E02" w:rsidP="00C23E02">
      <w:r>
        <w:rPr>
          <w:rFonts w:hint="eastAsia"/>
        </w:rPr>
        <w:t>각각의</w:t>
      </w:r>
      <w:r>
        <w:t xml:space="preserve"> 선택지가 어떤 값이 되어야 하는지는 value로 적으면 됨.</w:t>
      </w:r>
    </w:p>
    <w:p w14:paraId="74CB2EBB" w14:textId="77777777" w:rsidR="00C23E02" w:rsidRDefault="00C23E02" w:rsidP="00C23E02"/>
    <w:p w14:paraId="31CCB5C5" w14:textId="77777777" w:rsidR="00C23E02" w:rsidRDefault="00C23E02" w:rsidP="00C23E02"/>
    <w:p w14:paraId="15660788" w14:textId="77777777" w:rsidR="00C23E02" w:rsidRDefault="00C23E02" w:rsidP="00C23E02">
      <w:r>
        <w:t>- checkbox: 같은 그룹에 있는 선택지들이 여러 개 선택되도록 만드는 것이 checkbox임.</w:t>
      </w:r>
    </w:p>
    <w:p w14:paraId="063BB265" w14:textId="77777777" w:rsidR="00C23E02" w:rsidRDefault="00C23E02" w:rsidP="00C23E02"/>
    <w:p w14:paraId="3B3772D5" w14:textId="77777777" w:rsidR="00C23E02" w:rsidRDefault="00C23E02" w:rsidP="00C23E02">
      <w:r>
        <w:t>- 페이지를 열었을 때 기본으로 선택되어 있는 항목을 만들고 싶다면 checked라는 값이 없는 속성을 넣어주면 됨. radio button은 최대 하나, checkbox는 여러 개 선택되어 있게 할 수 있겠죠.</w:t>
      </w:r>
    </w:p>
    <w:p w14:paraId="593D1A50" w14:textId="77777777" w:rsidR="00C23E02" w:rsidRDefault="00C23E02" w:rsidP="00C23E02"/>
    <w:p w14:paraId="423FC91D" w14:textId="18274D1A" w:rsidR="00077A93" w:rsidRDefault="00C23E02" w:rsidP="00C23E02">
      <w:r>
        <w:rPr>
          <w:rFonts w:hint="eastAsia"/>
        </w:rPr>
        <w:t>서버쪽으로</w:t>
      </w:r>
      <w:r>
        <w:t xml:space="preserve"> 전송되는 정보는 value로 지정하여 url로 확인할 수 있다.</w:t>
      </w:r>
    </w:p>
    <w:p w14:paraId="10544EA5" w14:textId="4FA33644" w:rsidR="00077A93" w:rsidRDefault="00C23E02">
      <w:r w:rsidRPr="00C23E02">
        <w:drawing>
          <wp:inline distT="0" distB="0" distL="0" distR="0" wp14:anchorId="4BEF51A6" wp14:editId="371C317C">
            <wp:extent cx="1911448" cy="1428823"/>
            <wp:effectExtent l="0" t="0" r="0" b="0"/>
            <wp:docPr id="15613169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16951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234E" w14:textId="7E18DB80" w:rsidR="00C23E02" w:rsidRDefault="00FC524A">
      <w:pPr>
        <w:rPr>
          <w:rFonts w:hint="eastAsia"/>
        </w:rPr>
      </w:pPr>
      <w:r w:rsidRPr="00FC524A">
        <w:lastRenderedPageBreak/>
        <w:drawing>
          <wp:inline distT="0" distB="0" distL="0" distR="0" wp14:anchorId="1AA9C2CD" wp14:editId="7DA2EB57">
            <wp:extent cx="2825895" cy="2673487"/>
            <wp:effectExtent l="0" t="0" r="0" b="0"/>
            <wp:docPr id="172913677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36777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E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93"/>
    <w:rsid w:val="00077A93"/>
    <w:rsid w:val="00C23E02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C677"/>
  <w15:chartTrackingRefBased/>
  <w15:docId w15:val="{656DBD77-9D9C-4A62-B69E-2A3F8005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2</cp:revision>
  <dcterms:created xsi:type="dcterms:W3CDTF">2023-05-14T12:32:00Z</dcterms:created>
  <dcterms:modified xsi:type="dcterms:W3CDTF">2023-05-14T12:58:00Z</dcterms:modified>
</cp:coreProperties>
</file>