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475B" w:rsidTr="007964AE"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475B" w:rsidRDefault="0020475B" w:rsidP="007964AE">
            <w:r>
              <w:rPr>
                <w:rFonts w:hint="eastAsia"/>
              </w:rPr>
              <w:t xml:space="preserve">기본 </w:t>
            </w:r>
            <w:r>
              <w:t>format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!DOCTYPE html&gt;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html&gt;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head&gt;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&lt;title&gt;Page title&lt;/title&gt; /</w:t>
            </w:r>
            <w:r>
              <w:rPr>
                <w:rFonts w:hint="eastAsia"/>
              </w:rPr>
              <w:t>문서 정보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/head&gt;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body&gt; /</w:t>
            </w:r>
            <w:r>
              <w:rPr>
                <w:rFonts w:hint="eastAsia"/>
              </w:rPr>
              <w:t>컨텐츠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&lt;h1&gt;hello world&lt;/h1&gt;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>&lt;</w:t>
            </w:r>
            <w:r>
              <w:t xml:space="preserve">p&gt; /paragraph 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>&lt;</w:t>
            </w:r>
            <w:r>
              <w:t>/p&gt;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>&lt;</w:t>
            </w:r>
            <w:proofErr w:type="spellStart"/>
            <w:r>
              <w:t>hr</w:t>
            </w:r>
            <w:proofErr w:type="spellEnd"/>
            <w:r>
              <w:t>&gt; /</w:t>
            </w:r>
            <w:r>
              <w:rPr>
                <w:rFonts w:hint="eastAsia"/>
              </w:rPr>
              <w:t>수평가로선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/body&gt;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/html&gt;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emmet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기능;</w:t>
            </w:r>
            <w:r>
              <w:t xml:space="preserve"> tab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자동 </w:t>
            </w:r>
            <w:r>
              <w:t>tag generate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Ex. h${hello </w:t>
            </w:r>
            <w:proofErr w:type="gramStart"/>
            <w:r>
              <w:t>world}*</w:t>
            </w:r>
            <w:proofErr w:type="gramEnd"/>
            <w:r>
              <w:t>6 /h1~h6</w:t>
            </w:r>
          </w:p>
          <w:p w:rsidR="0020475B" w:rsidRPr="00765710" w:rsidRDefault="0020475B" w:rsidP="007964AE">
            <w:pPr>
              <w:rPr>
                <w:b/>
              </w:rPr>
            </w:pPr>
            <w:r w:rsidRPr="00765710">
              <w:rPr>
                <w:b/>
              </w:rPr>
              <w:t>Tag type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&gt;: break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줄 변경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&lt;a </w:t>
            </w:r>
            <w:proofErr w:type="spellStart"/>
            <w:r>
              <w:t>href</w:t>
            </w:r>
            <w:proofErr w:type="spellEnd"/>
            <w:r>
              <w:t>=””&gt;&lt;/a&gt;; click, target: anchor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&lt;div&gt;&lt;/div&gt;; </w:t>
            </w:r>
            <w:r>
              <w:rPr>
                <w:rFonts w:hint="eastAsia"/>
              </w:rPr>
              <w:t>최후의 수단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&lt;id&gt;&lt;/id&gt;; id link </w:t>
            </w:r>
            <w:proofErr w:type="gramStart"/>
            <w:r>
              <w:t>connect</w:t>
            </w:r>
            <w:proofErr w:type="gramEnd"/>
          </w:p>
          <w:p w:rsidR="0020475B" w:rsidRPr="00765710" w:rsidRDefault="0020475B" w:rsidP="007964A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E</w:t>
            </w:r>
            <w:r>
              <w:rPr>
                <w:u w:val="single"/>
              </w:rPr>
              <w:t>MPHASIZE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&lt;strong&gt;&lt;/strong&gt;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&lt;b&gt;&lt;/b&gt;</w:t>
            </w:r>
          </w:p>
          <w:p w:rsidR="0020475B" w:rsidRDefault="0020475B" w:rsidP="007964AE">
            <w:r>
              <w:t>- 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:rsidR="0020475B" w:rsidRDefault="0020475B" w:rsidP="007964AE">
            <w:r>
              <w:t>- 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&lt;mark&gt;&lt;/mark&gt;</w:t>
            </w:r>
          </w:p>
          <w:p w:rsidR="0020475B" w:rsidRPr="00765710" w:rsidRDefault="0020475B" w:rsidP="007964AE">
            <w:pPr>
              <w:rPr>
                <w:u w:val="single"/>
              </w:rPr>
            </w:pPr>
            <w:r w:rsidRPr="00765710">
              <w:rPr>
                <w:rFonts w:hint="eastAsia"/>
                <w:u w:val="single"/>
              </w:rPr>
              <w:t>L</w:t>
            </w:r>
            <w:r w:rsidRPr="00765710">
              <w:rPr>
                <w:u w:val="single"/>
              </w:rPr>
              <w:t>IST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&lt;or&gt;&lt;/or&gt;: ordered list; type</w:t>
            </w:r>
            <w:proofErr w:type="gramStart"/>
            <w:r>
              <w:t>=”A</w:t>
            </w:r>
            <w:proofErr w:type="gramEnd"/>
            <w:r>
              <w:t>, I, I, etc.”</w:t>
            </w:r>
          </w:p>
          <w:p w:rsidR="0020475B" w:rsidRDefault="0020475B" w:rsidP="007964AE">
            <w:r>
              <w:t>- &lt;ul&gt;&lt;/ul&gt;: unordered list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&lt;li&gt;&lt;/li&gt;: list; list </w:t>
            </w:r>
            <w:r>
              <w:rPr>
                <w:rFonts w:hint="eastAsia"/>
              </w:rPr>
              <w:t>성분</w:t>
            </w:r>
          </w:p>
          <w:p w:rsidR="0020475B" w:rsidRDefault="0020475B" w:rsidP="007964AE">
            <w:pPr>
              <w:rPr>
                <w:u w:val="single"/>
              </w:rPr>
            </w:pPr>
            <w:r>
              <w:rPr>
                <w:u w:val="single"/>
              </w:rPr>
              <w:t>DEFINITION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&lt;dl&gt;&lt;/dl&gt;: definition 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&lt;dl&gt;&lt;/dl&gt;: definition list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&lt;dt&gt;&lt;/dt&gt;: definition term</w:t>
            </w:r>
          </w:p>
          <w:p w:rsidR="0020475B" w:rsidRDefault="0020475B" w:rsidP="007964AE">
            <w:r>
              <w:t>- &lt;dd&gt;&lt;/dd&gt;: definition description</w:t>
            </w:r>
          </w:p>
          <w:p w:rsidR="0020475B" w:rsidRDefault="0020475B" w:rsidP="007964AE">
            <w:r>
              <w:rPr>
                <w:rFonts w:hint="eastAsia"/>
                <w:u w:val="single"/>
              </w:rPr>
              <w:t>L</w:t>
            </w:r>
            <w:r>
              <w:rPr>
                <w:u w:val="single"/>
              </w:rPr>
              <w:t>INK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</w:t>
            </w:r>
            <w:r>
              <w:rPr>
                <w:rFonts w:hint="eastAsia"/>
              </w:rPr>
              <w:t>주소</w:t>
            </w:r>
            <w:r>
              <w:t>” alt=”</w:t>
            </w:r>
            <w:r>
              <w:rPr>
                <w:rFonts w:hint="eastAsia"/>
              </w:rPr>
              <w:t>시각장애인 설명</w:t>
            </w:r>
            <w:r>
              <w:t xml:space="preserve">”&gt;; close tag </w:t>
            </w:r>
            <w:r>
              <w:rPr>
                <w:rFonts w:hint="eastAsia"/>
              </w:rPr>
              <w:t>X</w:t>
            </w:r>
            <w:r>
              <w:t xml:space="preserve">, </w:t>
            </w:r>
          </w:p>
          <w:p w:rsidR="0020475B" w:rsidRPr="00765710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srcset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여러 해상도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&lt;audio&gt;: </w:t>
            </w:r>
            <w:r>
              <w:rPr>
                <w:rFonts w:hint="eastAsia"/>
              </w:rPr>
              <w:t>음악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&lt;video&gt;: </w:t>
            </w:r>
            <w:r>
              <w:rPr>
                <w:rFonts w:hint="eastAsia"/>
              </w:rPr>
              <w:t>영상</w:t>
            </w:r>
          </w:p>
          <w:p w:rsidR="0020475B" w:rsidRDefault="0020475B" w:rsidP="007964AE">
            <w:r>
              <w:sym w:font="Wingdings" w:char="F0E0"/>
            </w:r>
            <w:r>
              <w:t xml:space="preserve"> width, height </w:t>
            </w:r>
            <w:r>
              <w:rPr>
                <w:rFonts w:hint="eastAsia"/>
              </w:rPr>
              <w:t>활용</w:t>
            </w:r>
          </w:p>
          <w:p w:rsidR="0020475B" w:rsidRDefault="0020475B" w:rsidP="007964A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D</w:t>
            </w:r>
            <w:r>
              <w:rPr>
                <w:u w:val="single"/>
              </w:rPr>
              <w:t>IVISION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section&gt;&lt;/section&gt;</w:t>
            </w:r>
          </w:p>
          <w:p w:rsidR="0020475B" w:rsidRPr="00C808B1" w:rsidRDefault="0020475B" w:rsidP="007964AE">
            <w:r>
              <w:rPr>
                <w:rFonts w:hint="eastAsia"/>
              </w:rPr>
              <w:t>&lt;</w:t>
            </w:r>
            <w:r>
              <w:t>article&gt;&lt;/article&gt;</w:t>
            </w:r>
          </w:p>
          <w:p w:rsidR="0020475B" w:rsidRDefault="0020475B" w:rsidP="007964AE">
            <w:r>
              <w:rPr>
                <w:rFonts w:hint="eastAsia"/>
                <w:u w:val="single"/>
              </w:rPr>
              <w:lastRenderedPageBreak/>
              <w:t>T</w:t>
            </w:r>
            <w:r>
              <w:rPr>
                <w:u w:val="single"/>
              </w:rPr>
              <w:t>ABLE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&lt;table&gt;&lt;/table&gt;; table </w:t>
            </w:r>
            <w:r>
              <w:rPr>
                <w:rFonts w:hint="eastAsia"/>
              </w:rPr>
              <w:t>생성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thead</w:t>
            </w:r>
            <w:proofErr w:type="spellEnd"/>
            <w:r>
              <w:t>&gt;&lt;/</w:t>
            </w:r>
            <w:proofErr w:type="spellStart"/>
            <w:r>
              <w:t>thead</w:t>
            </w:r>
            <w:proofErr w:type="spellEnd"/>
            <w:r>
              <w:t>&gt;; div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&lt;tr&gt;&lt;/tr&gt;: table row</w:t>
            </w:r>
          </w:p>
          <w:p w:rsidR="0020475B" w:rsidRPr="00C808B1" w:rsidRDefault="0020475B" w:rsidP="007964AE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&gt;: table head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&lt;td&gt;&lt;/td&gt;: table data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 xml:space="preserve">, </w:t>
            </w:r>
            <w:proofErr w:type="spellStart"/>
            <w:r>
              <w:t>rowspan</w:t>
            </w:r>
            <w:proofErr w:type="spellEnd"/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>Ex.</w:t>
            </w:r>
          </w:p>
          <w:p w:rsidR="0020475B" w:rsidRDefault="0020475B" w:rsidP="007964AE">
            <w:pPr>
              <w:ind w:firstLine="203"/>
            </w:pPr>
            <w:r>
              <w:t>&lt;table&gt;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&lt;tr&gt;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   &lt;/tr&gt;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20475B" w:rsidRDefault="0020475B" w:rsidP="007964AE">
            <w:pPr>
              <w:ind w:firstLineChars="300" w:firstLine="600"/>
            </w:pPr>
            <w:r>
              <w:t>&lt;tr&gt;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&lt;td&gt;&lt;/td&gt;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&lt;td&gt;&lt;/td&gt;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   &lt;/tr&gt;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&lt;/table&gt;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475B" w:rsidRDefault="0020475B" w:rsidP="007964A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8F84136" wp14:editId="66EAAE99">
                  <wp:extent cx="2856413" cy="154338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8" cy="161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75B" w:rsidRDefault="0020475B" w:rsidP="007964AE">
            <w:pPr>
              <w:jc w:val="left"/>
            </w:pPr>
            <w:r>
              <w:rPr>
                <w:rFonts w:hint="eastAsia"/>
              </w:rPr>
              <w:t>&lt;</w:t>
            </w:r>
            <w:r>
              <w:t>meta charset</w:t>
            </w:r>
            <w:proofErr w:type="gramStart"/>
            <w:r>
              <w:t>=”UTF</w:t>
            </w:r>
            <w:proofErr w:type="gramEnd"/>
            <w:r>
              <w:t>-8”&gt;</w:t>
            </w:r>
          </w:p>
          <w:p w:rsidR="0020475B" w:rsidRDefault="0020475B" w:rsidP="007964AE">
            <w:pPr>
              <w:jc w:val="left"/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NPUT</w:t>
            </w:r>
          </w:p>
          <w:p w:rsidR="0020475B" w:rsidRDefault="0020475B" w:rsidP="007964AE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&lt;input type=””&gt;</w:t>
            </w:r>
          </w:p>
          <w:p w:rsidR="0020475B" w:rsidRDefault="0020475B" w:rsidP="007964A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Ex. text, password, date, time, range, color, radio, </w:t>
            </w:r>
          </w:p>
          <w:p w:rsidR="0020475B" w:rsidRPr="00C808B1" w:rsidRDefault="0020475B" w:rsidP="007964AE">
            <w:pPr>
              <w:ind w:firstLineChars="50" w:firstLine="100"/>
              <w:jc w:val="left"/>
            </w:pPr>
            <w:r>
              <w:t>checkbox, file</w:t>
            </w:r>
          </w:p>
          <w:p w:rsidR="0020475B" w:rsidRDefault="0020475B" w:rsidP="007964AE">
            <w:pPr>
              <w:jc w:val="left"/>
            </w:pPr>
          </w:p>
          <w:p w:rsidR="0020475B" w:rsidRDefault="0020475B" w:rsidP="007964AE">
            <w:pPr>
              <w:jc w:val="left"/>
            </w:pPr>
            <w:r>
              <w:rPr>
                <w:rFonts w:hint="eastAsia"/>
              </w:rPr>
              <w:t>S</w:t>
            </w:r>
            <w:r>
              <w:t>ign In code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118"/>
            </w:tblGrid>
            <w:tr w:rsidR="0020475B" w:rsidRPr="00C808B1" w:rsidTr="007964A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&lt;!--</w:t>
                  </w:r>
                  <w:proofErr w:type="gramEnd"/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action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에는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도달하는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주소를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적는데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안</w:t>
                  </w:r>
                  <w:r>
                    <w:rPr>
                      <w:rFonts w:ascii="Consolas" w:eastAsia="굴림" w:hAnsi="Consolas" w:cs="Segoe UI" w:hint="eastAsia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적으면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자기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자신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--&gt;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   &lt;form action="" method="get"&gt;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for="id"&gt;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아이디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type="text"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아이디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id="id"&gt;&lt;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for="pw"&gt;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패스워드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type="password"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패스워드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id="pw"&gt;&lt;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for="male"&gt;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type="radio"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성별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id="male"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for="female"&gt;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여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type="radio"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성별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id="female"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여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&lt;p&gt;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즐겨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사용하는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프로그래밍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&lt;/p&gt;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value="Python"&gt;&lt;label for="python"&gt;Python&lt;/label&gt;&lt;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Javascript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"&gt;&lt;label for="python"&gt;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Javascript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value="C"&gt;&lt;label for="python"&gt;C&lt;/label&gt;&lt;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type="submit"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회원가입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&lt;/form&gt;</w:t>
                  </w:r>
                </w:p>
              </w:tc>
            </w:tr>
            <w:tr w:rsidR="0020475B" w:rsidRPr="00C808B1" w:rsidTr="007964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475B" w:rsidRPr="00C808B1" w:rsidRDefault="0020475B" w:rsidP="007964A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&lt;/body&gt;</w:t>
                  </w:r>
                </w:p>
              </w:tc>
            </w:tr>
          </w:tbl>
          <w:p w:rsidR="0020475B" w:rsidRDefault="0020475B" w:rsidP="007964AE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  <w:p w:rsidR="0020475B" w:rsidRDefault="0020475B" w:rsidP="007964AE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proofErr w:type="spellStart"/>
            <w:r>
              <w:t>abbr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준말 표현(</w:t>
            </w:r>
            <w:r>
              <w:t>NASA)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kbd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키보드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pre: </w:t>
            </w:r>
            <w:r>
              <w:rPr>
                <w:rFonts w:hint="eastAsia"/>
              </w:rPr>
              <w:t>있는 그대로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code: </w:t>
            </w:r>
            <w:r>
              <w:rPr>
                <w:rFonts w:hint="eastAsia"/>
              </w:rPr>
              <w:t>코드블록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cite: </w:t>
            </w:r>
            <w:r>
              <w:rPr>
                <w:rFonts w:hint="eastAsia"/>
              </w:rPr>
              <w:t>인용(</w:t>
            </w:r>
            <w:r>
              <w:t>q</w:t>
            </w:r>
            <w:r>
              <w:rPr>
                <w:rFonts w:hint="eastAsia"/>
              </w:rPr>
              <w:t>는 인용구,</w:t>
            </w:r>
            <w:r>
              <w:t xml:space="preserve"> cite</w:t>
            </w:r>
            <w:r>
              <w:rPr>
                <w:rFonts w:hint="eastAsia"/>
              </w:rPr>
              <w:t>는 인용블록)</w:t>
            </w:r>
          </w:p>
        </w:tc>
      </w:tr>
    </w:tbl>
    <w:p w:rsidR="0020475B" w:rsidRDefault="0020475B" w:rsidP="0020475B"/>
    <w:p w:rsidR="00816AC2" w:rsidRDefault="00816AC2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p w:rsidR="0020475B" w:rsidRDefault="002047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475B" w:rsidTr="007964AE"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475B" w:rsidRDefault="0020475B" w:rsidP="007964AE">
            <w:r>
              <w:rPr>
                <w:rFonts w:hint="eastAsia"/>
              </w:rPr>
              <w:lastRenderedPageBreak/>
              <w:t>C</w:t>
            </w:r>
            <w:r>
              <w:t xml:space="preserve">SS </w:t>
            </w:r>
            <w:r>
              <w:rPr>
                <w:rFonts w:hint="eastAsia"/>
              </w:rPr>
              <w:t>적용 방법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tag</w:t>
            </w:r>
            <w:r>
              <w:rPr>
                <w:rFonts w:hint="eastAsia"/>
              </w:rPr>
              <w:t>에서 가장 가까운 C</w:t>
            </w:r>
            <w:r>
              <w:t xml:space="preserve">SS </w:t>
            </w:r>
            <w:r>
              <w:rPr>
                <w:rFonts w:hint="eastAsia"/>
              </w:rPr>
              <w:t>반영</w:t>
            </w:r>
          </w:p>
          <w:p w:rsidR="0020475B" w:rsidRPr="00660A6A" w:rsidRDefault="0020475B" w:rsidP="007964AE">
            <w:pPr>
              <w:rPr>
                <w:b/>
              </w:rPr>
            </w:pPr>
            <w:r w:rsidRPr="00660A6A">
              <w:rPr>
                <w:rFonts w:hint="eastAsia"/>
                <w:b/>
              </w:rPr>
              <w:t>1</w:t>
            </w:r>
            <w:r w:rsidRPr="00660A6A">
              <w:rPr>
                <w:b/>
              </w:rPr>
              <w:t xml:space="preserve">. </w:t>
            </w:r>
            <w:r w:rsidRPr="00660A6A">
              <w:rPr>
                <w:rFonts w:hint="eastAsia"/>
                <w:b/>
              </w:rPr>
              <w:t xml:space="preserve">내부 </w:t>
            </w:r>
            <w:r w:rsidRPr="00660A6A">
              <w:rPr>
                <w:b/>
              </w:rPr>
              <w:t>CSS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head&gt;</w:t>
            </w:r>
          </w:p>
          <w:p w:rsidR="0020475B" w:rsidRDefault="0020475B" w:rsidP="007964AE">
            <w:pPr>
              <w:ind w:firstLine="203"/>
            </w:pPr>
            <w:r>
              <w:t>&lt;style&gt;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h1</w:t>
            </w:r>
            <w:r w:rsidRPr="00660A6A">
              <w:rPr>
                <w:color w:val="7B7B7B" w:themeColor="accent3" w:themeShade="BF"/>
              </w:rPr>
              <w:t>(selector)</w:t>
            </w:r>
            <w:r w:rsidRPr="00660A6A">
              <w:t>, h2</w:t>
            </w:r>
            <w:r w:rsidRPr="00660A6A">
              <w:rPr>
                <w:color w:val="7B7B7B" w:themeColor="accent3" w:themeShade="BF"/>
              </w:rPr>
              <w:t xml:space="preserve"> </w:t>
            </w:r>
            <w:r>
              <w:t>{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color</w:t>
            </w:r>
            <w:r w:rsidRPr="00660A6A">
              <w:rPr>
                <w:color w:val="7B7B7B" w:themeColor="accent3" w:themeShade="BF"/>
              </w:rPr>
              <w:t>(property)</w:t>
            </w:r>
            <w:r>
              <w:t xml:space="preserve">: </w:t>
            </w:r>
            <w:r w:rsidRPr="00660A6A">
              <w:rPr>
                <w:color w:val="7B7B7B" w:themeColor="accent3" w:themeShade="BF"/>
              </w:rPr>
              <w:t>blue(value)</w:t>
            </w:r>
            <w:r>
              <w:t>;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}</w:t>
            </w:r>
          </w:p>
          <w:p w:rsidR="0020475B" w:rsidRDefault="0020475B" w:rsidP="007964AE">
            <w:pPr>
              <w:ind w:firstLine="203"/>
            </w:pPr>
            <w:r>
              <w:rPr>
                <w:rFonts w:hint="eastAsia"/>
              </w:rPr>
              <w:t>&lt;</w:t>
            </w:r>
            <w:r>
              <w:t>/style&gt;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/head&gt;</w:t>
            </w:r>
          </w:p>
          <w:p w:rsidR="0020475B" w:rsidRDefault="0020475B" w:rsidP="007964A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외부 </w:t>
            </w:r>
            <w:r>
              <w:t>CSS</w:t>
            </w:r>
          </w:p>
          <w:p w:rsidR="0020475B" w:rsidRDefault="0020475B" w:rsidP="007964AE">
            <w:r>
              <w:rPr>
                <w:rFonts w:hint="eastAsia"/>
              </w:rPr>
              <w:t>s</w:t>
            </w:r>
            <w:r>
              <w:t xml:space="preserve">rc-styles.css </w:t>
            </w:r>
            <w:r>
              <w:sym w:font="Wingdings" w:char="F0E0"/>
            </w:r>
            <w:r>
              <w:t xml:space="preserve"> &lt;style&gt;&lt;/style&gt; </w:t>
            </w:r>
            <w:r>
              <w:rPr>
                <w:rFonts w:hint="eastAsia"/>
              </w:rPr>
              <w:t>내부 코드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 xml:space="preserve">link </w:t>
            </w:r>
            <w:proofErr w:type="spellStart"/>
            <w:r>
              <w:t>rel</w:t>
            </w:r>
            <w:proofErr w:type="spellEnd"/>
            <w:proofErr w:type="gramStart"/>
            <w:r>
              <w:t>=”stylesheet</w:t>
            </w:r>
            <w:proofErr w:type="gramEnd"/>
            <w:r>
              <w:t xml:space="preserve">” </w:t>
            </w:r>
            <w:proofErr w:type="spellStart"/>
            <w:r>
              <w:t>href</w:t>
            </w:r>
            <w:proofErr w:type="spellEnd"/>
            <w:r>
              <w:t>=”</w:t>
            </w:r>
            <w:proofErr w:type="spellStart"/>
            <w:r>
              <w:t>src</w:t>
            </w:r>
            <w:proofErr w:type="spellEnd"/>
            <w:r>
              <w:t>/styles.css”/&gt;</w:t>
            </w:r>
          </w:p>
          <w:p w:rsidR="0020475B" w:rsidRDefault="0020475B" w:rsidP="007964AE">
            <w:r>
              <w:rPr>
                <w:rFonts w:hint="eastAsia"/>
              </w:rPr>
              <w:t>3</w:t>
            </w:r>
            <w:r>
              <w:t>. tag direct</w:t>
            </w:r>
          </w:p>
          <w:p w:rsidR="0020475B" w:rsidRDefault="0020475B" w:rsidP="007964AE">
            <w:r>
              <w:rPr>
                <w:rFonts w:hint="eastAsia"/>
              </w:rPr>
              <w:t>&lt;</w:t>
            </w:r>
            <w:r>
              <w:t>h1 style</w:t>
            </w:r>
            <w:proofErr w:type="gramStart"/>
            <w:r>
              <w:t>=”</w:t>
            </w:r>
            <w:proofErr w:type="spellStart"/>
            <w:r>
              <w:t>color</w:t>
            </w:r>
            <w:proofErr w:type="gramEnd"/>
            <w:r>
              <w:t>:green</w:t>
            </w:r>
            <w:proofErr w:type="spellEnd"/>
            <w:r>
              <w:t>;”&gt;hello world&lt;/h1&gt;</w:t>
            </w:r>
          </w:p>
          <w:p w:rsidR="0020475B" w:rsidRPr="00660A6A" w:rsidRDefault="0020475B" w:rsidP="007964AE">
            <w:r w:rsidRPr="00660A6A">
              <w:rPr>
                <w:rFonts w:hint="eastAsia"/>
                <w:b/>
                <w:u w:val="single"/>
              </w:rPr>
              <w:t>C</w:t>
            </w:r>
            <w:r w:rsidRPr="00660A6A">
              <w:rPr>
                <w:b/>
                <w:u w:val="single"/>
              </w:rPr>
              <w:t>OLOR</w:t>
            </w:r>
            <w:r>
              <w:t xml:space="preserve">: Google </w:t>
            </w:r>
            <w:r>
              <w:sym w:font="Wingdings" w:char="F0E0"/>
            </w:r>
            <w:r>
              <w:t xml:space="preserve"> color name, code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color:green</w:t>
            </w:r>
            <w:proofErr w:type="spellEnd"/>
            <w:proofErr w:type="gramEnd"/>
            <w:r>
              <w:t>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color:#</w:t>
            </w:r>
            <w:proofErr w:type="gramEnd"/>
            <w:r>
              <w:t>0000ff; /16</w:t>
            </w:r>
            <w:r>
              <w:rPr>
                <w:rFonts w:hint="eastAsia"/>
              </w:rPr>
              <w:t>진수 표현</w:t>
            </w:r>
          </w:p>
          <w:p w:rsidR="0020475B" w:rsidRPr="00660A6A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#00: R, </w:t>
            </w:r>
            <w:proofErr w:type="gramStart"/>
            <w:r>
              <w:t>00:G</w:t>
            </w:r>
            <w:proofErr w:type="gramEnd"/>
            <w:r>
              <w:t xml:space="preserve">, </w:t>
            </w:r>
            <w:proofErr w:type="spellStart"/>
            <w:r>
              <w:t>ff:B</w:t>
            </w:r>
            <w:proofErr w:type="spellEnd"/>
          </w:p>
          <w:p w:rsidR="0020475B" w:rsidRDefault="0020475B" w:rsidP="007964AE">
            <w:r>
              <w:rPr>
                <w:rFonts w:hint="eastAsia"/>
              </w:rPr>
              <w:t>S</w:t>
            </w:r>
            <w:r>
              <w:t>ELECTOR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div &gt; p, div p {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 xml:space="preserve">  color: red;</w:t>
            </w:r>
          </w:p>
          <w:p w:rsidR="0020475B" w:rsidRDefault="0020475B" w:rsidP="007964AE">
            <w:pPr>
              <w:ind w:firstLine="203"/>
            </w:pPr>
            <w:r>
              <w:t xml:space="preserve">} /div </w:t>
            </w:r>
            <w:r>
              <w:rPr>
                <w:rFonts w:hint="eastAsia"/>
              </w:rPr>
              <w:t xml:space="preserve">내부의 </w:t>
            </w:r>
            <w:r>
              <w:t xml:space="preserve">p </w:t>
            </w:r>
            <w:r>
              <w:rPr>
                <w:rFonts w:hint="eastAsia"/>
              </w:rPr>
              <w:t>t</w:t>
            </w:r>
            <w:r>
              <w:t>ag only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*: all tag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#id /</w:t>
            </w:r>
            <w:r>
              <w:rPr>
                <w:rFonts w:hint="eastAsia"/>
              </w:rPr>
              <w:t xml:space="preserve">해당 </w:t>
            </w:r>
            <w:r>
              <w:t xml:space="preserve">id;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 xml:space="preserve">유일한 </w:t>
            </w:r>
            <w:r>
              <w:t xml:space="preserve">ID </w:t>
            </w:r>
            <w:r>
              <w:rPr>
                <w:rFonts w:hint="eastAsia"/>
              </w:rPr>
              <w:t>생성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.class /</w:t>
            </w:r>
            <w:r>
              <w:rPr>
                <w:rFonts w:hint="eastAsia"/>
              </w:rPr>
              <w:t xml:space="preserve">해당 </w:t>
            </w:r>
            <w:r>
              <w:t>class; class</w:t>
            </w:r>
            <w:r>
              <w:rPr>
                <w:rFonts w:hint="eastAsia"/>
              </w:rPr>
              <w:t>는 중복 가능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>Ex.</w:t>
            </w:r>
          </w:p>
          <w:p w:rsidR="0020475B" w:rsidRPr="003566D3" w:rsidRDefault="0020475B" w:rsidP="007964AE">
            <w:pPr>
              <w:widowControl/>
              <w:shd w:val="clear" w:color="auto" w:fill="151515"/>
              <w:wordWrap/>
              <w:autoSpaceDE/>
              <w:autoSpaceDN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566D3">
              <w:rPr>
                <w:sz w:val="18"/>
                <w:szCs w:val="18"/>
              </w:rPr>
              <w:t xml:space="preserve"> </w:t>
            </w:r>
            <w:r w:rsidRPr="003566D3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3566D3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3566D3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title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Page Title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title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.one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color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red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}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</w:t>
            </w:r>
            <w:proofErr w:type="gramStart"/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.two</w:t>
            </w:r>
            <w:proofErr w:type="gramEnd"/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  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font-size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F551F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20px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}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</w:t>
            </w:r>
            <w:proofErr w:type="gramStart"/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.three</w:t>
            </w:r>
            <w:proofErr w:type="gramEnd"/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  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color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green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  }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h1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class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="</w:t>
            </w:r>
            <w:r w:rsidRPr="00F551F8">
              <w:rPr>
                <w:rFonts w:ascii="Courier New" w:eastAsia="굴림" w:hAnsi="Courier New" w:cs="Courier New"/>
                <w:color w:val="977CDC"/>
                <w:kern w:val="0"/>
                <w:sz w:val="18"/>
                <w:szCs w:val="18"/>
              </w:rPr>
              <w:t>one two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"&gt;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hello world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h1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h2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class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="</w:t>
            </w:r>
            <w:r w:rsidRPr="00F551F8">
              <w:rPr>
                <w:rFonts w:ascii="Courier New" w:eastAsia="굴림" w:hAnsi="Courier New" w:cs="Courier New"/>
                <w:color w:val="977CDC"/>
                <w:kern w:val="0"/>
                <w:sz w:val="18"/>
                <w:szCs w:val="18"/>
              </w:rPr>
              <w:t>two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"&gt;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hello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h2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    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h3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F551F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class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="</w:t>
            </w:r>
            <w:r w:rsidRPr="00F551F8">
              <w:rPr>
                <w:rFonts w:ascii="Courier New" w:eastAsia="굴림" w:hAnsi="Courier New" w:cs="Courier New"/>
                <w:color w:val="977CDC"/>
                <w:kern w:val="0"/>
                <w:sz w:val="18"/>
                <w:szCs w:val="18"/>
              </w:rPr>
              <w:t>three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"&gt;</w:t>
            </w: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hello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h3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F551F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F551F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F551F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F551F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Default="0020475B" w:rsidP="007964AE"/>
          <w:p w:rsidR="0020475B" w:rsidRDefault="0020475B" w:rsidP="007964AE"/>
          <w:p w:rsidR="0020475B" w:rsidRDefault="0020475B" w:rsidP="007964AE"/>
          <w:p w:rsidR="0020475B" w:rsidRDefault="0020475B" w:rsidP="007964AE"/>
          <w:p w:rsidR="0020475B" w:rsidRDefault="0020475B" w:rsidP="007964AE"/>
          <w:p w:rsidR="0020475B" w:rsidRDefault="0020475B" w:rsidP="007964AE"/>
          <w:p w:rsidR="0020475B" w:rsidRDefault="0020475B" w:rsidP="007964AE">
            <w:r>
              <w:rPr>
                <w:rFonts w:hint="eastAsia"/>
              </w:rPr>
              <w:lastRenderedPageBreak/>
              <w:t>B</w:t>
            </w:r>
            <w:r>
              <w:t>utton code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&lt;!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DOCTYPE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html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html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</w:t>
            </w:r>
            <w:proofErr w:type="spell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btn</w:t>
            </w:r>
            <w:proofErr w:type="spellEnd"/>
            <w:proofErr w:type="gram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border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4px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solid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palevioletred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border-radius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4px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padding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30px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60px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background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none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color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palevioletred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font-size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32px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position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relative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overflow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hidden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cursor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pointer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transition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all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0.3s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</w:t>
            </w:r>
            <w:proofErr w:type="spell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btn</w:t>
            </w:r>
            <w:proofErr w:type="gramEnd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:hover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color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white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border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4px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solid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firebrick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</w:t>
            </w:r>
            <w:proofErr w:type="spell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btn</w:t>
            </w:r>
            <w:proofErr w:type="gramEnd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:before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content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""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position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absolute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bottom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left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width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100%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height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100%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background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palevioletred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z-index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-1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border-radius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100px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0px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height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transition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AB5C"/>
                <w:kern w:val="0"/>
                <w:sz w:val="18"/>
                <w:szCs w:val="18"/>
              </w:rPr>
              <w:t>all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0.3s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.</w:t>
            </w:r>
            <w:proofErr w:type="spellStart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btn</w:t>
            </w:r>
            <w:proofErr w:type="gramEnd"/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:hover:before</w:t>
            </w:r>
            <w:proofErr w:type="spellEnd"/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height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120px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background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firebrick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button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D327E8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class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="</w:t>
            </w:r>
            <w:proofErr w:type="spellStart"/>
            <w:r w:rsidRPr="00D327E8">
              <w:rPr>
                <w:rFonts w:ascii="Courier New" w:eastAsia="굴림" w:hAnsi="Courier New" w:cs="Courier New"/>
                <w:color w:val="977CDC"/>
                <w:kern w:val="0"/>
                <w:sz w:val="18"/>
                <w:szCs w:val="18"/>
              </w:rPr>
              <w:t>btn</w:t>
            </w:r>
            <w:proofErr w:type="spellEnd"/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"&gt;</w:t>
            </w: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Click Me!!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button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D327E8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D327E8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D327E8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html</w:t>
            </w:r>
            <w:r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overflow: border </w:t>
            </w:r>
            <w:r>
              <w:rPr>
                <w:rFonts w:hint="eastAsia"/>
              </w:rPr>
              <w:t xml:space="preserve">외부로 넘칠 시 </w:t>
            </w:r>
            <w:r>
              <w:t>hidden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cursor: cursor</w:t>
            </w:r>
            <w:r>
              <w:rPr>
                <w:rFonts w:hint="eastAsia"/>
              </w:rPr>
              <w:t xml:space="preserve"> 올리면 </w:t>
            </w:r>
            <w:r>
              <w:t>pointer</w:t>
            </w:r>
            <w:r>
              <w:rPr>
                <w:rFonts w:hint="eastAsia"/>
              </w:rPr>
              <w:t>로 표시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z-index: </w:t>
            </w:r>
            <w:r>
              <w:rPr>
                <w:rFonts w:hint="eastAsia"/>
              </w:rPr>
              <w:t>맨 끝으로 이동</w:t>
            </w:r>
          </w:p>
          <w:p w:rsidR="0020475B" w:rsidRDefault="0020475B" w:rsidP="007964AE"/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475B" w:rsidRDefault="0020475B" w:rsidP="007964AE">
            <w:r>
              <w:rPr>
                <w:rFonts w:hint="eastAsia"/>
                <w:u w:val="single"/>
              </w:rPr>
              <w:lastRenderedPageBreak/>
              <w:t>단위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ont-size: 10px;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font-weight: 900; /</w:t>
            </w:r>
            <w:r>
              <w:rPr>
                <w:rFonts w:hint="eastAsia"/>
              </w:rPr>
              <w:t>굵기</w:t>
            </w:r>
          </w:p>
          <w:p w:rsidR="0020475B" w:rsidRDefault="0020475B" w:rsidP="007964AE">
            <w:r>
              <w:rPr>
                <w:rFonts w:hint="eastAsia"/>
              </w:rPr>
              <w:t xml:space="preserve">가변 </w:t>
            </w:r>
            <w:proofErr w:type="gramStart"/>
            <w:r>
              <w:rPr>
                <w:rFonts w:hint="eastAsia"/>
              </w:rPr>
              <w:t>단위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고정 단위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2em: </w:t>
            </w:r>
            <w:r>
              <w:rPr>
                <w:rFonts w:hint="eastAsia"/>
              </w:rPr>
              <w:t xml:space="preserve">배수 단위 </w:t>
            </w:r>
            <w:r>
              <w:sym w:font="Wingdings" w:char="F0E0"/>
            </w:r>
            <w:r>
              <w:t xml:space="preserve"> div </w:t>
            </w:r>
            <w:r>
              <w:rPr>
                <w:rFonts w:hint="eastAsia"/>
              </w:rPr>
              <w:t>중첩으로 계산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3rem: </w:t>
            </w:r>
            <w:r>
              <w:rPr>
                <w:rFonts w:hint="eastAsia"/>
              </w:rPr>
              <w:t xml:space="preserve">배수 단위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ody font size </w:t>
            </w:r>
            <w:r>
              <w:rPr>
                <w:rFonts w:hint="eastAsia"/>
              </w:rPr>
              <w:t>기준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50%: </w:t>
            </w:r>
            <w:r>
              <w:rPr>
                <w:rFonts w:hint="eastAsia"/>
              </w:rPr>
              <w:t>p</w:t>
            </w:r>
            <w:r>
              <w:t>arent</w:t>
            </w:r>
            <w:r>
              <w:rPr>
                <w:rFonts w:hint="eastAsia"/>
              </w:rPr>
              <w:t xml:space="preserve">의 </w:t>
            </w:r>
            <w:r>
              <w:t>percentage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50vw/</w:t>
            </w:r>
            <w:proofErr w:type="spellStart"/>
            <w:r>
              <w:rPr>
                <w:rFonts w:hint="eastAsia"/>
              </w:rPr>
              <w:t>v</w:t>
            </w:r>
            <w:r>
              <w:t>h</w:t>
            </w:r>
            <w:proofErr w:type="spellEnd"/>
            <w:r>
              <w:t>: screen의 percentage</w:t>
            </w:r>
          </w:p>
          <w:p w:rsidR="0020475B" w:rsidRDefault="0020475B" w:rsidP="007964AE">
            <w:r>
              <w:rPr>
                <w:rFonts w:hint="eastAsia"/>
                <w:u w:val="single"/>
              </w:rPr>
              <w:t>M</w:t>
            </w:r>
            <w:r>
              <w:rPr>
                <w:u w:val="single"/>
              </w:rPr>
              <w:t>ETHOD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order: 1px solid black;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padding: 10px; /border </w:t>
            </w:r>
            <w:r>
              <w:rPr>
                <w:rFonts w:hint="eastAsia"/>
              </w:rPr>
              <w:t>내 여백</w:t>
            </w:r>
          </w:p>
          <w:p w:rsidR="0020475B" w:rsidRDefault="0020475B" w:rsidP="007964AE">
            <w:r>
              <w:t xml:space="preserve"> 1) padding-</w:t>
            </w:r>
            <w:proofErr w:type="spellStart"/>
            <w:r>
              <w:t>left.right.top</w:t>
            </w:r>
            <w:proofErr w:type="spellEnd"/>
            <w:r>
              <w:t xml:space="preserve">. 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>2) padding: 4</w:t>
            </w:r>
            <w:r>
              <w:rPr>
                <w:rFonts w:hint="eastAsia"/>
              </w:rPr>
              <w:t xml:space="preserve">개 </w:t>
            </w:r>
            <w:r>
              <w:sym w:font="Wingdings" w:char="F0E0"/>
            </w:r>
            <w:r>
              <w:t xml:space="preserve"> 12</w:t>
            </w:r>
            <w:r>
              <w:rPr>
                <w:rFonts w:hint="eastAsia"/>
              </w:rPr>
              <w:t>시,</w:t>
            </w:r>
            <w:r>
              <w:t xml:space="preserve"> 3</w:t>
            </w:r>
            <w:r>
              <w:rPr>
                <w:rFonts w:hint="eastAsia"/>
              </w:rPr>
              <w:t xml:space="preserve">시 </w:t>
            </w:r>
            <w:r>
              <w:t>6</w:t>
            </w:r>
            <w:r>
              <w:rPr>
                <w:rFonts w:hint="eastAsia"/>
              </w:rPr>
              <w:t xml:space="preserve">시 </w:t>
            </w:r>
            <w:r>
              <w:t>9</w:t>
            </w:r>
            <w:r>
              <w:rPr>
                <w:rFonts w:hint="eastAsia"/>
              </w:rPr>
              <w:t>시 방향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>3) padding: 2</w:t>
            </w:r>
            <w:r>
              <w:rPr>
                <w:rFonts w:hint="eastAsia"/>
              </w:rPr>
              <w:t xml:space="preserve">개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상하,</w:t>
            </w:r>
            <w:r>
              <w:t xml:space="preserve"> </w:t>
            </w:r>
            <w:r>
              <w:rPr>
                <w:rFonts w:hint="eastAsia"/>
              </w:rPr>
              <w:t>좌우</w:t>
            </w:r>
          </w:p>
          <w:p w:rsidR="0020475B" w:rsidRDefault="0020475B" w:rsidP="007964AE">
            <w:r>
              <w:rPr>
                <w:rFonts w:hint="eastAsia"/>
              </w:rPr>
              <w:t xml:space="preserve"> </w:t>
            </w:r>
            <w:r>
              <w:t>4) padding: 10px(top), 20px(</w:t>
            </w:r>
            <w:r>
              <w:rPr>
                <w:rFonts w:hint="eastAsia"/>
              </w:rPr>
              <w:t>좌우)</w:t>
            </w:r>
            <w:r>
              <w:t>, 30px(bottom);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margin: border</w:t>
            </w:r>
            <w:r>
              <w:rPr>
                <w:rFonts w:hint="eastAsia"/>
              </w:rPr>
              <w:t xml:space="preserve"> 자체가 </w:t>
            </w:r>
            <w:r>
              <w:t>screen</w:t>
            </w:r>
            <w:r>
              <w:rPr>
                <w:rFonts w:hint="eastAsia"/>
              </w:rPr>
              <w:t>과의 여백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width: 200px /</w:t>
            </w:r>
            <w:proofErr w:type="spellStart"/>
            <w:r>
              <w:t>width+padding+border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최종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box-sizing: border-box; /</w:t>
            </w:r>
            <w:r>
              <w:rPr>
                <w:rFonts w:hint="eastAsia"/>
              </w:rPr>
              <w:t>b</w:t>
            </w:r>
            <w:r>
              <w:t xml:space="preserve">ox size </w:t>
            </w:r>
            <w:r>
              <w:rPr>
                <w:rFonts w:hint="eastAsia"/>
              </w:rPr>
              <w:t xml:space="preserve">자체 </w:t>
            </w:r>
            <w:r>
              <w:t>width</w:t>
            </w:r>
            <w:r>
              <w:rPr>
                <w:rFonts w:hint="eastAsia"/>
              </w:rPr>
              <w:t>로 지정</w:t>
            </w:r>
          </w:p>
          <w:p w:rsidR="0020475B" w:rsidRDefault="0020475B" w:rsidP="007964AE">
            <w:r>
              <w:rPr>
                <w:rFonts w:hint="eastAsia"/>
                <w:u w:val="single"/>
              </w:rPr>
              <w:t>F</w:t>
            </w:r>
            <w:r>
              <w:rPr>
                <w:u w:val="single"/>
              </w:rPr>
              <w:t>ONT</w:t>
            </w:r>
            <w:r>
              <w:t xml:space="preserve">: </w:t>
            </w:r>
            <w:r>
              <w:rPr>
                <w:rFonts w:hint="eastAsia"/>
              </w:rPr>
              <w:t>G</w:t>
            </w:r>
            <w:r>
              <w:t xml:space="preserve">oogle Font, </w:t>
            </w:r>
            <w:r>
              <w:rPr>
                <w:rFonts w:hint="eastAsia"/>
              </w:rPr>
              <w:t>F</w:t>
            </w:r>
            <w:r>
              <w:t>ont Awesome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&lt;head&gt;</w:t>
            </w:r>
            <w:r>
              <w:rPr>
                <w:rFonts w:hint="eastAsia"/>
              </w:rPr>
              <w:t>&lt;</w:t>
            </w:r>
            <w:r>
              <w:t xml:space="preserve">link </w:t>
            </w:r>
            <w:proofErr w:type="spellStart"/>
            <w:r>
              <w:t>rel</w:t>
            </w:r>
            <w:proofErr w:type="spellEnd"/>
            <w:r>
              <w:t xml:space="preserve">=”” </w:t>
            </w:r>
            <w:proofErr w:type="spellStart"/>
            <w:r>
              <w:t>href</w:t>
            </w:r>
            <w:proofErr w:type="spellEnd"/>
            <w:r>
              <w:t>=””&gt;&lt;/head&gt;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font-family: “Dancing Script”, cursive; /Google </w:t>
            </w:r>
            <w:r>
              <w:rPr>
                <w:rFonts w:hint="eastAsia"/>
              </w:rPr>
              <w:t>제공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&lt;span class</w:t>
            </w:r>
            <w:proofErr w:type="gramStart"/>
            <w:r>
              <w:t>=”material</w:t>
            </w:r>
            <w:proofErr w:type="gramEnd"/>
            <w:r>
              <w:t>-icons”&gt; search &lt;/span&gt;</w:t>
            </w:r>
          </w:p>
          <w:p w:rsidR="0020475B" w:rsidRDefault="0020475B" w:rsidP="007964AE">
            <w:pPr>
              <w:ind w:firstLine="203"/>
            </w:pPr>
            <w:r>
              <w:t xml:space="preserve">/remove outlined, Google </w:t>
            </w:r>
            <w:r>
              <w:rPr>
                <w:rFonts w:hint="eastAsia"/>
              </w:rPr>
              <w:t>제공</w:t>
            </w:r>
          </w:p>
          <w:p w:rsidR="0020475B" w:rsidRDefault="0020475B" w:rsidP="007964AE">
            <w:pPr>
              <w:ind w:firstLine="203"/>
            </w:pP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&lt;!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DOCTYPE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 xml:space="preserve"> </w:t>
            </w:r>
            <w:r w:rsidRPr="00B72A75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html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html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r w:rsidRPr="00B72A75">
              <w:rPr>
                <w:rFonts w:ascii="Courier New" w:eastAsia="굴림" w:hAnsi="Courier New" w:cs="Courier New"/>
                <w:color w:val="77B7D7"/>
                <w:kern w:val="0"/>
                <w:sz w:val="18"/>
                <w:szCs w:val="18"/>
              </w:rPr>
              <w:t>@keyframes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애니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50% {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transform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proofErr w:type="gramStart"/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translate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(</w:t>
            </w:r>
            <w:proofErr w:type="gramEnd"/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200px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, </w:t>
            </w:r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0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);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}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100% {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transform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proofErr w:type="gramStart"/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translate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(</w:t>
            </w:r>
            <w:proofErr w:type="gramEnd"/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200px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, </w:t>
            </w:r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200px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);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}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div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{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background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red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width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100px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height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100px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animation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: 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애니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</w:t>
            </w:r>
            <w:r w:rsidRPr="00B72A75">
              <w:rPr>
                <w:rFonts w:ascii="Courier New" w:eastAsia="굴림" w:hAnsi="Courier New" w:cs="Courier New"/>
                <w:color w:val="C64640"/>
                <w:kern w:val="0"/>
                <w:sz w:val="18"/>
                <w:szCs w:val="18"/>
              </w:rPr>
              <w:t>2s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style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head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div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>hello world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div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  <w:t xml:space="preserve">  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body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Pr="00B72A75" w:rsidRDefault="0020475B" w:rsidP="007964AE">
            <w:pPr>
              <w:widowControl/>
              <w:shd w:val="clear" w:color="auto" w:fill="151515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FFFFFF"/>
                <w:kern w:val="0"/>
                <w:sz w:val="18"/>
                <w:szCs w:val="18"/>
              </w:rPr>
            </w:pP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&lt;/</w:t>
            </w:r>
            <w:r w:rsidRPr="00B72A75">
              <w:rPr>
                <w:rFonts w:ascii="Courier New" w:eastAsia="굴림" w:hAnsi="Courier New" w:cs="Courier New"/>
                <w:color w:val="86D9CA"/>
                <w:kern w:val="0"/>
                <w:sz w:val="18"/>
                <w:szCs w:val="18"/>
              </w:rPr>
              <w:t>html</w:t>
            </w:r>
            <w:r w:rsidRPr="00B72A75">
              <w:rPr>
                <w:rFonts w:ascii="Courier New" w:eastAsia="굴림" w:hAnsi="Courier New" w:cs="Courier New"/>
                <w:color w:val="DFE2E7"/>
                <w:kern w:val="0"/>
                <w:sz w:val="18"/>
                <w:szCs w:val="18"/>
              </w:rPr>
              <w:t>&gt;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2s </w:t>
            </w:r>
            <w:r>
              <w:sym w:font="Wingdings" w:char="F0E0"/>
            </w:r>
            <w:r>
              <w:t xml:space="preserve"> 50%: 1s, 100%: 2s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hover: </w:t>
            </w:r>
            <w:r>
              <w:rPr>
                <w:rFonts w:hint="eastAsia"/>
              </w:rPr>
              <w:t>마우스 커서 올릴 때,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transition: all 1s; 1s</w:t>
            </w:r>
            <w:r>
              <w:rPr>
                <w:rFonts w:hint="eastAsia"/>
              </w:rPr>
              <w:t xml:space="preserve">동안 </w:t>
            </w:r>
            <w:r>
              <w:t>transition</w:t>
            </w:r>
            <w:r>
              <w:rPr>
                <w:rFonts w:hint="eastAsia"/>
              </w:rPr>
              <w:t xml:space="preserve"> </w:t>
            </w:r>
            <w:r>
              <w:t xml:space="preserve">Ex. </w:t>
            </w:r>
            <w:r>
              <w:rPr>
                <w:rFonts w:hint="eastAsia"/>
              </w:rPr>
              <w:t>색 변화</w:t>
            </w:r>
          </w:p>
          <w:p w:rsidR="0020475B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order-radius: 4px; /</w:t>
            </w:r>
            <w:r>
              <w:rPr>
                <w:rFonts w:hint="eastAsia"/>
              </w:rPr>
              <w:t>모서리 깎기</w:t>
            </w:r>
          </w:p>
          <w:p w:rsidR="0020475B" w:rsidRPr="006B2030" w:rsidRDefault="0020475B" w:rsidP="007964A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osition: relative; /absolute</w:t>
            </w:r>
            <w:r>
              <w:rPr>
                <w:rFonts w:hint="eastAsia"/>
              </w:rPr>
              <w:t>의 기준점.</w:t>
            </w:r>
            <w:r>
              <w:t xml:space="preserve"> </w:t>
            </w:r>
            <w:r>
              <w:rPr>
                <w:rFonts w:hint="eastAsia"/>
              </w:rPr>
              <w:t>기준점 이동</w:t>
            </w:r>
          </w:p>
        </w:tc>
      </w:tr>
    </w:tbl>
    <w:p w:rsidR="0020475B" w:rsidRDefault="0020475B" w:rsidP="0020475B"/>
    <w:p w:rsidR="0020475B" w:rsidRPr="0020475B" w:rsidRDefault="0020475B">
      <w:pPr>
        <w:rPr>
          <w:rFonts w:hint="eastAsia"/>
        </w:rPr>
      </w:pPr>
      <w:bookmarkStart w:id="0" w:name="_GoBack"/>
      <w:bookmarkEnd w:id="0"/>
    </w:p>
    <w:sectPr w:rsidR="0020475B" w:rsidRPr="0020475B" w:rsidSect="00F27C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B"/>
    <w:rsid w:val="00113A00"/>
    <w:rsid w:val="0020475B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8B2"/>
  <w15:chartTrackingRefBased/>
  <w15:docId w15:val="{685ABD97-90AA-4FF0-9636-497C0DA7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7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</cp:revision>
  <dcterms:created xsi:type="dcterms:W3CDTF">2023-04-04T10:30:00Z</dcterms:created>
  <dcterms:modified xsi:type="dcterms:W3CDTF">2023-04-04T10:31:00Z</dcterms:modified>
</cp:coreProperties>
</file>