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84A92" w14:textId="77777777" w:rsidR="008644EF" w:rsidRDefault="008644EF" w:rsidP="008644EF">
      <w:r>
        <w:t>&lt;form action=http://localhost/upload.php method</w:t>
      </w:r>
      <w:proofErr w:type="gramStart"/>
      <w:r>
        <w:t>=”post</w:t>
      </w:r>
      <w:proofErr w:type="gramEnd"/>
      <w:r>
        <w:t xml:space="preserve">” </w:t>
      </w:r>
      <w:proofErr w:type="spellStart"/>
      <w:r>
        <w:t>enctype</w:t>
      </w:r>
      <w:proofErr w:type="spellEnd"/>
      <w:r>
        <w:t>=”multipart/form-data”&gt;</w:t>
      </w:r>
    </w:p>
    <w:p w14:paraId="0921AFFD" w14:textId="6058D0A1" w:rsidR="008644EF" w:rsidRDefault="008644EF" w:rsidP="008644EF">
      <w:r>
        <w:t xml:space="preserve">  &lt;input type=”text” name=”id”&gt; </w:t>
      </w:r>
    </w:p>
    <w:p w14:paraId="6C693494" w14:textId="211C1AB2" w:rsidR="008644EF" w:rsidRDefault="008644EF" w:rsidP="008644EF">
      <w:pPr>
        <w:rPr>
          <w:rFonts w:hint="eastAsia"/>
        </w:rPr>
      </w:pPr>
      <w:r>
        <w:t>&lt;input type</w:t>
      </w:r>
      <w:proofErr w:type="gramStart"/>
      <w:r>
        <w:t>=”file</w:t>
      </w:r>
      <w:proofErr w:type="gramEnd"/>
      <w:r>
        <w:t xml:space="preserve">” name=”profile”&gt; </w:t>
      </w:r>
    </w:p>
    <w:p w14:paraId="1B131066" w14:textId="77777777" w:rsidR="008644EF" w:rsidRDefault="008644EF" w:rsidP="008644EF">
      <w:r>
        <w:t>&lt;input type</w:t>
      </w:r>
      <w:proofErr w:type="gramStart"/>
      <w:r>
        <w:t>=”submit</w:t>
      </w:r>
      <w:proofErr w:type="gramEnd"/>
      <w:r>
        <w:t>” name=”profile”&gt;</w:t>
      </w:r>
    </w:p>
    <w:p w14:paraId="05D92929" w14:textId="4568CBA2" w:rsidR="005A1F67" w:rsidRDefault="008644EF" w:rsidP="008644EF">
      <w:r>
        <w:t>&lt;/form&gt;</w:t>
      </w:r>
    </w:p>
    <w:p w14:paraId="7899F5F1" w14:textId="77777777" w:rsidR="008644EF" w:rsidRDefault="008644EF" w:rsidP="008644EF"/>
    <w:p w14:paraId="424FBDE2" w14:textId="53D342CB" w:rsidR="008644EF" w:rsidRDefault="008644EF" w:rsidP="008644EF">
      <w:pPr>
        <w:rPr>
          <w:rFonts w:hint="eastAsia"/>
        </w:rPr>
      </w:pPr>
      <w:r>
        <w:t>파일 업로드를 위한 HTML `&lt;form&gt;` 요소의 예시</w:t>
      </w:r>
    </w:p>
    <w:p w14:paraId="083460DF" w14:textId="77777777" w:rsidR="008644EF" w:rsidRDefault="008644EF" w:rsidP="008644EF"/>
    <w:p w14:paraId="5C74EF5A" w14:textId="1639E330" w:rsidR="008644EF" w:rsidRDefault="008644EF" w:rsidP="008644EF">
      <w:pPr>
        <w:rPr>
          <w:rFonts w:hint="eastAsia"/>
        </w:rPr>
      </w:pPr>
      <w:r>
        <w:t>- `&lt;form&gt;` 요소의 `action` 속성은 데이터가 전송될 서버 스크립트의 주소를 지정. 이 예시에서는 `http://localhost/upload.php`로 설정되어 있</w:t>
      </w:r>
      <w:r>
        <w:t>다.</w:t>
      </w:r>
    </w:p>
    <w:p w14:paraId="0D0F2D36" w14:textId="321841EF" w:rsidR="008644EF" w:rsidRDefault="008644EF" w:rsidP="008644EF">
      <w:pPr>
        <w:rPr>
          <w:rFonts w:hint="eastAsia"/>
        </w:rPr>
      </w:pPr>
      <w:r>
        <w:t>- `&lt;form&gt;` 요소의 `method` 속성은 데이터 전송 방식을 지정. 이 예시에서는 POST 방식으로 설정되어 있</w:t>
      </w:r>
      <w:r>
        <w:t>다.</w:t>
      </w:r>
    </w:p>
    <w:p w14:paraId="1A46181B" w14:textId="02191175" w:rsidR="008644EF" w:rsidRDefault="008644EF" w:rsidP="008644EF">
      <w:pPr>
        <w:rPr>
          <w:rFonts w:hint="eastAsia"/>
        </w:rPr>
      </w:pPr>
      <w:r>
        <w:t>- `&lt;form&gt;` 요소의 `</w:t>
      </w:r>
      <w:proofErr w:type="spellStart"/>
      <w:r>
        <w:t>enctype</w:t>
      </w:r>
      <w:proofErr w:type="spellEnd"/>
      <w:r>
        <w:t>` 속성은 데이터의 인코딩 타입을 지정. 이 예시에서는 `multipart/form-data`로 설정되어 있으며, 파일을 전송할 때 필요한 설정</w:t>
      </w:r>
      <w:r>
        <w:rPr>
          <w:rFonts w:hint="eastAsia"/>
        </w:rPr>
        <w:t>임.</w:t>
      </w:r>
    </w:p>
    <w:p w14:paraId="0E179316" w14:textId="2079B82A" w:rsidR="008644EF" w:rsidRDefault="008644EF" w:rsidP="008644EF">
      <w:pPr>
        <w:rPr>
          <w:rFonts w:hint="eastAsia"/>
        </w:rPr>
      </w:pPr>
      <w:r>
        <w:t>- `&lt;input&gt;` 요소의 `type` 속성이 "text"인 경우, 사용자가 텍스트를 입력할 수 있는 입력 필드가 생성</w:t>
      </w:r>
      <w:r>
        <w:rPr>
          <w:rFonts w:hint="eastAsia"/>
        </w:rPr>
        <w:t>된다</w:t>
      </w:r>
      <w:r>
        <w:t>. 이 예시에서는 "id"라는 이름의 텍스트 필드가 있</w:t>
      </w:r>
      <w:r>
        <w:rPr>
          <w:rFonts w:hint="eastAsia"/>
        </w:rPr>
        <w:t>다.</w:t>
      </w:r>
    </w:p>
    <w:p w14:paraId="39726D36" w14:textId="739B0EB2" w:rsidR="008644EF" w:rsidRDefault="008644EF" w:rsidP="008644EF">
      <w:pPr>
        <w:rPr>
          <w:rFonts w:hint="eastAsia"/>
        </w:rPr>
      </w:pPr>
      <w:r>
        <w:t>- `&lt;input&gt;` 요소의 `type` 속성이 "file"인 경우, 사용자가 파일을 선택할 수 있는 파일 업로드 필드가 생성</w:t>
      </w:r>
      <w:r>
        <w:rPr>
          <w:rFonts w:hint="eastAsia"/>
        </w:rPr>
        <w:t>된다</w:t>
      </w:r>
      <w:r>
        <w:t>. 이 예시에서는 "profile"이라는 이름의 파일 업로드 필드가 있</w:t>
      </w:r>
      <w:r>
        <w:rPr>
          <w:rFonts w:hint="eastAsia"/>
        </w:rPr>
        <w:t>다.</w:t>
      </w:r>
    </w:p>
    <w:p w14:paraId="75D48FA0" w14:textId="51355BEF" w:rsidR="008644EF" w:rsidRDefault="008644EF" w:rsidP="008644EF">
      <w:pPr>
        <w:rPr>
          <w:rFonts w:hint="eastAsia"/>
        </w:rPr>
      </w:pPr>
      <w:r>
        <w:t>- `&lt;input&gt;` 요소의 `type` 속성이 "submit"인 경우, 사용자가 전송 버튼을 클릭하여 `&lt;form&gt;`에 입력한 데이터를 서버로 전송</w:t>
      </w:r>
      <w:r>
        <w:rPr>
          <w:rFonts w:hint="eastAsia"/>
        </w:rPr>
        <w:t>함.</w:t>
      </w:r>
      <w:r>
        <w:t xml:space="preserve"> 이 예시에서는 "profile"이라는 이름의 전송 버튼이 있</w:t>
      </w:r>
      <w:r>
        <w:rPr>
          <w:rFonts w:hint="eastAsia"/>
        </w:rPr>
        <w:t>다.</w:t>
      </w:r>
    </w:p>
    <w:p w14:paraId="7696D340" w14:textId="77777777" w:rsidR="008644EF" w:rsidRDefault="008644EF" w:rsidP="008644EF"/>
    <w:p w14:paraId="68CD296B" w14:textId="0B380DE4" w:rsidR="008644EF" w:rsidRPr="008644EF" w:rsidRDefault="008644EF" w:rsidP="008644EF">
      <w:pPr>
        <w:rPr>
          <w:rFonts w:hint="eastAsia"/>
        </w:rPr>
      </w:pPr>
      <w:r>
        <w:rPr>
          <w:rFonts w:hint="eastAsia"/>
        </w:rPr>
        <w:t>이</w:t>
      </w:r>
      <w:r>
        <w:t xml:space="preserve"> 코드를 사용하면 사용자가 텍스트와 파일을 입력한 후 "profile" 버튼을 클릭하면 해당 데이터가 `http://localhost/upload.php`에 POST 방식으로 전송되어 파일 업로드를 수행할 수 있</w:t>
      </w:r>
      <w:r>
        <w:rPr>
          <w:rFonts w:hint="eastAsia"/>
        </w:rPr>
        <w:t>다</w:t>
      </w:r>
      <w:r>
        <w:t>.</w:t>
      </w:r>
    </w:p>
    <w:sectPr w:rsidR="008644EF" w:rsidRPr="008644EF" w:rsidSect="008644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C8"/>
    <w:rsid w:val="00113A00"/>
    <w:rsid w:val="005306B2"/>
    <w:rsid w:val="005A1F67"/>
    <w:rsid w:val="00816AC2"/>
    <w:rsid w:val="008644EF"/>
    <w:rsid w:val="0098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73BA5"/>
  <w15:chartTrackingRefBased/>
  <w15:docId w15:val="{13198B1D-FD70-49EA-8012-0B1CBFBA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1F6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A1F6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A1F6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강다혜</dc:creator>
  <cp:keywords/>
  <dc:description/>
  <cp:lastModifiedBy>고 은서</cp:lastModifiedBy>
  <cp:revision>4</cp:revision>
  <dcterms:created xsi:type="dcterms:W3CDTF">2023-05-29T02:35:00Z</dcterms:created>
  <dcterms:modified xsi:type="dcterms:W3CDTF">2023-05-30T09:16:00Z</dcterms:modified>
</cp:coreProperties>
</file>