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4285" w14:textId="2C547DD3" w:rsidR="009046A2" w:rsidRDefault="00CF013E">
      <w:r>
        <w:rPr>
          <w:rFonts w:hint="eastAsia"/>
        </w:rPr>
        <w:t>&lt;form:</w:t>
      </w:r>
      <w:r>
        <w:t xml:space="preserve"> </w:t>
      </w:r>
      <w:r>
        <w:rPr>
          <w:rFonts w:hint="eastAsia"/>
        </w:rPr>
        <w:t>파일 업로드&gt;</w:t>
      </w:r>
    </w:p>
    <w:p w14:paraId="05DEAEA3" w14:textId="065DADDE" w:rsidR="00CF013E" w:rsidRDefault="00CF013E" w:rsidP="00CF01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업로드</w:t>
      </w:r>
    </w:p>
    <w:p w14:paraId="0F2ADC52" w14:textId="7EAD53FE" w:rsidR="00CF013E" w:rsidRDefault="00CF013E" w:rsidP="00CF01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서버로 업로드한다고 하면 html이 어떤 식으로 작용해야하는지</w:t>
      </w:r>
    </w:p>
    <w:p w14:paraId="19D3C720" w14:textId="6E9E7CA5" w:rsidR="00DB6B73" w:rsidRDefault="00DB6B73" w:rsidP="00CF013E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안에 type을 file로 설정하면 파일 선택 버튼이 생성</w:t>
      </w:r>
    </w:p>
    <w:p w14:paraId="7AFA91DE" w14:textId="77777777" w:rsidR="00DB6B73" w:rsidRDefault="00DB6B73" w:rsidP="00DB6B73"/>
    <w:p w14:paraId="54E64315" w14:textId="2777C0C2" w:rsidR="00DB6B73" w:rsidRDefault="00DB6B73" w:rsidP="00DB6B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기타</w:t>
      </w:r>
    </w:p>
    <w:p w14:paraId="6DB53559" w14:textId="238D336D" w:rsidR="00DB6B73" w:rsidRDefault="00DB6B73" w:rsidP="00CF01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파일 선택 버튼 </w:t>
      </w:r>
    </w:p>
    <w:p w14:paraId="5139AC8F" w14:textId="23B14446" w:rsidR="00DB6B73" w:rsidRDefault="00DB6B73" w:rsidP="00CF01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서버로 전송하기 위해 submig</w:t>
      </w:r>
      <w:r>
        <w:t xml:space="preserve"> </w:t>
      </w:r>
      <w:r>
        <w:rPr>
          <w:rFonts w:hint="eastAsia"/>
        </w:rPr>
        <w:t>버튼이 있어야 함</w:t>
      </w:r>
    </w:p>
    <w:p w14:paraId="06D6362C" w14:textId="3FEA88C1" w:rsidR="00DB6B73" w:rsidRDefault="00DB6B73" w:rsidP="00CF013E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ethod는 post로 설정해야 함</w:t>
      </w:r>
    </w:p>
    <w:p w14:paraId="0FAB36A9" w14:textId="0D7FC256" w:rsidR="00DB6B73" w:rsidRDefault="00DB6B73" w:rsidP="00CF013E">
      <w:pPr>
        <w:pStyle w:val="a3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nctype을 multipart/form-data로 설정해야 함</w:t>
      </w:r>
    </w:p>
    <w:p w14:paraId="562A67BB" w14:textId="77777777" w:rsidR="00DB6B73" w:rsidRDefault="00DB6B73" w:rsidP="00DB6B73"/>
    <w:p w14:paraId="51ED64BF" w14:textId="4FA10BB3" w:rsidR="00DB6B73" w:rsidRDefault="00DB6B73" w:rsidP="00DB6B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7F1A0E00" w14:textId="5FC522AB" w:rsidR="00DB6B73" w:rsidRDefault="00A37BBA" w:rsidP="00DB6B73">
      <w:pPr>
        <w:pStyle w:val="a3"/>
        <w:ind w:leftChars="0"/>
      </w:pPr>
      <w:r w:rsidRPr="00A37BBA">
        <w:drawing>
          <wp:inline distT="0" distB="0" distL="0" distR="0" wp14:anchorId="28CFE1E6" wp14:editId="56F6782D">
            <wp:extent cx="4967970" cy="1590675"/>
            <wp:effectExtent l="0" t="0" r="4445" b="0"/>
            <wp:docPr id="1914074016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74016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022" cy="15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628F" w14:textId="340198F8" w:rsidR="00A37BBA" w:rsidRDefault="00A37BBA" w:rsidP="00DB6B73">
      <w:pPr>
        <w:pStyle w:val="a3"/>
        <w:ind w:leftChars="0"/>
        <w:rPr>
          <w:rFonts w:hint="eastAsia"/>
        </w:rPr>
      </w:pPr>
      <w:r w:rsidRPr="00A37BBA">
        <w:drawing>
          <wp:inline distT="0" distB="0" distL="0" distR="0" wp14:anchorId="3C561F50" wp14:editId="5007628D">
            <wp:extent cx="3409950" cy="825392"/>
            <wp:effectExtent l="0" t="0" r="0" b="0"/>
            <wp:docPr id="1316634012" name="그림 1" descr="텍스트, 폰트, 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34012" name="그림 1" descr="텍스트, 폰트, 스크린샷, 직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350" cy="8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7D78"/>
    <w:multiLevelType w:val="hybridMultilevel"/>
    <w:tmpl w:val="C9C4E670"/>
    <w:lvl w:ilvl="0" w:tplc="50380A2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753A740A"/>
    <w:multiLevelType w:val="hybridMultilevel"/>
    <w:tmpl w:val="3B84B6B6"/>
    <w:lvl w:ilvl="0" w:tplc="5482516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8013628">
    <w:abstractNumId w:val="1"/>
  </w:num>
  <w:num w:numId="2" w16cid:durableId="176595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B2"/>
    <w:rsid w:val="002F0EB2"/>
    <w:rsid w:val="009046A2"/>
    <w:rsid w:val="00A37BBA"/>
    <w:rsid w:val="00CF013E"/>
    <w:rsid w:val="00DB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4823"/>
  <w15:chartTrackingRefBased/>
  <w15:docId w15:val="{43951995-9F09-4543-BD26-23AC5068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1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4</cp:revision>
  <dcterms:created xsi:type="dcterms:W3CDTF">2023-05-08T18:22:00Z</dcterms:created>
  <dcterms:modified xsi:type="dcterms:W3CDTF">2023-05-08T18:28:00Z</dcterms:modified>
</cp:coreProperties>
</file>