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BF7F" w14:textId="062800CC" w:rsidR="00AA3C53" w:rsidRDefault="001B0790">
      <w:r>
        <w:rPr>
          <w:rFonts w:hint="eastAsia"/>
        </w:rPr>
        <w:t>&lt;form:</w:t>
      </w:r>
      <w:r>
        <w:t xml:space="preserve"> </w:t>
      </w:r>
      <w:r>
        <w:rPr>
          <w:rFonts w:hint="eastAsia"/>
        </w:rPr>
        <w:t>button&gt;</w:t>
      </w:r>
    </w:p>
    <w:p w14:paraId="4330E0C9" w14:textId="39D29008" w:rsidR="001B0790" w:rsidRDefault="001B0790" w:rsidP="001B0790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utton</w:t>
      </w:r>
    </w:p>
    <w:p w14:paraId="4D4A989B" w14:textId="32C89BE3" w:rsidR="001B0790" w:rsidRDefault="001B0790" w:rsidP="001B0790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ubmit:</w:t>
      </w:r>
      <w:r>
        <w:t xml:space="preserve"> </w:t>
      </w:r>
      <w:r>
        <w:rPr>
          <w:rFonts w:hint="eastAsia"/>
        </w:rPr>
        <w:t>input안에 type을 submit으로 설정하여 제출 버튼 생성</w:t>
      </w:r>
    </w:p>
    <w:p w14:paraId="0C3DDAF4" w14:textId="1F3976FD" w:rsidR="001B0790" w:rsidRDefault="001B0790" w:rsidP="001B0790">
      <w:pPr>
        <w:pStyle w:val="a3"/>
        <w:ind w:leftChars="0" w:left="1600"/>
      </w:pPr>
      <w:r>
        <w:rPr>
          <w:rFonts w:hint="eastAsia"/>
        </w:rPr>
        <w:t>제출의 이름을 바꾸고 싶다면 value</w:t>
      </w:r>
      <w:r>
        <w:t xml:space="preserve"> </w:t>
      </w:r>
      <w:r>
        <w:rPr>
          <w:rFonts w:hint="eastAsia"/>
        </w:rPr>
        <w:t>값을 새로 설정</w:t>
      </w:r>
    </w:p>
    <w:p w14:paraId="7CDCB60B" w14:textId="27F83342" w:rsidR="001B0790" w:rsidRDefault="001B0790" w:rsidP="001B0790">
      <w:pPr>
        <w:pStyle w:val="a3"/>
        <w:ind w:leftChars="0" w:left="1600"/>
      </w:pPr>
      <w:r>
        <w:rPr>
          <w:rFonts w:hint="eastAsia"/>
        </w:rPr>
        <w:t>누르면 페이지 변경</w:t>
      </w:r>
    </w:p>
    <w:p w14:paraId="7ECA5A2E" w14:textId="2ED6758E" w:rsidR="001B0790" w:rsidRDefault="001B0790" w:rsidP="001B0790">
      <w:pPr>
        <w:pStyle w:val="a3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>utton:</w:t>
      </w:r>
      <w:r>
        <w:t xml:space="preserve"> </w:t>
      </w:r>
      <w:r>
        <w:rPr>
          <w:rFonts w:hint="eastAsia"/>
        </w:rPr>
        <w:t>버튼 생성</w:t>
      </w:r>
    </w:p>
    <w:p w14:paraId="6A3DC305" w14:textId="769C3D93" w:rsidR="001B0790" w:rsidRDefault="001B0790" w:rsidP="001B0790">
      <w:pPr>
        <w:pStyle w:val="a3"/>
        <w:ind w:leftChars="0" w:left="1600"/>
      </w:pPr>
      <w:r>
        <w:rPr>
          <w:rFonts w:hint="eastAsia"/>
        </w:rPr>
        <w:t>이름이 없기 때문에 value</w:t>
      </w:r>
      <w:r>
        <w:t xml:space="preserve"> </w:t>
      </w:r>
      <w:r>
        <w:rPr>
          <w:rFonts w:hint="eastAsia"/>
        </w:rPr>
        <w:t>값 설정 필수</w:t>
      </w:r>
    </w:p>
    <w:p w14:paraId="246ED526" w14:textId="40A3450D" w:rsidR="001B0790" w:rsidRDefault="001B0790" w:rsidP="001B0790">
      <w:pPr>
        <w:pStyle w:val="a3"/>
        <w:ind w:leftChars="0" w:left="160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script와 사용해야 쓸 수 있음</w:t>
      </w:r>
    </w:p>
    <w:p w14:paraId="0349AB73" w14:textId="7CB57F79" w:rsidR="0040764F" w:rsidRDefault="0040764F" w:rsidP="0040764F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eset:</w:t>
      </w:r>
      <w:r>
        <w:t xml:space="preserve"> </w:t>
      </w:r>
      <w:r>
        <w:rPr>
          <w:rFonts w:hint="eastAsia"/>
        </w:rPr>
        <w:t>재설정</w:t>
      </w:r>
    </w:p>
    <w:p w14:paraId="404FF505" w14:textId="0FD8BFAF" w:rsidR="0040764F" w:rsidRDefault="0040764F" w:rsidP="0040764F">
      <w:pPr>
        <w:pStyle w:val="a3"/>
        <w:ind w:leftChars="0" w:left="1600"/>
      </w:pPr>
      <w:r>
        <w:rPr>
          <w:rFonts w:hint="eastAsia"/>
        </w:rPr>
        <w:t>사용자가 입력한 모든 정보가 초기화</w:t>
      </w:r>
    </w:p>
    <w:p w14:paraId="57A2C417" w14:textId="77777777" w:rsidR="00D633D7" w:rsidRDefault="00D633D7" w:rsidP="0040764F">
      <w:pPr>
        <w:pStyle w:val="a3"/>
        <w:ind w:leftChars="0" w:left="1600"/>
      </w:pPr>
    </w:p>
    <w:p w14:paraId="0F8E7DF0" w14:textId="52551D22" w:rsidR="00D633D7" w:rsidRDefault="00D633D7" w:rsidP="00D633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3C652E92" w14:textId="21531F3B" w:rsidR="00D633D7" w:rsidRDefault="00D633D7" w:rsidP="00D633D7">
      <w:pPr>
        <w:pStyle w:val="a3"/>
        <w:ind w:leftChars="0"/>
      </w:pPr>
      <w:r w:rsidRPr="00D633D7">
        <w:drawing>
          <wp:inline distT="0" distB="0" distL="0" distR="0" wp14:anchorId="0CE1D8B4" wp14:editId="0A877E38">
            <wp:extent cx="5038725" cy="1891337"/>
            <wp:effectExtent l="0" t="0" r="0" b="0"/>
            <wp:docPr id="138358183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8183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595" cy="18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E5D7" w14:textId="5DE7B6CE" w:rsidR="00D633D7" w:rsidRDefault="00D633D7" w:rsidP="00D633D7">
      <w:pPr>
        <w:pStyle w:val="a3"/>
        <w:ind w:leftChars="0"/>
      </w:pPr>
      <w:r w:rsidRPr="00D633D7">
        <w:drawing>
          <wp:inline distT="0" distB="0" distL="0" distR="0" wp14:anchorId="1D5CD913" wp14:editId="0E007862">
            <wp:extent cx="1952898" cy="819264"/>
            <wp:effectExtent l="0" t="0" r="9525" b="0"/>
            <wp:docPr id="1141056379" name="그림 1" descr="스크린샷, 폰트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56379" name="그림 1" descr="스크린샷, 폰트, 직사각형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B77" w14:textId="22660B82" w:rsidR="00D633D7" w:rsidRDefault="00D633D7" w:rsidP="00D633D7">
      <w:pPr>
        <w:pStyle w:val="a3"/>
        <w:ind w:leftChars="0"/>
        <w:rPr>
          <w:rFonts w:hint="eastAsia"/>
        </w:rPr>
      </w:pPr>
      <w:r w:rsidRPr="00D633D7">
        <w:drawing>
          <wp:inline distT="0" distB="0" distL="0" distR="0" wp14:anchorId="3FD44DC6" wp14:editId="129761E2">
            <wp:extent cx="3819525" cy="1201897"/>
            <wp:effectExtent l="0" t="0" r="0" b="0"/>
            <wp:docPr id="11883606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065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579" cy="12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797C"/>
    <w:multiLevelType w:val="hybridMultilevel"/>
    <w:tmpl w:val="EB56F0EC"/>
    <w:lvl w:ilvl="0" w:tplc="83861A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6E4C19"/>
    <w:multiLevelType w:val="hybridMultilevel"/>
    <w:tmpl w:val="8DC6521E"/>
    <w:lvl w:ilvl="0" w:tplc="4EF8124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950968049">
    <w:abstractNumId w:val="0"/>
  </w:num>
  <w:num w:numId="2" w16cid:durableId="166431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4B"/>
    <w:rsid w:val="001B0790"/>
    <w:rsid w:val="0037654B"/>
    <w:rsid w:val="0040764F"/>
    <w:rsid w:val="00AA3C53"/>
    <w:rsid w:val="00D6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603"/>
  <w15:chartTrackingRefBased/>
  <w15:docId w15:val="{EDC349EE-AF85-4A94-835B-E159E55C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7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4</cp:revision>
  <dcterms:created xsi:type="dcterms:W3CDTF">2023-05-08T17:52:00Z</dcterms:created>
  <dcterms:modified xsi:type="dcterms:W3CDTF">2023-05-08T17:59:00Z</dcterms:modified>
</cp:coreProperties>
</file>