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AC94" w14:textId="3EE95649" w:rsidR="00ED598A" w:rsidRDefault="00D62CE7">
      <w:r>
        <w:rPr>
          <w:rFonts w:hint="eastAsia"/>
        </w:rPr>
        <w:t>&lt;form:</w:t>
      </w:r>
      <w:r>
        <w:t xml:space="preserve"> </w:t>
      </w:r>
      <w:r>
        <w:rPr>
          <w:rFonts w:hint="eastAsia"/>
        </w:rPr>
        <w:t>hidden&gt;</w:t>
      </w:r>
    </w:p>
    <w:p w14:paraId="4D45706A" w14:textId="344ACF1D" w:rsidR="00D62CE7" w:rsidRDefault="00D62CE7" w:rsidP="00D62CE7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idden</w:t>
      </w:r>
      <w:r>
        <w:t xml:space="preserve"> </w:t>
      </w:r>
      <w:r>
        <w:rPr>
          <w:rFonts w:hint="eastAsia"/>
        </w:rPr>
        <w:t>field</w:t>
      </w:r>
    </w:p>
    <w:p w14:paraId="4C63B61C" w14:textId="6CD57100" w:rsidR="00D62CE7" w:rsidRDefault="00D62CE7" w:rsidP="00D62C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서버로 데이터를 전송할 때 ui가 필요없거나 몰래 서버로 전송할 때 사용</w:t>
      </w:r>
    </w:p>
    <w:p w14:paraId="341D162D" w14:textId="67CFA5D7" w:rsidR="00D62CE7" w:rsidRDefault="00D62CE7" w:rsidP="00D62CE7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nput안에 type을 hidden으로 설정하면 눈에 보이지 않는 것이 전송</w:t>
      </w:r>
    </w:p>
    <w:p w14:paraId="15ECC435" w14:textId="035E0F5A" w:rsidR="00D62CE7" w:rsidRDefault="00D62CE7" w:rsidP="00D62CE7">
      <w:pPr>
        <w:pStyle w:val="a3"/>
        <w:ind w:leftChars="0" w:left="1600"/>
      </w:pPr>
      <w:r>
        <w:t>S</w:t>
      </w:r>
      <w:r>
        <w:rPr>
          <w:rFonts w:hint="eastAsia"/>
        </w:rPr>
        <w:t>ubmit 버튼을 눌렀을 때 url에 표시됨</w:t>
      </w:r>
    </w:p>
    <w:p w14:paraId="1D0B4783" w14:textId="0F68A629" w:rsidR="00D62CE7" w:rsidRDefault="00D62CE7" w:rsidP="00D62CE7">
      <w:pPr>
        <w:pStyle w:val="a3"/>
        <w:ind w:leftChars="0" w:left="1600"/>
      </w:pPr>
      <w:r>
        <w:t>U</w:t>
      </w:r>
      <w:r>
        <w:rPr>
          <w:rFonts w:hint="eastAsia"/>
        </w:rPr>
        <w:t>i가 없지만 서버로 값을 전송하고 싶을 때 사용</w:t>
      </w:r>
    </w:p>
    <w:p w14:paraId="2B6C76D3" w14:textId="77777777" w:rsidR="00AE0F6E" w:rsidRDefault="00AE0F6E" w:rsidP="00AE0F6E"/>
    <w:p w14:paraId="4CCA3BF8" w14:textId="5EE89ED5" w:rsidR="00AE0F6E" w:rsidRDefault="00AE0F6E" w:rsidP="00AE0F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47DD1B98" w14:textId="2015521B" w:rsidR="00AE0F6E" w:rsidRDefault="00AE0F6E" w:rsidP="00AE0F6E">
      <w:pPr>
        <w:pStyle w:val="a3"/>
        <w:ind w:leftChars="0"/>
        <w:rPr>
          <w:rFonts w:hint="eastAsia"/>
        </w:rPr>
      </w:pPr>
      <w:r w:rsidRPr="00AE0F6E">
        <w:drawing>
          <wp:inline distT="0" distB="0" distL="0" distR="0" wp14:anchorId="6CFB8B88" wp14:editId="6D079190">
            <wp:extent cx="4791075" cy="2165362"/>
            <wp:effectExtent l="0" t="0" r="0" b="6350"/>
            <wp:docPr id="2014141717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41717" name="그림 1" descr="텍스트, 스크린샷, 디스플레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235" cy="21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F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0717"/>
    <w:multiLevelType w:val="hybridMultilevel"/>
    <w:tmpl w:val="DE88B848"/>
    <w:lvl w:ilvl="0" w:tplc="36085AA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7BA236F9"/>
    <w:multiLevelType w:val="hybridMultilevel"/>
    <w:tmpl w:val="B6485CE4"/>
    <w:lvl w:ilvl="0" w:tplc="1E340CF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21800057">
    <w:abstractNumId w:val="1"/>
  </w:num>
  <w:num w:numId="2" w16cid:durableId="159174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79"/>
    <w:rsid w:val="00782F79"/>
    <w:rsid w:val="00AE0F6E"/>
    <w:rsid w:val="00D62CE7"/>
    <w:rsid w:val="00ED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97A9"/>
  <w15:chartTrackingRefBased/>
  <w15:docId w15:val="{E1E7E322-2487-4AB4-A0F7-9DB3848A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C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3</cp:revision>
  <dcterms:created xsi:type="dcterms:W3CDTF">2023-05-08T17:59:00Z</dcterms:created>
  <dcterms:modified xsi:type="dcterms:W3CDTF">2023-05-08T18:04:00Z</dcterms:modified>
</cp:coreProperties>
</file>