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5CC7" w14:textId="3B9B4946" w:rsidR="008F55CD" w:rsidRDefault="00FB7831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radio,</w:t>
      </w:r>
      <w:r>
        <w:t xml:space="preserve"> </w:t>
      </w:r>
      <w:r>
        <w:rPr>
          <w:rFonts w:hint="eastAsia"/>
        </w:rPr>
        <w:t>checkbox&gt;</w:t>
      </w:r>
    </w:p>
    <w:p w14:paraId="53BFE40E" w14:textId="137516B0" w:rsidR="00FB7831" w:rsidRDefault="00FB7831" w:rsidP="00FB7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</w:t>
      </w:r>
    </w:p>
    <w:p w14:paraId="66A628AE" w14:textId="34268F5D" w:rsidR="00FB7831" w:rsidRDefault="00FB7831" w:rsidP="00FB78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개의 선택지 중에 하나 혹은 복수 개를 선택해서 제출할 수 있도록</w:t>
      </w:r>
    </w:p>
    <w:p w14:paraId="4BEAE492" w14:textId="77777777" w:rsidR="00FB7831" w:rsidRDefault="00FB7831" w:rsidP="00FB7831">
      <w:pPr>
        <w:ind w:left="440"/>
      </w:pPr>
    </w:p>
    <w:p w14:paraId="35E97FBD" w14:textId="35C79885" w:rsidR="00FB7831" w:rsidRDefault="00FB7831" w:rsidP="00FB7831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adio</w:t>
      </w:r>
    </w:p>
    <w:p w14:paraId="3FE4834C" w14:textId="3E200C89" w:rsidR="00EB0EBE" w:rsidRDefault="00EB0EBE" w:rsidP="00EB0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단일 선택을 할 때 사용</w:t>
      </w:r>
    </w:p>
    <w:p w14:paraId="6C39FA2B" w14:textId="4DDA242F" w:rsidR="00CC3FB0" w:rsidRDefault="00CC3FB0" w:rsidP="00CC3FB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nput 안에 type</w:t>
      </w:r>
      <w:r>
        <w:t xml:space="preserve"> </w:t>
      </w:r>
      <w:r>
        <w:rPr>
          <w:rFonts w:hint="eastAsia"/>
        </w:rPr>
        <w:t>속성 안에 작성</w:t>
      </w:r>
    </w:p>
    <w:p w14:paraId="6C642E77" w14:textId="6051EC7C" w:rsidR="00CC3FB0" w:rsidRDefault="00CC3FB0" w:rsidP="00CC3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같은 name을 통해 같은 이름으로 묶어주면 하나의 버튼만 선택 가능</w:t>
      </w:r>
    </w:p>
    <w:p w14:paraId="51E61C55" w14:textId="4F41994E" w:rsidR="00CC3FB0" w:rsidRDefault="00CC3FB0" w:rsidP="00CC3FB0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ame이 같은 것들끼리 grouping이 됨</w:t>
      </w:r>
    </w:p>
    <w:p w14:paraId="384A171E" w14:textId="5F41CCA8" w:rsidR="00276392" w:rsidRDefault="00276392" w:rsidP="00CC3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기본적으로 선택되었으면 항목은 input</w:t>
      </w:r>
      <w:r>
        <w:t xml:space="preserve"> </w:t>
      </w:r>
      <w:r>
        <w:rPr>
          <w:rFonts w:hint="eastAsia"/>
        </w:rPr>
        <w:t>안에 checked 입력</w:t>
      </w:r>
    </w:p>
    <w:p w14:paraId="291FDD4F" w14:textId="77777777" w:rsidR="00EB0EBE" w:rsidRDefault="00EB0EBE" w:rsidP="00EB0EBE"/>
    <w:p w14:paraId="6B22D147" w14:textId="1D690634" w:rsidR="00EB0EBE" w:rsidRDefault="00EB0EBE" w:rsidP="00EB0EBE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heckbox</w:t>
      </w:r>
    </w:p>
    <w:p w14:paraId="193B0BC5" w14:textId="024C48E3" w:rsidR="00EB0EBE" w:rsidRDefault="00EB0EBE" w:rsidP="00EB0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다중 선택을 할 때 사용</w:t>
      </w:r>
    </w:p>
    <w:p w14:paraId="776392F5" w14:textId="77777777" w:rsidR="00B3330D" w:rsidRDefault="00B3330D" w:rsidP="00B3330D">
      <w:pPr>
        <w:pStyle w:val="a3"/>
        <w:ind w:leftChars="0" w:left="1160"/>
      </w:pPr>
    </w:p>
    <w:p w14:paraId="0BBE9A93" w14:textId="5863DF11" w:rsidR="00B3330D" w:rsidRDefault="00B3330D" w:rsidP="00B333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3BDF2FBD" w14:textId="52EB89A9" w:rsidR="00B3330D" w:rsidRDefault="00B3330D" w:rsidP="00B3330D">
      <w:pPr>
        <w:pStyle w:val="a3"/>
        <w:ind w:leftChars="0"/>
      </w:pPr>
      <w:r w:rsidRPr="00B3330D">
        <w:drawing>
          <wp:inline distT="0" distB="0" distL="0" distR="0" wp14:anchorId="310CF186" wp14:editId="4DF9249B">
            <wp:extent cx="5096317" cy="3067050"/>
            <wp:effectExtent l="0" t="0" r="9525" b="0"/>
            <wp:docPr id="195762998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2998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258" cy="30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F69" w14:textId="6510860B" w:rsidR="00B3330D" w:rsidRDefault="00B3330D" w:rsidP="00B3330D">
      <w:pPr>
        <w:pStyle w:val="a3"/>
        <w:ind w:leftChars="0"/>
        <w:rPr>
          <w:rFonts w:hint="eastAsia"/>
        </w:rPr>
      </w:pPr>
      <w:r w:rsidRPr="00B3330D">
        <w:lastRenderedPageBreak/>
        <w:drawing>
          <wp:inline distT="0" distB="0" distL="0" distR="0" wp14:anchorId="45F3510D" wp14:editId="61AADAB0">
            <wp:extent cx="2684859" cy="1952625"/>
            <wp:effectExtent l="0" t="0" r="1270" b="0"/>
            <wp:docPr id="170000298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02988" name="그림 1" descr="텍스트, 폰트, 스크린샷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676" cy="19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351"/>
    <w:multiLevelType w:val="hybridMultilevel"/>
    <w:tmpl w:val="8F089DA8"/>
    <w:lvl w:ilvl="0" w:tplc="614ABBA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DC70209"/>
    <w:multiLevelType w:val="hybridMultilevel"/>
    <w:tmpl w:val="F9ACDD0C"/>
    <w:lvl w:ilvl="0" w:tplc="3AC299A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888057740">
    <w:abstractNumId w:val="0"/>
  </w:num>
  <w:num w:numId="2" w16cid:durableId="57601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89"/>
    <w:rsid w:val="00276392"/>
    <w:rsid w:val="00742D89"/>
    <w:rsid w:val="008F55CD"/>
    <w:rsid w:val="00B3330D"/>
    <w:rsid w:val="00CC3FB0"/>
    <w:rsid w:val="00EB0EBE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069B"/>
  <w15:chartTrackingRefBased/>
  <w15:docId w15:val="{B39CFA9D-CF5F-4350-BA54-3CA224E5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2023-05-08T17:42:00Z</dcterms:created>
  <dcterms:modified xsi:type="dcterms:W3CDTF">2023-05-08T17:52:00Z</dcterms:modified>
</cp:coreProperties>
</file>