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15FD" w14:textId="6FC0181A" w:rsidR="0078367F" w:rsidRDefault="00EC43FF"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태그&gt;</w:t>
      </w:r>
    </w:p>
    <w:p w14:paraId="660906B5" w14:textId="733CDA19" w:rsidR="00EC43FF" w:rsidRDefault="00EC43FF" w:rsidP="00EC43FF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eta</w:t>
      </w:r>
      <w:r w:rsidR="00941ED5">
        <w:t xml:space="preserve"> </w:t>
      </w:r>
      <w:r w:rsidR="00941ED5">
        <w:rPr>
          <w:rFonts w:hint="eastAsia"/>
        </w:rPr>
        <w:t>tag</w:t>
      </w:r>
    </w:p>
    <w:p w14:paraId="0F2664D1" w14:textId="181D563F" w:rsidR="00EC43FF" w:rsidRDefault="00EC43FF" w:rsidP="00EC43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데이터를 설명하는 데이터</w:t>
      </w:r>
    </w:p>
    <w:p w14:paraId="008812FB" w14:textId="545F2624" w:rsidR="00941ED5" w:rsidRDefault="00941ED5" w:rsidP="00EC43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웹페이지에 표현되진 않지만 웹페이지를 설명하기 위한 부가적인 정보를 저장</w:t>
      </w:r>
    </w:p>
    <w:p w14:paraId="6B75DB8C" w14:textId="0B431458" w:rsidR="00762111" w:rsidRDefault="00762111" w:rsidP="00EC43FF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ncoding:</w:t>
      </w:r>
      <w:r>
        <w:t xml:space="preserve"> </w:t>
      </w:r>
      <w:r>
        <w:rPr>
          <w:rFonts w:hint="eastAsia"/>
        </w:rPr>
        <w:t>컴퓨터에 저장</w:t>
      </w:r>
    </w:p>
    <w:p w14:paraId="3033BCFA" w14:textId="6F048D85" w:rsidR="00762111" w:rsidRDefault="00762111" w:rsidP="00762111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ecoding:</w:t>
      </w:r>
      <w:r>
        <w:t xml:space="preserve"> </w:t>
      </w:r>
      <w:r>
        <w:rPr>
          <w:rFonts w:hint="eastAsia"/>
        </w:rPr>
        <w:t>저장되어 있는 정보를 화면에 표시</w:t>
      </w:r>
    </w:p>
    <w:p w14:paraId="0A037E07" w14:textId="5E22E19C" w:rsidR="00762111" w:rsidRDefault="00762111" w:rsidP="007621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harset:</w:t>
      </w:r>
      <w:r>
        <w:t xml:space="preserve"> </w:t>
      </w:r>
      <w:r>
        <w:rPr>
          <w:rFonts w:hint="eastAsia"/>
        </w:rPr>
        <w:t>문자 set</w:t>
      </w:r>
    </w:p>
    <w:p w14:paraId="0A75009A" w14:textId="1AC233E0" w:rsidR="00FB37A3" w:rsidRDefault="00762111" w:rsidP="00FB37A3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속성,</w:t>
      </w:r>
      <w:r>
        <w:t xml:space="preserve"> C</w:t>
      </w:r>
      <w:r>
        <w:rPr>
          <w:rFonts w:hint="eastAsia"/>
        </w:rPr>
        <w:t>ontent</w:t>
      </w:r>
      <w:r>
        <w:t xml:space="preserve"> </w:t>
      </w:r>
      <w:r>
        <w:rPr>
          <w:rFonts w:hint="eastAsia"/>
        </w:rPr>
        <w:t>속성</w:t>
      </w:r>
    </w:p>
    <w:p w14:paraId="1EF83F47" w14:textId="77777777" w:rsidR="00FB37A3" w:rsidRDefault="00FB37A3" w:rsidP="00FB37A3">
      <w:pPr>
        <w:pStyle w:val="a3"/>
        <w:ind w:leftChars="0"/>
        <w:rPr>
          <w:rFonts w:hint="eastAsia"/>
        </w:rPr>
      </w:pPr>
    </w:p>
    <w:p w14:paraId="6C14ED32" w14:textId="79DC9976" w:rsidR="00FB37A3" w:rsidRDefault="00FB37A3" w:rsidP="00FB3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웹을 정보의 관점으로 바라보아야 하고 어떻게 하면 더 </w:t>
      </w:r>
      <w:proofErr w:type="spellStart"/>
      <w:r>
        <w:rPr>
          <w:rFonts w:hint="eastAsia"/>
        </w:rPr>
        <w:t>가치있는</w:t>
      </w:r>
      <w:proofErr w:type="spellEnd"/>
      <w:r>
        <w:rPr>
          <w:rFonts w:hint="eastAsia"/>
        </w:rPr>
        <w:t xml:space="preserve"> 정보로 만들 수 있을 것인가를 고민해보아야 한다.</w:t>
      </w:r>
    </w:p>
    <w:p w14:paraId="02D9AFE1" w14:textId="77777777" w:rsidR="00FB37A3" w:rsidRDefault="00FB37A3" w:rsidP="00FB37A3">
      <w:pPr>
        <w:pStyle w:val="a3"/>
        <w:ind w:leftChars="0"/>
        <w:rPr>
          <w:rFonts w:hint="eastAsia"/>
        </w:rPr>
      </w:pPr>
    </w:p>
    <w:p w14:paraId="63F20EEB" w14:textId="34A04090" w:rsidR="00FB37A3" w:rsidRDefault="00FB37A3" w:rsidP="00FB3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499A6447" w14:textId="733553D8" w:rsidR="00FB37A3" w:rsidRDefault="00FB37A3" w:rsidP="00FB37A3">
      <w:pPr>
        <w:pStyle w:val="a3"/>
        <w:ind w:leftChars="0"/>
        <w:rPr>
          <w:rFonts w:hint="eastAsia"/>
        </w:rPr>
      </w:pPr>
      <w:r w:rsidRPr="00FB37A3">
        <w:drawing>
          <wp:inline distT="0" distB="0" distL="0" distR="0" wp14:anchorId="5FDE7B7B" wp14:editId="56CADE6E">
            <wp:extent cx="5143500" cy="1612686"/>
            <wp:effectExtent l="0" t="0" r="0" b="6985"/>
            <wp:docPr id="16784140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405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381" cy="16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4589"/>
    <w:multiLevelType w:val="hybridMultilevel"/>
    <w:tmpl w:val="7F8A62CE"/>
    <w:lvl w:ilvl="0" w:tplc="D7F8F22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7AE64C2"/>
    <w:multiLevelType w:val="hybridMultilevel"/>
    <w:tmpl w:val="1FD8F178"/>
    <w:lvl w:ilvl="0" w:tplc="17E03B5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81585699">
    <w:abstractNumId w:val="0"/>
  </w:num>
  <w:num w:numId="2" w16cid:durableId="45614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A4"/>
    <w:rsid w:val="00762111"/>
    <w:rsid w:val="0078367F"/>
    <w:rsid w:val="008921A4"/>
    <w:rsid w:val="00941ED5"/>
    <w:rsid w:val="00EC43FF"/>
    <w:rsid w:val="00F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F45"/>
  <w15:chartTrackingRefBased/>
  <w15:docId w15:val="{336B3B88-A831-4001-AD38-026FB92F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3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2023-05-10T05:33:00Z</dcterms:created>
  <dcterms:modified xsi:type="dcterms:W3CDTF">2023-05-10T05:55:00Z</dcterms:modified>
</cp:coreProperties>
</file>