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47C2" w14:textId="77777777" w:rsidR="00061BDC" w:rsidRPr="00C47DC4" w:rsidRDefault="00061BDC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0B0055C" w14:textId="77777777" w:rsidR="00061BDC" w:rsidRPr="00C47DC4" w:rsidRDefault="00061BDC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34FD2B4D" w14:textId="77777777" w:rsidR="009C0E35" w:rsidRDefault="009C0E35" w:rsidP="009C0E35">
      <w:pPr>
        <w:widowControl w:val="0"/>
        <w:autoSpaceDE w:val="0"/>
        <w:autoSpaceDN w:val="0"/>
        <w:adjustRightInd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Ficha del documento</w:t>
      </w:r>
    </w:p>
    <w:p w14:paraId="26E0839A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0E256E62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tbl>
      <w:tblPr>
        <w:tblStyle w:val="Tablaconcuadrcula"/>
        <w:tblW w:w="8749" w:type="dxa"/>
        <w:tblLook w:val="04A0" w:firstRow="1" w:lastRow="0" w:firstColumn="1" w:lastColumn="0" w:noHBand="0" w:noVBand="1"/>
      </w:tblPr>
      <w:tblGrid>
        <w:gridCol w:w="1348"/>
        <w:gridCol w:w="1520"/>
        <w:gridCol w:w="3693"/>
        <w:gridCol w:w="2188"/>
      </w:tblGrid>
      <w:tr w:rsidR="009C0E35" w:rsidRPr="009C0E35" w14:paraId="72B70CD5" w14:textId="77777777" w:rsidTr="009C0E35">
        <w:trPr>
          <w:trHeight w:val="336"/>
        </w:trPr>
        <w:tc>
          <w:tcPr>
            <w:tcW w:w="1348" w:type="dxa"/>
            <w:shd w:val="clear" w:color="auto" w:fill="E0E0E0"/>
          </w:tcPr>
          <w:p w14:paraId="7090E1B0" w14:textId="47D77829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Fecha</w:t>
            </w:r>
          </w:p>
        </w:tc>
        <w:tc>
          <w:tcPr>
            <w:tcW w:w="1520" w:type="dxa"/>
            <w:shd w:val="clear" w:color="auto" w:fill="E0E0E0"/>
          </w:tcPr>
          <w:p w14:paraId="012F20E4" w14:textId="752EE803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Revisión</w:t>
            </w:r>
          </w:p>
        </w:tc>
        <w:tc>
          <w:tcPr>
            <w:tcW w:w="3693" w:type="dxa"/>
            <w:shd w:val="clear" w:color="auto" w:fill="E0E0E0"/>
          </w:tcPr>
          <w:p w14:paraId="080D795D" w14:textId="2387AA6F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Autor</w:t>
            </w:r>
          </w:p>
        </w:tc>
        <w:tc>
          <w:tcPr>
            <w:tcW w:w="2188" w:type="dxa"/>
            <w:shd w:val="clear" w:color="auto" w:fill="E0E0E0"/>
          </w:tcPr>
          <w:p w14:paraId="07F5908C" w14:textId="6B71D239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Verificación</w:t>
            </w:r>
          </w:p>
        </w:tc>
      </w:tr>
      <w:tr w:rsidR="009C0E35" w14:paraId="1138B72A" w14:textId="77777777" w:rsidTr="009C0E35">
        <w:trPr>
          <w:trHeight w:val="1405"/>
        </w:trPr>
        <w:tc>
          <w:tcPr>
            <w:tcW w:w="1348" w:type="dxa"/>
          </w:tcPr>
          <w:p w14:paraId="737431E3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1520" w:type="dxa"/>
          </w:tcPr>
          <w:p w14:paraId="4BAAC647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3693" w:type="dxa"/>
          </w:tcPr>
          <w:p w14:paraId="71857286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2188" w:type="dxa"/>
          </w:tcPr>
          <w:p w14:paraId="27876BA1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</w:tbl>
    <w:p w14:paraId="4D086B5C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65C6B3FB" w14:textId="252125D9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>Documento validado por las partes:</w:t>
      </w:r>
    </w:p>
    <w:p w14:paraId="24950291" w14:textId="77777777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4F3F" w14:paraId="62B8E4AC" w14:textId="77777777" w:rsidTr="00684F3F">
        <w:tc>
          <w:tcPr>
            <w:tcW w:w="4489" w:type="dxa"/>
          </w:tcPr>
          <w:p w14:paraId="13B12DD2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4489" w:type="dxa"/>
          </w:tcPr>
          <w:p w14:paraId="0F37976D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  <w:tr w:rsidR="00684F3F" w14:paraId="30040998" w14:textId="77777777" w:rsidTr="00684F3F">
        <w:trPr>
          <w:trHeight w:val="1482"/>
        </w:trPr>
        <w:tc>
          <w:tcPr>
            <w:tcW w:w="4489" w:type="dxa"/>
          </w:tcPr>
          <w:p w14:paraId="6A297D8A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4489" w:type="dxa"/>
          </w:tcPr>
          <w:p w14:paraId="54C1F5EB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</w:tbl>
    <w:p w14:paraId="03903485" w14:textId="77777777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  <w:sectPr w:rsidR="00684F3F" w:rsidSect="007A242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BCA5935" w14:textId="5F60FD41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lastRenderedPageBreak/>
        <w:t>Contenido</w:t>
      </w:r>
    </w:p>
    <w:p w14:paraId="1CCD4EB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 xml:space="preserve"> FICHA DEL DOCUMENTO</w:t>
      </w:r>
    </w:p>
    <w:p w14:paraId="0B510591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>CONTENIDO</w:t>
      </w:r>
    </w:p>
    <w:p w14:paraId="3E4F4BA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 INTRODUCCIÓN </w:t>
      </w:r>
    </w:p>
    <w:p w14:paraId="0316973F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1.1 Propósito </w:t>
      </w:r>
      <w:r>
        <w:rPr>
          <w:rFonts w:eastAsiaTheme="minorEastAsia"/>
          <w:color w:val="0000FF"/>
          <w:sz w:val="20"/>
          <w:szCs w:val="20"/>
        </w:rPr>
        <w:br/>
        <w:t xml:space="preserve">1.2 Alcance </w:t>
      </w:r>
      <w:r>
        <w:rPr>
          <w:rFonts w:eastAsiaTheme="minorEastAsia"/>
          <w:color w:val="0000FF"/>
          <w:sz w:val="20"/>
          <w:szCs w:val="20"/>
        </w:rPr>
        <w:br/>
        <w:t>1.3 Personal involucrado</w:t>
      </w:r>
    </w:p>
    <w:p w14:paraId="14B5013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1.4 Definiciones, acrónimos y abreviaturas  </w:t>
      </w:r>
      <w:r>
        <w:rPr>
          <w:rFonts w:eastAsiaTheme="minorEastAsia"/>
          <w:color w:val="0000FF"/>
          <w:sz w:val="20"/>
          <w:szCs w:val="20"/>
        </w:rPr>
        <w:br/>
        <w:t xml:space="preserve">1.5 Referencias  </w:t>
      </w:r>
    </w:p>
    <w:p w14:paraId="7EFD413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1.6 Resumen </w:t>
      </w:r>
    </w:p>
    <w:p w14:paraId="54BC242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2 DESCRIPCIÓN GENERAL </w:t>
      </w:r>
    </w:p>
    <w:p w14:paraId="50C42DDB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2.1 Perspectiva del producto</w:t>
      </w:r>
    </w:p>
    <w:p w14:paraId="1120192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2.2 Funcionalidad del producto</w:t>
      </w:r>
    </w:p>
    <w:p w14:paraId="1771CAE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2.3 Características de los usuarios</w:t>
      </w:r>
    </w:p>
    <w:p w14:paraId="0381E2A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2.4 Restricciones</w:t>
      </w:r>
    </w:p>
    <w:p w14:paraId="28E1C9C3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2.5 Suposiciones y dependencias</w:t>
      </w:r>
    </w:p>
    <w:p w14:paraId="7905F92E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 REQUISITOS ESPECÍFICOS</w:t>
      </w:r>
    </w:p>
    <w:p w14:paraId="7535548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 Requisitos comunes de las interfaces</w:t>
      </w:r>
    </w:p>
    <w:p w14:paraId="19F8411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3.1.1 Interfaces de usuario</w:t>
      </w:r>
    </w:p>
    <w:p w14:paraId="63E4FF6B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3.1.2 Interfaces de hardware</w:t>
      </w:r>
    </w:p>
    <w:p w14:paraId="63278855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3.1.3 Interfaces de software</w:t>
      </w:r>
    </w:p>
    <w:p w14:paraId="7EA6044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3.1.4 Interfaces de comunicación</w:t>
      </w:r>
    </w:p>
    <w:p w14:paraId="41FE60F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 Requisitos funcionales</w:t>
      </w:r>
    </w:p>
    <w:p w14:paraId="56D9FF40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3.2.1 Requisito funcional 1</w:t>
      </w:r>
    </w:p>
    <w:p w14:paraId="0422243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3.2.2 Requisito funcional 2</w:t>
      </w:r>
    </w:p>
    <w:p w14:paraId="2CD38C3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3.2.3 Requisito funcional 3</w:t>
      </w:r>
    </w:p>
    <w:p w14:paraId="4AB73C6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3.2.4 Requisito funcional 4</w:t>
      </w:r>
    </w:p>
    <w:p w14:paraId="7295F3A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3.2.5 Requisito funcional 5</w:t>
      </w:r>
    </w:p>
    <w:p w14:paraId="7DB0D6CE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3.2.6 Requisito funcional 6</w:t>
      </w:r>
    </w:p>
    <w:p w14:paraId="042DA356" w14:textId="77777777" w:rsidR="0090282E" w:rsidRDefault="0090282E" w:rsidP="0090282E">
      <w:pPr>
        <w:jc w:val="both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3.2.7 Requisito funcional 7</w:t>
      </w:r>
    </w:p>
    <w:p w14:paraId="65DFCF84" w14:textId="77777777" w:rsidR="0090282E" w:rsidRDefault="0090282E" w:rsidP="0090282E">
      <w:pPr>
        <w:jc w:val="both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3.2.8 Requisito funcional 8</w:t>
      </w:r>
    </w:p>
    <w:p w14:paraId="5628DA6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3.2.9 Requisito funcional 9</w:t>
      </w:r>
    </w:p>
    <w:p w14:paraId="784FD7B7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 Requisitos no funcionales</w:t>
      </w:r>
    </w:p>
    <w:p w14:paraId="2A138510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3.3.1 Requisitos de rendimiento</w:t>
      </w:r>
    </w:p>
    <w:p w14:paraId="49E47AC6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3.3.2 Seguridad</w:t>
      </w:r>
    </w:p>
    <w:p w14:paraId="5D46CE1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3.3.3 Fiabilidad</w:t>
      </w:r>
    </w:p>
    <w:p w14:paraId="005DA2E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3.3.4 Disponibilidad</w:t>
      </w:r>
    </w:p>
    <w:p w14:paraId="23400BA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3.3.5 Mantenibilidad</w:t>
      </w:r>
    </w:p>
    <w:p w14:paraId="6B0BF04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3.3.6 Portabilidad</w:t>
      </w:r>
    </w:p>
    <w:p w14:paraId="440E4151" w14:textId="77777777" w:rsidR="0090282E" w:rsidRPr="00322BD5" w:rsidRDefault="0090282E" w:rsidP="00061BDC">
      <w:pPr>
        <w:jc w:val="both"/>
        <w:rPr>
          <w:rFonts w:ascii="Arial" w:hAnsi="Arial" w:cs="Arial"/>
          <w:b/>
          <w:sz w:val="22"/>
          <w:szCs w:val="22"/>
          <w:lang w:val="es-MX"/>
        </w:rPr>
        <w:sectPr w:rsidR="0090282E" w:rsidRPr="00322BD5" w:rsidSect="007A242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1EC92C5" w14:textId="77777777" w:rsidR="0090282E" w:rsidRPr="00322BD5" w:rsidRDefault="0090282E" w:rsidP="00061BDC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245A2E5B" w14:textId="77777777" w:rsidR="00F26159" w:rsidRDefault="00061BDC" w:rsidP="00F26159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14:paraId="779D78CF" w14:textId="1E075839" w:rsidR="00F26159" w:rsidRPr="00F26159" w:rsidRDefault="00F26159" w:rsidP="00F26159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     </w:t>
      </w:r>
      <w:r w:rsidR="008D7F55">
        <w:rPr>
          <w:rFonts w:ascii="Arial" w:hAnsi="Arial" w:cs="Arial"/>
          <w:b w:val="0"/>
          <w:sz w:val="22"/>
          <w:szCs w:val="22"/>
        </w:rPr>
        <w:t xml:space="preserve"> </w:t>
      </w:r>
      <w:r w:rsidR="00322BD5">
        <w:rPr>
          <w:rFonts w:ascii="Arial" w:hAnsi="Arial" w:cs="Arial"/>
          <w:b w:val="0"/>
          <w:sz w:val="22"/>
          <w:szCs w:val="22"/>
        </w:rPr>
        <w:t>E</w:t>
      </w:r>
      <w:r w:rsidRPr="00F26159">
        <w:rPr>
          <w:rFonts w:ascii="Arial" w:hAnsi="Arial" w:cs="Arial"/>
          <w:b w:val="0"/>
          <w:sz w:val="22"/>
          <w:szCs w:val="22"/>
        </w:rPr>
        <w:t xml:space="preserve">ste </w:t>
      </w:r>
      <w:r w:rsidR="00322BD5" w:rsidRPr="00F26159">
        <w:rPr>
          <w:rFonts w:ascii="Arial" w:hAnsi="Arial" w:cs="Arial"/>
          <w:b w:val="0"/>
          <w:sz w:val="22"/>
          <w:szCs w:val="22"/>
        </w:rPr>
        <w:t>documento</w:t>
      </w:r>
      <w:r w:rsidR="00322BD5">
        <w:rPr>
          <w:rFonts w:ascii="Arial" w:hAnsi="Arial" w:cs="Arial"/>
          <w:b w:val="0"/>
          <w:sz w:val="22"/>
          <w:szCs w:val="22"/>
        </w:rPr>
        <w:t xml:space="preserve"> es una </w:t>
      </w:r>
      <w:r w:rsidR="005F45D1">
        <w:rPr>
          <w:rFonts w:ascii="Arial" w:hAnsi="Arial" w:cs="Arial"/>
          <w:b w:val="0"/>
          <w:sz w:val="22"/>
          <w:szCs w:val="22"/>
        </w:rPr>
        <w:t>especificación</w:t>
      </w:r>
      <w:r w:rsidR="00322BD5">
        <w:rPr>
          <w:rFonts w:ascii="Arial" w:hAnsi="Arial" w:cs="Arial"/>
          <w:b w:val="0"/>
          <w:sz w:val="22"/>
          <w:szCs w:val="22"/>
        </w:rPr>
        <w:t xml:space="preserve"> hacia </w:t>
      </w:r>
      <w:r w:rsidRPr="00F26159">
        <w:rPr>
          <w:rFonts w:ascii="Arial" w:hAnsi="Arial" w:cs="Arial"/>
          <w:b w:val="0"/>
          <w:sz w:val="22"/>
          <w:szCs w:val="22"/>
        </w:rPr>
        <w:t>los requerimientos necesarios para llevar acabo el desarrollo del software (ERS) para el punto de venta tanto el control de</w:t>
      </w:r>
      <w:r w:rsidR="008D7F55">
        <w:rPr>
          <w:rFonts w:ascii="Arial" w:hAnsi="Arial" w:cs="Arial"/>
          <w:b w:val="0"/>
          <w:sz w:val="22"/>
          <w:szCs w:val="22"/>
        </w:rPr>
        <w:t xml:space="preserve"> cantidad y precio de</w:t>
      </w:r>
      <w:r w:rsidRPr="00F26159">
        <w:rPr>
          <w:rFonts w:ascii="Arial" w:hAnsi="Arial" w:cs="Arial"/>
          <w:b w:val="0"/>
          <w:sz w:val="22"/>
          <w:szCs w:val="22"/>
        </w:rPr>
        <w:t xml:space="preserve"> productos entrante y salientes entre otras cosas.</w:t>
      </w:r>
    </w:p>
    <w:p w14:paraId="64C84F18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0" w:name="_Toc33411060"/>
      <w:r w:rsidRPr="00C47DC4">
        <w:rPr>
          <w:rFonts w:ascii="Arial" w:hAnsi="Arial" w:cs="Arial"/>
          <w:sz w:val="22"/>
          <w:szCs w:val="22"/>
        </w:rPr>
        <w:t>Propósito</w:t>
      </w:r>
      <w:bookmarkEnd w:id="0"/>
    </w:p>
    <w:p w14:paraId="738F33CB" w14:textId="41D6DCB2" w:rsidR="00061BDC" w:rsidRDefault="00F26159" w:rsidP="00061BDC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El pr</w:t>
      </w:r>
      <w:r w:rsidR="00322BD5">
        <w:rPr>
          <w:rFonts w:cs="Arial"/>
          <w:sz w:val="22"/>
          <w:szCs w:val="22"/>
        </w:rPr>
        <w:t>esente</w:t>
      </w:r>
      <w:r>
        <w:rPr>
          <w:rFonts w:cs="Arial"/>
          <w:sz w:val="22"/>
          <w:szCs w:val="22"/>
        </w:rPr>
        <w:t xml:space="preserve"> documento </w:t>
      </w:r>
      <w:r w:rsidR="00322BD5">
        <w:rPr>
          <w:rFonts w:cs="Arial"/>
          <w:sz w:val="22"/>
          <w:szCs w:val="22"/>
        </w:rPr>
        <w:t xml:space="preserve">tiene el propósito de </w:t>
      </w:r>
      <w:r>
        <w:rPr>
          <w:rFonts w:cs="Arial"/>
          <w:sz w:val="22"/>
          <w:szCs w:val="22"/>
        </w:rPr>
        <w:t>desarrollar del software cubriendo las especificaciones funcionales y no funcionales para el desarrollo del siste</w:t>
      </w:r>
      <w:r w:rsidR="00322BD5">
        <w:rPr>
          <w:rFonts w:cs="Arial"/>
          <w:sz w:val="22"/>
          <w:szCs w:val="22"/>
        </w:rPr>
        <w:t>ma de ventas, ágil y fácil de ejecutar.</w:t>
      </w:r>
    </w:p>
    <w:p w14:paraId="6ADD70B4" w14:textId="4128B5D5" w:rsidR="00322BD5" w:rsidRDefault="005F45D1" w:rsidP="00061BDC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Estará</w:t>
      </w:r>
      <w:r w:rsidR="00322BD5">
        <w:rPr>
          <w:rFonts w:cs="Arial"/>
          <w:sz w:val="22"/>
          <w:szCs w:val="22"/>
        </w:rPr>
        <w:t xml:space="preserve"> al alcance de Administrativos, y personas con acceso autorizado.</w:t>
      </w:r>
    </w:p>
    <w:p w14:paraId="281437A7" w14:textId="70D30D8E" w:rsidR="00322BD5" w:rsidRPr="00C47DC4" w:rsidRDefault="00322BD5" w:rsidP="00061BDC">
      <w:pPr>
        <w:pStyle w:val="Normalindentado2"/>
        <w:jc w:val="both"/>
        <w:rPr>
          <w:rFonts w:cs="Arial"/>
          <w:sz w:val="22"/>
          <w:szCs w:val="22"/>
        </w:rPr>
      </w:pPr>
    </w:p>
    <w:p w14:paraId="08D135EC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" w:name="_Toc33411061"/>
      <w:r w:rsidRPr="00C47DC4">
        <w:rPr>
          <w:rFonts w:ascii="Arial" w:hAnsi="Arial" w:cs="Arial"/>
          <w:sz w:val="22"/>
          <w:szCs w:val="22"/>
        </w:rPr>
        <w:t>Alcance</w:t>
      </w:r>
      <w:bookmarkEnd w:id="1"/>
    </w:p>
    <w:p w14:paraId="5D0E598D" w14:textId="7FC6C732" w:rsidR="00061BDC" w:rsidRPr="00C47DC4" w:rsidRDefault="00322BD5" w:rsidP="00061BDC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Tiene como principal objetivo gestionar un sistema de ventas para su aplicación. Las</w:t>
      </w:r>
      <w:r w:rsidR="00F26159">
        <w:rPr>
          <w:rFonts w:cs="Arial"/>
          <w:sz w:val="22"/>
          <w:szCs w:val="22"/>
        </w:rPr>
        <w:t xml:space="preserve"> especificaciones de requisitos están dirigidos a los usuarios del sistema para poder continuar con el desarrollo del software para el punto de </w:t>
      </w:r>
      <w:r w:rsidR="005F45D1">
        <w:rPr>
          <w:rFonts w:cs="Arial"/>
          <w:sz w:val="22"/>
          <w:szCs w:val="22"/>
        </w:rPr>
        <w:t>venta.</w:t>
      </w:r>
    </w:p>
    <w:p w14:paraId="6567BA86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bookmarkStart w:id="2" w:name="_Toc30323665"/>
      <w:bookmarkStart w:id="3" w:name="_Toc33238235"/>
      <w:bookmarkStart w:id="4" w:name="_Toc33411062"/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061BDC" w:rsidRPr="00C47DC4" w14:paraId="41047EA8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6B98F2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D755D4" w14:textId="16825B61" w:rsidR="00061BDC" w:rsidRPr="00C47DC4" w:rsidRDefault="00322BD5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Karina Escobedo Merino</w:t>
            </w:r>
          </w:p>
        </w:tc>
      </w:tr>
      <w:tr w:rsidR="00061BDC" w:rsidRPr="00C47DC4" w14:paraId="0FE2CFA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BC84C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C00092" w14:textId="688C8517" w:rsidR="00061BDC" w:rsidRPr="00C47DC4" w:rsidRDefault="006D144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Analista </w:t>
            </w:r>
          </w:p>
        </w:tc>
      </w:tr>
      <w:tr w:rsidR="00061BDC" w:rsidRPr="00C47DC4" w14:paraId="6CA07229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445797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E0F83F" w14:textId="4DA2F8B7" w:rsidR="00061BDC" w:rsidRPr="00C47DC4" w:rsidRDefault="006D144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TSU-desarrollo de software multiplataforma </w:t>
            </w:r>
          </w:p>
        </w:tc>
      </w:tr>
      <w:tr w:rsidR="00061BDC" w:rsidRPr="00C47DC4" w14:paraId="0127030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48709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149865" w14:textId="6E00F2E9" w:rsidR="00061BDC" w:rsidRPr="00C47DC4" w:rsidRDefault="006D144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Análisis de información, diseño y programación del sistema</w:t>
            </w:r>
          </w:p>
        </w:tc>
      </w:tr>
      <w:tr w:rsidR="00061BDC" w:rsidRPr="00C47DC4" w14:paraId="250877B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B0C9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584558" w14:textId="6D6C9DE9" w:rsidR="00061BDC" w:rsidRDefault="00322BD5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hyperlink r:id="rId8" w:history="1">
              <w:r w:rsidRPr="0069445F">
                <w:rPr>
                  <w:rStyle w:val="Hipervnculo"/>
                  <w:rFonts w:cs="Arial"/>
                  <w:sz w:val="22"/>
                  <w:szCs w:val="22"/>
                </w:rPr>
                <w:t>mochi.97kookie@gmail.com</w:t>
              </w:r>
            </w:hyperlink>
          </w:p>
          <w:p w14:paraId="4D0DC9ED" w14:textId="09FAC82B" w:rsidR="00322BD5" w:rsidRPr="00C47DC4" w:rsidRDefault="00322BD5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2381452879</w:t>
            </w:r>
          </w:p>
        </w:tc>
      </w:tr>
      <w:tr w:rsidR="00061BDC" w:rsidRPr="00C47DC4" w14:paraId="7A05727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49F0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B5FF06" w14:textId="20B92551" w:rsidR="00061BDC" w:rsidRPr="00C47DC4" w:rsidRDefault="00061BDC" w:rsidP="00392C62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3E04ADEC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0BB130E4" w14:textId="347C0FE2" w:rsidR="00061BDC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5" w:name="_Toc33238236"/>
      <w:bookmarkStart w:id="6" w:name="_Toc33411063"/>
      <w:r w:rsidRPr="00C47DC4">
        <w:rPr>
          <w:rFonts w:ascii="Arial" w:hAnsi="Arial" w:cs="Arial"/>
          <w:sz w:val="22"/>
          <w:szCs w:val="22"/>
        </w:rPr>
        <w:t>Definiciones, acrónimos y abreviaturas</w:t>
      </w:r>
      <w:bookmarkEnd w:id="5"/>
      <w:bookmarkEnd w:id="6"/>
    </w:p>
    <w:p w14:paraId="167A2E8A" w14:textId="68582B03" w:rsidR="006D144E" w:rsidRDefault="006D144E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6D144E" w:rsidRPr="00803DBA" w14:paraId="2F95C8A9" w14:textId="77777777" w:rsidTr="001210A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79CDD8" w14:textId="77777777" w:rsidR="006D144E" w:rsidRPr="00803DBA" w:rsidRDefault="006D144E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DA810E" w14:textId="77777777" w:rsidR="006D144E" w:rsidRPr="00803DBA" w:rsidRDefault="006D144E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6D144E" w:rsidRPr="00803DBA" w14:paraId="0AF80F90" w14:textId="77777777" w:rsidTr="001210A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3FB551" w14:textId="4CCCAF76" w:rsidR="006D144E" w:rsidRPr="00803DBA" w:rsidRDefault="00322BD5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SPV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1BA790" w14:textId="5070AC9D" w:rsidR="006D144E" w:rsidRPr="00803DBA" w:rsidRDefault="00322BD5" w:rsidP="001210A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Sistema de puntos de venta</w:t>
            </w:r>
          </w:p>
        </w:tc>
      </w:tr>
      <w:tr w:rsidR="006D144E" w:rsidRPr="00803DBA" w14:paraId="6F17E592" w14:textId="77777777" w:rsidTr="001210A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F3D94E" w14:textId="77777777" w:rsidR="006D144E" w:rsidRPr="00803DBA" w:rsidRDefault="006D144E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E4798E" w14:textId="77777777" w:rsidR="006D144E" w:rsidRPr="00803DBA" w:rsidRDefault="006D144E" w:rsidP="001210A1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6D144E" w:rsidRPr="00803DBA" w14:paraId="04AB4F46" w14:textId="77777777" w:rsidTr="001210A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CEF998" w14:textId="77777777" w:rsidR="006D144E" w:rsidRPr="00803DBA" w:rsidRDefault="006D144E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49F0E4" w14:textId="77777777" w:rsidR="006D144E" w:rsidRPr="00803DBA" w:rsidRDefault="006D144E" w:rsidP="001210A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6D144E" w:rsidRPr="00803DBA" w14:paraId="6CE00F5A" w14:textId="77777777" w:rsidTr="001210A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0CDEE3" w14:textId="77777777" w:rsidR="006D144E" w:rsidRPr="00803DBA" w:rsidRDefault="006D144E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CF759D" w14:textId="77777777" w:rsidR="006D144E" w:rsidRPr="00803DBA" w:rsidRDefault="006D144E" w:rsidP="001210A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6D144E" w:rsidRPr="00803DBA" w14:paraId="392583B5" w14:textId="77777777" w:rsidTr="001210A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B9F1B2" w14:textId="77777777" w:rsidR="006D144E" w:rsidRPr="00803DBA" w:rsidRDefault="006D144E" w:rsidP="001210A1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7A1932" w14:textId="77777777" w:rsidR="006D144E" w:rsidRPr="00803DBA" w:rsidRDefault="006D144E" w:rsidP="001210A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6E5AFC77" w14:textId="77777777" w:rsidR="006D144E" w:rsidRPr="00803DBA" w:rsidRDefault="006D144E" w:rsidP="006D144E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19770BDA" w14:textId="77777777" w:rsidR="006D144E" w:rsidRPr="00C47DC4" w:rsidRDefault="006D144E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7F880108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7" w:name="_Toc33238237"/>
      <w:bookmarkStart w:id="8" w:name="_Toc33411064"/>
      <w:r w:rsidRPr="00C47DC4">
        <w:rPr>
          <w:rFonts w:ascii="Arial" w:hAnsi="Arial" w:cs="Arial"/>
          <w:sz w:val="22"/>
          <w:szCs w:val="22"/>
        </w:rPr>
        <w:t>Referencias</w:t>
      </w:r>
      <w:bookmarkEnd w:id="7"/>
      <w:bookmarkEnd w:id="8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303224" w:rsidRPr="00803DBA" w14:paraId="0AED6D65" w14:textId="77777777" w:rsidTr="001210A1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5CC128" w14:textId="6000244D" w:rsidR="00303224" w:rsidRPr="00803DBA" w:rsidRDefault="00303224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6AD154" w14:textId="77777777" w:rsidR="00303224" w:rsidRPr="00803DBA" w:rsidRDefault="00303224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303224" w:rsidRPr="00803DBA" w14:paraId="758B31C4" w14:textId="77777777" w:rsidTr="001210A1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8A620E" w14:textId="77777777" w:rsidR="00303224" w:rsidRPr="00803DBA" w:rsidRDefault="00303224" w:rsidP="001210A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E08CED" w14:textId="77777777" w:rsidR="00303224" w:rsidRPr="00803DBA" w:rsidRDefault="00303224" w:rsidP="001210A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2D099775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64041EB2" w14:textId="77777777" w:rsidR="00061BDC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65EDBF37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9" w:name="_Toc33411065"/>
      <w:r w:rsidRPr="00C47DC4">
        <w:rPr>
          <w:rFonts w:ascii="Arial" w:hAnsi="Arial" w:cs="Arial"/>
          <w:sz w:val="22"/>
          <w:szCs w:val="22"/>
        </w:rPr>
        <w:t>Resumen</w:t>
      </w:r>
      <w:bookmarkEnd w:id="9"/>
    </w:p>
    <w:p w14:paraId="6CCD944B" w14:textId="0A29A24B" w:rsidR="00061BDC" w:rsidRPr="00C47DC4" w:rsidRDefault="00303224" w:rsidP="0098658A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En </w:t>
      </w:r>
      <w:r w:rsidR="00322BD5">
        <w:rPr>
          <w:rFonts w:cs="Arial"/>
          <w:sz w:val="22"/>
          <w:szCs w:val="22"/>
        </w:rPr>
        <w:t xml:space="preserve">documento </w:t>
      </w:r>
      <w:r w:rsidR="005F45D1">
        <w:rPr>
          <w:rFonts w:cs="Arial"/>
          <w:sz w:val="22"/>
          <w:szCs w:val="22"/>
        </w:rPr>
        <w:t>está</w:t>
      </w:r>
      <w:r w:rsidR="00322BD5">
        <w:rPr>
          <w:rFonts w:cs="Arial"/>
          <w:sz w:val="22"/>
          <w:szCs w:val="22"/>
        </w:rPr>
        <w:t xml:space="preserve"> constituido por</w:t>
      </w:r>
      <w:r>
        <w:rPr>
          <w:rFonts w:cs="Arial"/>
          <w:sz w:val="22"/>
          <w:szCs w:val="22"/>
        </w:rPr>
        <w:t xml:space="preserve">, el propósito del </w:t>
      </w:r>
      <w:r w:rsidR="0098658A">
        <w:rPr>
          <w:rFonts w:cs="Arial"/>
          <w:sz w:val="22"/>
          <w:szCs w:val="22"/>
        </w:rPr>
        <w:t>desarrollo y</w:t>
      </w:r>
      <w:r>
        <w:rPr>
          <w:rFonts w:cs="Arial"/>
          <w:sz w:val="22"/>
          <w:szCs w:val="22"/>
        </w:rPr>
        <w:t xml:space="preserve"> a la persona </w:t>
      </w:r>
      <w:r w:rsidR="0098658A">
        <w:rPr>
          <w:rFonts w:cs="Arial"/>
          <w:sz w:val="22"/>
          <w:szCs w:val="22"/>
        </w:rPr>
        <w:t>a quien</w:t>
      </w:r>
      <w:r>
        <w:rPr>
          <w:rFonts w:cs="Arial"/>
          <w:sz w:val="22"/>
          <w:szCs w:val="22"/>
        </w:rPr>
        <w:t xml:space="preserve"> va dirigido y los alcances que llevara a </w:t>
      </w:r>
      <w:r w:rsidR="0098658A">
        <w:rPr>
          <w:rFonts w:cs="Arial"/>
          <w:sz w:val="22"/>
          <w:szCs w:val="22"/>
        </w:rPr>
        <w:t>cabo</w:t>
      </w:r>
      <w:r>
        <w:rPr>
          <w:rFonts w:cs="Arial"/>
          <w:sz w:val="22"/>
          <w:szCs w:val="22"/>
        </w:rPr>
        <w:t xml:space="preserve"> el software, especifica a las personas involucradas</w:t>
      </w:r>
      <w:r w:rsidR="0098658A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</w:t>
      </w:r>
      <w:r w:rsidR="0098658A">
        <w:rPr>
          <w:rFonts w:cs="Arial"/>
          <w:sz w:val="22"/>
          <w:szCs w:val="22"/>
        </w:rPr>
        <w:t xml:space="preserve">las definiciones, acrónimos y abreviatura. </w:t>
      </w:r>
    </w:p>
    <w:p w14:paraId="2AA3EDBD" w14:textId="77777777" w:rsidR="0098658A" w:rsidRPr="00803DBA" w:rsidRDefault="0098658A" w:rsidP="0098658A">
      <w:pPr>
        <w:pStyle w:val="Normalindentado1"/>
        <w:ind w:left="0"/>
        <w:rPr>
          <w:lang w:val="es-ES_tradnl"/>
        </w:rPr>
      </w:pPr>
    </w:p>
    <w:p w14:paraId="6DE433BD" w14:textId="77777777" w:rsidR="0098658A" w:rsidRPr="00803DBA" w:rsidRDefault="0098658A" w:rsidP="0098658A">
      <w:pPr>
        <w:pStyle w:val="Normalindentado1"/>
        <w:rPr>
          <w:sz w:val="24"/>
          <w:lang w:val="es-ES_tradnl"/>
        </w:rPr>
      </w:pPr>
    </w:p>
    <w:p w14:paraId="66A1CFD2" w14:textId="77777777" w:rsidR="0098658A" w:rsidRPr="00803DBA" w:rsidRDefault="0098658A" w:rsidP="0098658A">
      <w:pPr>
        <w:jc w:val="center"/>
        <w:rPr>
          <w:rFonts w:cs="Arial"/>
          <w:b/>
          <w:lang w:val="es-ES_tradnl"/>
        </w:rPr>
      </w:pPr>
      <w:r w:rsidRPr="00803DBA">
        <w:rPr>
          <w:rFonts w:cs="Arial"/>
          <w:b/>
          <w:lang w:val="es-ES_tradnl"/>
        </w:rPr>
        <w:t>Requerimientos Funcionales</w:t>
      </w:r>
    </w:p>
    <w:p w14:paraId="68AE965C" w14:textId="77777777" w:rsidR="0098658A" w:rsidRPr="00803DBA" w:rsidRDefault="0098658A" w:rsidP="0098658A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8658A" w:rsidRPr="00803DBA" w14:paraId="765AABE1" w14:textId="77777777" w:rsidTr="001210A1">
        <w:tc>
          <w:tcPr>
            <w:tcW w:w="1951" w:type="dxa"/>
            <w:shd w:val="clear" w:color="auto" w:fill="auto"/>
          </w:tcPr>
          <w:p w14:paraId="0CCB36EB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B0693A2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98658A" w:rsidRPr="00803DBA" w14:paraId="18622FA6" w14:textId="77777777" w:rsidTr="001210A1">
        <w:tc>
          <w:tcPr>
            <w:tcW w:w="1951" w:type="dxa"/>
            <w:shd w:val="clear" w:color="auto" w:fill="auto"/>
          </w:tcPr>
          <w:p w14:paraId="0F80C4A9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A054CDA" w14:textId="7E188303" w:rsidR="0098658A" w:rsidRPr="00803DBA" w:rsidRDefault="00BE5169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Impresión de ticket</w:t>
            </w:r>
          </w:p>
        </w:tc>
      </w:tr>
      <w:tr w:rsidR="0098658A" w:rsidRPr="00803DBA" w14:paraId="23730051" w14:textId="77777777" w:rsidTr="001210A1">
        <w:tc>
          <w:tcPr>
            <w:tcW w:w="1951" w:type="dxa"/>
            <w:shd w:val="clear" w:color="auto" w:fill="auto"/>
          </w:tcPr>
          <w:p w14:paraId="09CAAEBA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F9DCA9F" w14:textId="17D8B4F5" w:rsidR="0098658A" w:rsidRPr="00803DBA" w:rsidRDefault="00BE5169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</w:t>
            </w:r>
            <w:r w:rsidR="00322BD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ar acreditación a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pagos,</w:t>
            </w:r>
            <w:r w:rsidR="00322BD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control de salidas de productos y registros de ventas al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día</w:t>
            </w:r>
            <w:r w:rsidR="00322BD5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98658A" w:rsidRPr="00803DBA" w14:paraId="5EBAF03E" w14:textId="77777777" w:rsidTr="001210A1">
        <w:tc>
          <w:tcPr>
            <w:tcW w:w="1951" w:type="dxa"/>
            <w:shd w:val="clear" w:color="auto" w:fill="auto"/>
          </w:tcPr>
          <w:p w14:paraId="0DDFF301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A3DD36A" w14:textId="77777777" w:rsidR="0098658A" w:rsidRDefault="00322BD5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gramStart"/>
            <w:r w:rsidR="00BE5169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BE516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tal co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ntiene</w:t>
            </w:r>
            <w:r w:rsidR="00BE516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fecha, hora, nombre del cajero, dirección, nombre de la empresa, descripción de la compra, precio unitario, cantidad, total, total de artículos vendidos, total de efectivo,</w:t>
            </w:r>
            <w:r w:rsidR="002D10E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BE5169">
              <w:rPr>
                <w:rFonts w:ascii="Arial" w:hAnsi="Arial" w:cs="Arial"/>
                <w:sz w:val="20"/>
                <w:szCs w:val="20"/>
                <w:lang w:val="es-ES_tradnl"/>
              </w:rPr>
              <w:t>etc.</w:t>
            </w:r>
          </w:p>
          <w:p w14:paraId="637A1D17" w14:textId="30C7F378" w:rsidR="00322BD5" w:rsidRPr="00803DBA" w:rsidRDefault="00322BD5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tendrá solo acceso a usuarios autorizados.</w:t>
            </w:r>
          </w:p>
        </w:tc>
      </w:tr>
      <w:tr w:rsidR="0098658A" w:rsidRPr="00803DBA" w14:paraId="648771E3" w14:textId="77777777" w:rsidTr="001210A1">
        <w:tc>
          <w:tcPr>
            <w:tcW w:w="1951" w:type="dxa"/>
            <w:shd w:val="clear" w:color="auto" w:fill="auto"/>
          </w:tcPr>
          <w:p w14:paraId="449F6226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7146584" w14:textId="7FE61823" w:rsidR="0098658A" w:rsidRPr="00803DBA" w:rsidRDefault="002D10EF" w:rsidP="0098658A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8658A" w:rsidRPr="00803DBA" w14:paraId="7C14497E" w14:textId="77777777" w:rsidTr="001210A1">
        <w:tc>
          <w:tcPr>
            <w:tcW w:w="8644" w:type="dxa"/>
            <w:gridSpan w:val="2"/>
            <w:shd w:val="clear" w:color="auto" w:fill="auto"/>
          </w:tcPr>
          <w:p w14:paraId="2CD4D5A1" w14:textId="2EBF162F" w:rsidR="0098658A" w:rsidRPr="002D10EF" w:rsidRDefault="002D10EF" w:rsidP="002D10E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  <w:r w:rsidR="00C245D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alta</w:t>
            </w:r>
          </w:p>
        </w:tc>
      </w:tr>
    </w:tbl>
    <w:p w14:paraId="315455F8" w14:textId="77777777" w:rsidR="0098658A" w:rsidRPr="00803DBA" w:rsidRDefault="0098658A" w:rsidP="0098658A">
      <w:pPr>
        <w:rPr>
          <w:rFonts w:cs="Arial"/>
          <w:szCs w:val="20"/>
          <w:lang w:val="es-ES_tradnl"/>
        </w:rPr>
      </w:pP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7660"/>
      </w:tblGrid>
      <w:tr w:rsidR="0098658A" w:rsidRPr="00803DBA" w14:paraId="68A97074" w14:textId="77777777" w:rsidTr="0098658A">
        <w:trPr>
          <w:trHeight w:val="177"/>
        </w:trPr>
        <w:tc>
          <w:tcPr>
            <w:tcW w:w="2230" w:type="dxa"/>
            <w:shd w:val="clear" w:color="auto" w:fill="auto"/>
          </w:tcPr>
          <w:p w14:paraId="0B72D3DA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659" w:type="dxa"/>
            <w:shd w:val="clear" w:color="auto" w:fill="auto"/>
          </w:tcPr>
          <w:p w14:paraId="4F3613FB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98658A" w:rsidRPr="00803DBA" w14:paraId="2537D39A" w14:textId="77777777" w:rsidTr="001210A1">
        <w:trPr>
          <w:trHeight w:val="449"/>
        </w:trPr>
        <w:tc>
          <w:tcPr>
            <w:tcW w:w="2230" w:type="dxa"/>
            <w:shd w:val="clear" w:color="auto" w:fill="auto"/>
          </w:tcPr>
          <w:p w14:paraId="474BFE0A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659" w:type="dxa"/>
            <w:shd w:val="clear" w:color="auto" w:fill="auto"/>
          </w:tcPr>
          <w:p w14:paraId="072A266D" w14:textId="77777777" w:rsidR="0098658A" w:rsidRDefault="0098658A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95D8EB0" w14:textId="1ED3A12C" w:rsidR="00F104B9" w:rsidRPr="00803DBA" w:rsidRDefault="001210A1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 de vente por fecha</w:t>
            </w:r>
          </w:p>
        </w:tc>
      </w:tr>
      <w:tr w:rsidR="0098658A" w:rsidRPr="00803DBA" w14:paraId="67D0BCD3" w14:textId="77777777" w:rsidTr="0098658A">
        <w:trPr>
          <w:trHeight w:val="177"/>
        </w:trPr>
        <w:tc>
          <w:tcPr>
            <w:tcW w:w="2230" w:type="dxa"/>
            <w:shd w:val="clear" w:color="auto" w:fill="auto"/>
          </w:tcPr>
          <w:p w14:paraId="69BD705E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659" w:type="dxa"/>
            <w:shd w:val="clear" w:color="auto" w:fill="auto"/>
          </w:tcPr>
          <w:p w14:paraId="238CB38C" w14:textId="3AD0BDFD" w:rsidR="0098658A" w:rsidRPr="00803DBA" w:rsidRDefault="00322BD5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un control exacto de las ventas hechas por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Se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almacenarán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recopilarán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bookmarkStart w:id="10" w:name="_GoBack"/>
            <w:bookmarkEnd w:id="10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ser consultados por el usuario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así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 desee.</w:t>
            </w:r>
          </w:p>
        </w:tc>
      </w:tr>
      <w:tr w:rsidR="0098658A" w:rsidRPr="00803DBA" w14:paraId="329D4A8F" w14:textId="77777777" w:rsidTr="0098658A">
        <w:trPr>
          <w:trHeight w:val="264"/>
        </w:trPr>
        <w:tc>
          <w:tcPr>
            <w:tcW w:w="2230" w:type="dxa"/>
            <w:shd w:val="clear" w:color="auto" w:fill="auto"/>
          </w:tcPr>
          <w:p w14:paraId="4DE8E8FB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659" w:type="dxa"/>
            <w:shd w:val="clear" w:color="auto" w:fill="auto"/>
          </w:tcPr>
          <w:p w14:paraId="7B3EC876" w14:textId="675A46E2" w:rsidR="0098658A" w:rsidRPr="00803DBA" w:rsidRDefault="00C245D9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el usuario el cual elegirá la fecha para poder ver el reporte de venta de la checa elegida.</w:t>
            </w:r>
            <w:r w:rsidR="00322BD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Solo los usuarios con acceso podrán ver los datos y la información en las ventas.</w:t>
            </w:r>
          </w:p>
        </w:tc>
      </w:tr>
      <w:tr w:rsidR="0098658A" w:rsidRPr="00803DBA" w14:paraId="3DBFCF36" w14:textId="77777777" w:rsidTr="0098658A">
        <w:trPr>
          <w:trHeight w:val="378"/>
        </w:trPr>
        <w:tc>
          <w:tcPr>
            <w:tcW w:w="2230" w:type="dxa"/>
            <w:shd w:val="clear" w:color="auto" w:fill="auto"/>
          </w:tcPr>
          <w:p w14:paraId="574214CF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659" w:type="dxa"/>
            <w:shd w:val="clear" w:color="auto" w:fill="auto"/>
          </w:tcPr>
          <w:p w14:paraId="4A7D234B" w14:textId="33FCD981" w:rsidR="0098658A" w:rsidRPr="00803DBA" w:rsidRDefault="00C245D9" w:rsidP="0098658A">
            <w:pPr>
              <w:pStyle w:val="Prrafodelista"/>
              <w:numPr>
                <w:ilvl w:val="0"/>
                <w:numId w:val="8"/>
              </w:numPr>
              <w:tabs>
                <w:tab w:val="left" w:pos="709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98658A" w:rsidRPr="00803DBA" w14:paraId="79882512" w14:textId="77777777" w:rsidTr="0098658A">
        <w:trPr>
          <w:trHeight w:val="193"/>
        </w:trPr>
        <w:tc>
          <w:tcPr>
            <w:tcW w:w="9890" w:type="dxa"/>
            <w:gridSpan w:val="2"/>
            <w:shd w:val="clear" w:color="auto" w:fill="auto"/>
          </w:tcPr>
          <w:p w14:paraId="131DCE83" w14:textId="1B69292A" w:rsidR="0098658A" w:rsidRPr="00C245D9" w:rsidRDefault="0098658A" w:rsidP="00C245D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</w:t>
            </w:r>
            <w:r w:rsidR="00C245D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requerimiento: alta</w:t>
            </w:r>
          </w:p>
        </w:tc>
      </w:tr>
    </w:tbl>
    <w:p w14:paraId="77031E32" w14:textId="77777777" w:rsidR="0098658A" w:rsidRPr="00803DBA" w:rsidRDefault="0098658A" w:rsidP="0098658A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8658A" w:rsidRPr="00803DBA" w14:paraId="74FD7911" w14:textId="77777777" w:rsidTr="001210A1">
        <w:tc>
          <w:tcPr>
            <w:tcW w:w="1951" w:type="dxa"/>
            <w:shd w:val="clear" w:color="auto" w:fill="auto"/>
          </w:tcPr>
          <w:p w14:paraId="4DAA4B57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9192718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98658A" w:rsidRPr="00803DBA" w14:paraId="0CEC5485" w14:textId="77777777" w:rsidTr="001210A1">
        <w:tc>
          <w:tcPr>
            <w:tcW w:w="1951" w:type="dxa"/>
            <w:shd w:val="clear" w:color="auto" w:fill="auto"/>
          </w:tcPr>
          <w:p w14:paraId="3B1A679A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F056478" w14:textId="22A936BF" w:rsidR="0098658A" w:rsidRPr="00803DBA" w:rsidRDefault="00C245D9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Alta de producto  </w:t>
            </w:r>
          </w:p>
        </w:tc>
      </w:tr>
      <w:tr w:rsidR="0098658A" w:rsidRPr="00803DBA" w14:paraId="369ABB24" w14:textId="77777777" w:rsidTr="001210A1">
        <w:tc>
          <w:tcPr>
            <w:tcW w:w="1951" w:type="dxa"/>
            <w:shd w:val="clear" w:color="auto" w:fill="auto"/>
          </w:tcPr>
          <w:p w14:paraId="61732EC8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AD69EE7" w14:textId="4471AC30" w:rsidR="0098658A" w:rsidRPr="00803DBA" w:rsidRDefault="008D7F55" w:rsidP="001210A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</w:t>
            </w:r>
            <w:r w:rsidR="005F45D1">
              <w:rPr>
                <w:rFonts w:cs="Arial"/>
                <w:szCs w:val="20"/>
                <w:lang w:val="es-ES_tradnl"/>
              </w:rPr>
              <w:t>usuario llevara</w:t>
            </w:r>
            <w:r w:rsidR="00322BD5">
              <w:rPr>
                <w:rFonts w:cs="Arial"/>
                <w:szCs w:val="20"/>
                <w:lang w:val="es-ES_tradnl"/>
              </w:rPr>
              <w:t xml:space="preserve"> un control de los productos ingresados en </w:t>
            </w:r>
            <w:r w:rsidR="005F45D1">
              <w:rPr>
                <w:rFonts w:cs="Arial"/>
                <w:szCs w:val="20"/>
                <w:lang w:val="es-ES_tradnl"/>
              </w:rPr>
              <w:t>almacén</w:t>
            </w:r>
            <w:r w:rsidR="00322BD5">
              <w:rPr>
                <w:rFonts w:cs="Arial"/>
                <w:szCs w:val="20"/>
                <w:lang w:val="es-ES_tradnl"/>
              </w:rPr>
              <w:t>. Sera una herramienta que ayudara a la administración de la entrada de productos y los inventarios.</w:t>
            </w:r>
          </w:p>
        </w:tc>
      </w:tr>
      <w:tr w:rsidR="0098658A" w:rsidRPr="00803DBA" w14:paraId="4FA062B6" w14:textId="77777777" w:rsidTr="001210A1">
        <w:tc>
          <w:tcPr>
            <w:tcW w:w="1951" w:type="dxa"/>
            <w:shd w:val="clear" w:color="auto" w:fill="auto"/>
          </w:tcPr>
          <w:p w14:paraId="690A28E5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5CFCAB5" w14:textId="3B566E63" w:rsidR="0098658A" w:rsidRPr="00803DBA" w:rsidRDefault="008D7F55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podrá ingresar productos nuevos en categoría y características que desee.</w:t>
            </w:r>
          </w:p>
        </w:tc>
      </w:tr>
      <w:tr w:rsidR="0098658A" w:rsidRPr="00803DBA" w14:paraId="1BC929EC" w14:textId="77777777" w:rsidTr="001210A1">
        <w:tc>
          <w:tcPr>
            <w:tcW w:w="1951" w:type="dxa"/>
            <w:shd w:val="clear" w:color="auto" w:fill="auto"/>
          </w:tcPr>
          <w:p w14:paraId="56F7BB9B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037788D6" w14:textId="354B202F" w:rsidR="0098658A" w:rsidRPr="00803DBA" w:rsidRDefault="008D7F55" w:rsidP="0098658A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</w:tbl>
    <w:p w14:paraId="1943A41B" w14:textId="6A8239BC" w:rsidR="0098658A" w:rsidRDefault="0098658A"/>
    <w:p w14:paraId="647F1E4F" w14:textId="77777777" w:rsidR="00C423CD" w:rsidRPr="00803DBA" w:rsidRDefault="00C423CD" w:rsidP="00C423CD">
      <w:pPr>
        <w:jc w:val="center"/>
        <w:rPr>
          <w:rFonts w:cs="Arial"/>
          <w:b/>
          <w:lang w:val="es-ES_tradnl"/>
        </w:rPr>
      </w:pPr>
      <w:r w:rsidRPr="00803DBA">
        <w:rPr>
          <w:rFonts w:cs="Arial"/>
          <w:b/>
          <w:lang w:val="es-ES_tradnl"/>
        </w:rPr>
        <w:t>Requerimientos No Funcionales.</w:t>
      </w:r>
    </w:p>
    <w:tbl>
      <w:tblPr>
        <w:tblpPr w:leftFromText="141" w:rightFromText="141" w:vertAnchor="text" w:horzAnchor="margin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F45D1" w:rsidRPr="00803DBA" w14:paraId="2072A635" w14:textId="77777777" w:rsidTr="005F45D1">
        <w:tc>
          <w:tcPr>
            <w:tcW w:w="1951" w:type="dxa"/>
            <w:shd w:val="clear" w:color="auto" w:fill="auto"/>
          </w:tcPr>
          <w:p w14:paraId="0436AE24" w14:textId="77777777" w:rsidR="005F45D1" w:rsidRPr="00803DBA" w:rsidRDefault="005F45D1" w:rsidP="005F45D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40C353CD" w14:textId="06F56C7F" w:rsidR="005F45D1" w:rsidRPr="00803DBA" w:rsidRDefault="005F45D1" w:rsidP="005F45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5F45D1" w:rsidRPr="00803DBA" w14:paraId="4D1D7675" w14:textId="77777777" w:rsidTr="005F45D1">
        <w:tc>
          <w:tcPr>
            <w:tcW w:w="1951" w:type="dxa"/>
            <w:shd w:val="clear" w:color="auto" w:fill="auto"/>
          </w:tcPr>
          <w:p w14:paraId="695F04B6" w14:textId="77777777" w:rsidR="005F45D1" w:rsidRPr="00803DBA" w:rsidRDefault="005F45D1" w:rsidP="005F45D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D44A290" w14:textId="5188A417" w:rsidR="005F45D1" w:rsidRPr="00803DBA" w:rsidRDefault="005F45D1" w:rsidP="005F45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Interfaz de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5F45D1" w:rsidRPr="00803DBA" w14:paraId="68C3238F" w14:textId="77777777" w:rsidTr="005F45D1">
        <w:tc>
          <w:tcPr>
            <w:tcW w:w="1951" w:type="dxa"/>
            <w:shd w:val="clear" w:color="auto" w:fill="auto"/>
          </w:tcPr>
          <w:p w14:paraId="7E5641FD" w14:textId="77777777" w:rsidR="005F45D1" w:rsidRPr="00803DBA" w:rsidRDefault="005F45D1" w:rsidP="005F45D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E2E7ECB" w14:textId="0ECFD24A" w:rsidR="005F45D1" w:rsidRPr="00803DBA" w:rsidRDefault="005F45D1" w:rsidP="005F45D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tendrá </w:t>
            </w:r>
            <w:r>
              <w:rPr>
                <w:rFonts w:cs="Arial"/>
                <w:szCs w:val="20"/>
                <w:lang w:val="es-ES_tradnl"/>
              </w:rPr>
              <w:t>un interfaz sencillo y con características específicas.</w:t>
            </w:r>
          </w:p>
        </w:tc>
      </w:tr>
      <w:tr w:rsidR="005F45D1" w:rsidRPr="00803DBA" w14:paraId="770FE669" w14:textId="77777777" w:rsidTr="005F45D1">
        <w:tc>
          <w:tcPr>
            <w:tcW w:w="1951" w:type="dxa"/>
            <w:shd w:val="clear" w:color="auto" w:fill="auto"/>
          </w:tcPr>
          <w:p w14:paraId="213821C8" w14:textId="77777777" w:rsidR="005F45D1" w:rsidRPr="00803DBA" w:rsidRDefault="005F45D1" w:rsidP="005F45D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174C0AA" w14:textId="2367C010" w:rsidR="005F45D1" w:rsidRPr="00803DBA" w:rsidRDefault="005F45D1" w:rsidP="005F45D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debe de tener un interfaz </w:t>
            </w:r>
            <w:proofErr w:type="gramStart"/>
            <w:r>
              <w:rPr>
                <w:rFonts w:cs="Arial"/>
                <w:szCs w:val="20"/>
                <w:lang w:val="es-ES_tradnl"/>
              </w:rPr>
              <w:t>de acuerdo al</w:t>
            </w:r>
            <w:proofErr w:type="gramEnd"/>
            <w:r>
              <w:rPr>
                <w:rFonts w:cs="Arial"/>
                <w:szCs w:val="20"/>
                <w:lang w:val="es-ES_tradnl"/>
              </w:rPr>
              <w:t xml:space="preserve"> diseño que se necesite </w:t>
            </w:r>
            <w:r>
              <w:rPr>
                <w:rFonts w:cs="Arial"/>
                <w:szCs w:val="20"/>
                <w:lang w:val="es-ES_tradnl"/>
              </w:rPr>
              <w:t>como nombre de usuario, forma de pago etc.</w:t>
            </w:r>
          </w:p>
        </w:tc>
      </w:tr>
      <w:tr w:rsidR="005F45D1" w:rsidRPr="00803DBA" w14:paraId="48E4C746" w14:textId="77777777" w:rsidTr="005F45D1">
        <w:tc>
          <w:tcPr>
            <w:tcW w:w="8644" w:type="dxa"/>
            <w:gridSpan w:val="2"/>
            <w:shd w:val="clear" w:color="auto" w:fill="auto"/>
          </w:tcPr>
          <w:p w14:paraId="3807543D" w14:textId="77777777" w:rsidR="005F45D1" w:rsidRPr="00803DBA" w:rsidRDefault="005F45D1" w:rsidP="005F45D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C37848D" w14:textId="77777777" w:rsidR="005F45D1" w:rsidRPr="00803DBA" w:rsidRDefault="005F45D1" w:rsidP="005F45D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BBA9FC0" w14:textId="77777777" w:rsidR="00C423CD" w:rsidRPr="00803DBA" w:rsidRDefault="00C423CD" w:rsidP="00C423CD">
      <w:pPr>
        <w:jc w:val="center"/>
        <w:rPr>
          <w:rFonts w:cs="Arial"/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423CD" w:rsidRPr="00803DBA" w14:paraId="27D9651C" w14:textId="77777777" w:rsidTr="001210A1">
        <w:tc>
          <w:tcPr>
            <w:tcW w:w="1951" w:type="dxa"/>
            <w:shd w:val="clear" w:color="auto" w:fill="auto"/>
          </w:tcPr>
          <w:p w14:paraId="418F8DE6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4381DA" w14:textId="69B11B55" w:rsidR="00C423CD" w:rsidRPr="00803DBA" w:rsidRDefault="00C423CD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C423CD" w:rsidRPr="00803DBA" w14:paraId="32A70617" w14:textId="77777777" w:rsidTr="001210A1">
        <w:tc>
          <w:tcPr>
            <w:tcW w:w="1951" w:type="dxa"/>
            <w:shd w:val="clear" w:color="auto" w:fill="auto"/>
          </w:tcPr>
          <w:p w14:paraId="5A089FA3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7E12076" w14:textId="7BE78F5F" w:rsidR="00C423CD" w:rsidRPr="00803DBA" w:rsidRDefault="005F45D1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Manual de Usuario</w:t>
            </w:r>
          </w:p>
        </w:tc>
      </w:tr>
      <w:tr w:rsidR="00C423CD" w:rsidRPr="00803DBA" w14:paraId="00B4B176" w14:textId="77777777" w:rsidTr="001210A1">
        <w:tc>
          <w:tcPr>
            <w:tcW w:w="1951" w:type="dxa"/>
            <w:shd w:val="clear" w:color="auto" w:fill="auto"/>
          </w:tcPr>
          <w:p w14:paraId="4CA1752D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9190A80" w14:textId="359AB20F" w:rsidR="005F45D1" w:rsidRPr="00803DBA" w:rsidRDefault="002D10EF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tendrá ayuda automática en caso de alguna duda.</w:t>
            </w:r>
          </w:p>
        </w:tc>
      </w:tr>
      <w:tr w:rsidR="00C423CD" w:rsidRPr="00803DBA" w14:paraId="7A25890A" w14:textId="77777777" w:rsidTr="001210A1">
        <w:tc>
          <w:tcPr>
            <w:tcW w:w="1951" w:type="dxa"/>
            <w:shd w:val="clear" w:color="auto" w:fill="auto"/>
          </w:tcPr>
          <w:p w14:paraId="2F08B0FE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1CF5611" w14:textId="2D47CB35" w:rsidR="00C423CD" w:rsidRPr="00BC0F27" w:rsidRDefault="005F45D1" w:rsidP="00BC0F27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será fácil de manejar una vez haya leído el manual </w:t>
            </w:r>
          </w:p>
        </w:tc>
      </w:tr>
      <w:tr w:rsidR="00C423CD" w:rsidRPr="00803DBA" w14:paraId="5D0D866C" w14:textId="77777777" w:rsidTr="001210A1">
        <w:tc>
          <w:tcPr>
            <w:tcW w:w="8644" w:type="dxa"/>
            <w:gridSpan w:val="2"/>
            <w:shd w:val="clear" w:color="auto" w:fill="auto"/>
          </w:tcPr>
          <w:p w14:paraId="67705F86" w14:textId="111005E7" w:rsidR="00C423CD" w:rsidRPr="00C245D9" w:rsidRDefault="00C423CD" w:rsidP="00C245D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</w:t>
            </w:r>
            <w:r w:rsidR="00C245D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ioridad del requerimiento:  alta 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6AEAC8E7" w14:textId="77777777" w:rsidR="00C423CD" w:rsidRPr="00803DBA" w:rsidRDefault="00C423CD" w:rsidP="00C423CD">
      <w:pPr>
        <w:rPr>
          <w:rFonts w:cs="Arial"/>
          <w:szCs w:val="20"/>
          <w:lang w:val="es-ES_tradnl"/>
        </w:rPr>
      </w:pPr>
    </w:p>
    <w:p w14:paraId="080291F1" w14:textId="77777777" w:rsidR="00C423CD" w:rsidRPr="00803DBA" w:rsidRDefault="00C423CD" w:rsidP="00C423C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423CD" w:rsidRPr="00803DBA" w14:paraId="4D525B05" w14:textId="77777777" w:rsidTr="001210A1">
        <w:tc>
          <w:tcPr>
            <w:tcW w:w="1951" w:type="dxa"/>
            <w:shd w:val="clear" w:color="auto" w:fill="auto"/>
          </w:tcPr>
          <w:p w14:paraId="65A59015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B95650D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C423CD" w:rsidRPr="00803DBA" w14:paraId="1825C1F1" w14:textId="77777777" w:rsidTr="001210A1">
        <w:tc>
          <w:tcPr>
            <w:tcW w:w="1951" w:type="dxa"/>
            <w:shd w:val="clear" w:color="auto" w:fill="auto"/>
          </w:tcPr>
          <w:p w14:paraId="6B7AAA9A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BEFC357" w14:textId="30B8E336" w:rsidR="00C423CD" w:rsidRPr="00803DBA" w:rsidRDefault="005F45D1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Tutorial</w:t>
            </w:r>
          </w:p>
        </w:tc>
      </w:tr>
      <w:tr w:rsidR="00C423CD" w:rsidRPr="00803DBA" w14:paraId="1658442E" w14:textId="77777777" w:rsidTr="001210A1">
        <w:tc>
          <w:tcPr>
            <w:tcW w:w="1951" w:type="dxa"/>
            <w:shd w:val="clear" w:color="auto" w:fill="auto"/>
          </w:tcPr>
          <w:p w14:paraId="7B8DEC26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EA97774" w14:textId="1A87CCDC" w:rsidR="00C423CD" w:rsidRPr="00803DBA" w:rsidRDefault="005F45D1" w:rsidP="001210A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usuario podrá acceder a la sección de autoayuda donde podrá manejar el programa</w:t>
            </w:r>
          </w:p>
        </w:tc>
      </w:tr>
      <w:tr w:rsidR="00C423CD" w:rsidRPr="00803DBA" w14:paraId="7BA03D06" w14:textId="77777777" w:rsidTr="001210A1">
        <w:tc>
          <w:tcPr>
            <w:tcW w:w="1951" w:type="dxa"/>
            <w:shd w:val="clear" w:color="auto" w:fill="auto"/>
          </w:tcPr>
          <w:p w14:paraId="533C648A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EE9D514" w14:textId="6574E2BB" w:rsidR="00C423CD" w:rsidRPr="00803DBA" w:rsidRDefault="005F45D1" w:rsidP="001210A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activara la autoayuda en cuanto el usuario acceda.</w:t>
            </w:r>
          </w:p>
        </w:tc>
      </w:tr>
      <w:tr w:rsidR="00C423CD" w:rsidRPr="00803DBA" w14:paraId="16978DE9" w14:textId="77777777" w:rsidTr="001210A1">
        <w:tc>
          <w:tcPr>
            <w:tcW w:w="8644" w:type="dxa"/>
            <w:gridSpan w:val="2"/>
            <w:shd w:val="clear" w:color="auto" w:fill="auto"/>
          </w:tcPr>
          <w:p w14:paraId="1A9CBB1E" w14:textId="77777777" w:rsidR="00C423CD" w:rsidRDefault="00C423CD" w:rsidP="00C245D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</w:t>
            </w:r>
            <w:r w:rsidR="00C245D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ioridad del requerimiento: alta </w:t>
            </w:r>
          </w:p>
          <w:p w14:paraId="5F673CE2" w14:textId="042F0342" w:rsidR="00BC0F27" w:rsidRPr="00C245D9" w:rsidRDefault="00BC0F27" w:rsidP="00C245D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14:paraId="20EDC2DB" w14:textId="77777777" w:rsidR="0098658A" w:rsidRDefault="0098658A"/>
    <w:sectPr w:rsidR="0098658A" w:rsidSect="007A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A0DFA" w14:textId="77777777" w:rsidR="00F60FE6" w:rsidRDefault="00F60FE6" w:rsidP="009C0E35">
      <w:r>
        <w:separator/>
      </w:r>
    </w:p>
  </w:endnote>
  <w:endnote w:type="continuationSeparator" w:id="0">
    <w:p w14:paraId="44997BDC" w14:textId="77777777" w:rsidR="00F60FE6" w:rsidRDefault="00F60FE6" w:rsidP="009C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9FE88" w14:textId="77777777" w:rsidR="00F60FE6" w:rsidRDefault="00F60FE6" w:rsidP="009C0E35">
      <w:r>
        <w:separator/>
      </w:r>
    </w:p>
  </w:footnote>
  <w:footnote w:type="continuationSeparator" w:id="0">
    <w:p w14:paraId="43F2FA25" w14:textId="77777777" w:rsidR="00F60FE6" w:rsidRDefault="00F60FE6" w:rsidP="009C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700" w:type="dxa"/>
      <w:tblBorders>
        <w:top w:val="trip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5"/>
      <w:gridCol w:w="825"/>
      <w:gridCol w:w="2994"/>
    </w:tblGrid>
    <w:tr w:rsidR="002D10EF" w:rsidRPr="001E4D0B" w14:paraId="275D7C09" w14:textId="77777777" w:rsidTr="00684F3F">
      <w:tc>
        <w:tcPr>
          <w:tcW w:w="21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3C9E6BC1" w14:textId="77777777" w:rsidR="002D10EF" w:rsidRPr="00C47DC4" w:rsidRDefault="002D10EF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C47DC4">
            <w:rPr>
              <w:rFonts w:ascii="Arial" w:hAnsi="Arial" w:cs="Arial"/>
              <w:sz w:val="22"/>
              <w:szCs w:val="22"/>
            </w:rPr>
            <w:br/>
          </w:r>
          <w:r>
            <w:rPr>
              <w:rFonts w:ascii="Arial" w:hAnsi="Arial" w:cs="Arial"/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86C319F" wp14:editId="79B87E1F">
                <wp:extent cx="1032510" cy="516255"/>
                <wp:effectExtent l="0" t="0" r="889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251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24989BF7" w14:textId="77777777" w:rsidR="002D10EF" w:rsidRPr="00C47DC4" w:rsidRDefault="002D10EF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994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bottom"/>
        </w:tcPr>
        <w:p w14:paraId="0DA405D6" w14:textId="77777777" w:rsidR="002D10EF" w:rsidRPr="001E4D0B" w:rsidRDefault="002D10EF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</w:p>
        <w:p w14:paraId="68809192" w14:textId="77777777" w:rsidR="002D10EF" w:rsidRPr="001E4D0B" w:rsidRDefault="002D10EF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  <w:r w:rsidRPr="001E4D0B">
            <w:rPr>
              <w:rFonts w:ascii="Arial" w:hAnsi="Arial" w:cs="Arial"/>
              <w:color w:val="241A61"/>
              <w:sz w:val="22"/>
              <w:szCs w:val="22"/>
            </w:rPr>
            <w:fldChar w:fldCharType="begin"/>
          </w:r>
          <w:r w:rsidRPr="001E4D0B">
            <w:rPr>
              <w:rFonts w:ascii="Arial" w:hAnsi="Arial" w:cs="Arial"/>
              <w:color w:val="241A61"/>
              <w:sz w:val="22"/>
              <w:szCs w:val="22"/>
            </w:rPr>
            <w:instrText>MACROBUTTON NOMACRO [Mes de año]</w:instrText>
          </w:r>
          <w:r w:rsidRPr="001E4D0B">
            <w:rPr>
              <w:rFonts w:ascii="Arial" w:hAnsi="Arial" w:cs="Arial"/>
              <w:color w:val="241A61"/>
              <w:sz w:val="22"/>
              <w:szCs w:val="22"/>
            </w:rPr>
            <w:fldChar w:fldCharType="end"/>
          </w:r>
        </w:p>
      </w:tc>
    </w:tr>
  </w:tbl>
  <w:p w14:paraId="03862070" w14:textId="77777777" w:rsidR="002D10EF" w:rsidRDefault="002D10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DC"/>
    <w:rsid w:val="000345AF"/>
    <w:rsid w:val="00061BDC"/>
    <w:rsid w:val="001210A1"/>
    <w:rsid w:val="002D10EF"/>
    <w:rsid w:val="00303224"/>
    <w:rsid w:val="00322BD5"/>
    <w:rsid w:val="00392C62"/>
    <w:rsid w:val="00403236"/>
    <w:rsid w:val="005F45D1"/>
    <w:rsid w:val="00675132"/>
    <w:rsid w:val="00684F3F"/>
    <w:rsid w:val="006D144E"/>
    <w:rsid w:val="007A2426"/>
    <w:rsid w:val="008D7F55"/>
    <w:rsid w:val="0090282E"/>
    <w:rsid w:val="0098658A"/>
    <w:rsid w:val="009C0E35"/>
    <w:rsid w:val="00A11FC3"/>
    <w:rsid w:val="00B56E79"/>
    <w:rsid w:val="00BC0F27"/>
    <w:rsid w:val="00BE5169"/>
    <w:rsid w:val="00C245D9"/>
    <w:rsid w:val="00C423CD"/>
    <w:rsid w:val="00D10609"/>
    <w:rsid w:val="00F104B9"/>
    <w:rsid w:val="00F26159"/>
    <w:rsid w:val="00F6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5FAE4"/>
  <w14:defaultImageDpi w14:val="300"/>
  <w15:docId w15:val="{5A90CE54-7DC7-4016-AFCD-2DA3E26A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DC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qFormat/>
    <w:rsid w:val="00061B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061B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qFormat/>
    <w:rsid w:val="00061B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1BDC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rsid w:val="00061BDC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rsid w:val="00061BDC"/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customStyle="1" w:styleId="guiazul">
    <w:name w:val="guiazul"/>
    <w:basedOn w:val="NormalWeb"/>
    <w:rsid w:val="00061BDC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061BDC"/>
    <w:pPr>
      <w:ind w:left="300"/>
    </w:pPr>
    <w:rPr>
      <w:rFonts w:ascii="Arial" w:hAnsi="Arial"/>
      <w:sz w:val="20"/>
    </w:rPr>
  </w:style>
  <w:style w:type="paragraph" w:customStyle="1" w:styleId="Normalindentado2">
    <w:name w:val="Normal indentado 2"/>
    <w:basedOn w:val="Normal"/>
    <w:rsid w:val="00061BDC"/>
    <w:pPr>
      <w:ind w:left="600"/>
    </w:pPr>
    <w:rPr>
      <w:rFonts w:ascii="Arial" w:hAnsi="Arial"/>
      <w:sz w:val="20"/>
    </w:rPr>
  </w:style>
  <w:style w:type="paragraph" w:customStyle="1" w:styleId="Normalindentado3">
    <w:name w:val="Normal indentado 3"/>
    <w:basedOn w:val="Normal"/>
    <w:rsid w:val="00061BDC"/>
    <w:pPr>
      <w:ind w:left="1200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061BDC"/>
  </w:style>
  <w:style w:type="paragraph" w:styleId="Textodeglobo">
    <w:name w:val="Balloon Text"/>
    <w:basedOn w:val="Normal"/>
    <w:link w:val="TextodegloboCar"/>
    <w:uiPriority w:val="99"/>
    <w:semiHidden/>
    <w:unhideWhenUsed/>
    <w:rsid w:val="00061BD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DC"/>
    <w:rPr>
      <w:rFonts w:ascii="Lucida Grande" w:eastAsia="Times New Roman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9C0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qFormat/>
    <w:rsid w:val="00B56E79"/>
    <w:pPr>
      <w:ind w:left="720"/>
      <w:contextualSpacing/>
    </w:pPr>
  </w:style>
  <w:style w:type="paragraph" w:customStyle="1" w:styleId="Default">
    <w:name w:val="Default"/>
    <w:rsid w:val="006D144E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sz w:val="22"/>
      <w:szCs w:val="22"/>
      <w:lang w:val="es-VE" w:eastAsia="en-US"/>
    </w:rPr>
  </w:style>
  <w:style w:type="paragraph" w:styleId="Sinespaciado">
    <w:name w:val="No Spacing"/>
    <w:uiPriority w:val="1"/>
    <w:qFormat/>
    <w:rsid w:val="0098658A"/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322BD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2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chi.97kookie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Victor</cp:lastModifiedBy>
  <cp:revision>2</cp:revision>
  <dcterms:created xsi:type="dcterms:W3CDTF">2019-01-25T21:33:00Z</dcterms:created>
  <dcterms:modified xsi:type="dcterms:W3CDTF">2019-01-25T21:33:00Z</dcterms:modified>
</cp:coreProperties>
</file>