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33DD6" w:rsidRDefault="002A7E82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페이징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처리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02" w14:textId="77777777" w:rsidR="00633DD6" w:rsidRDefault="002A7E82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페이징이란</w:t>
      </w:r>
      <w:r>
        <w:rPr>
          <w:rFonts w:ascii="Arial Unicode MS" w:eastAsia="Arial Unicode MS" w:hAnsi="Arial Unicode MS" w:cs="Arial Unicode MS"/>
          <w:color w:val="FF0000"/>
        </w:rPr>
        <w:t xml:space="preserve"> 1</w:t>
      </w:r>
      <w:r>
        <w:rPr>
          <w:rFonts w:ascii="Arial Unicode MS" w:eastAsia="Arial Unicode MS" w:hAnsi="Arial Unicode MS" w:cs="Arial Unicode MS"/>
          <w:color w:val="FF0000"/>
        </w:rPr>
        <w:t>부터</w:t>
      </w:r>
      <w:r>
        <w:rPr>
          <w:rFonts w:ascii="Arial Unicode MS" w:eastAsia="Arial Unicode MS" w:hAnsi="Arial Unicode MS" w:cs="Arial Unicode MS"/>
          <w:color w:val="FF0000"/>
        </w:rPr>
        <w:t xml:space="preserve"> 10</w:t>
      </w:r>
      <w:r>
        <w:rPr>
          <w:rFonts w:ascii="Arial Unicode MS" w:eastAsia="Arial Unicode MS" w:hAnsi="Arial Unicode MS" w:cs="Arial Unicode MS"/>
          <w:color w:val="FF0000"/>
        </w:rPr>
        <w:t>까지</w:t>
      </w:r>
      <w:r>
        <w:rPr>
          <w:rFonts w:ascii="Arial Unicode MS" w:eastAsia="Arial Unicode MS" w:hAnsi="Arial Unicode MS" w:cs="Arial Unicode MS"/>
          <w:color w:val="FF0000"/>
        </w:rPr>
        <w:t xml:space="preserve"> 10</w:t>
      </w:r>
      <w:r>
        <w:rPr>
          <w:rFonts w:ascii="Arial Unicode MS" w:eastAsia="Arial Unicode MS" w:hAnsi="Arial Unicode MS" w:cs="Arial Unicode MS"/>
          <w:color w:val="FF0000"/>
        </w:rPr>
        <w:t>개의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페이지를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나누고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싶을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쓰는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방식이다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03" w14:textId="77777777" w:rsidR="00633DD6" w:rsidRDefault="002A7E82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계산식</w:t>
      </w:r>
      <w:r>
        <w:rPr>
          <w:rFonts w:ascii="Arial Unicode MS" w:eastAsia="Arial Unicode MS" w:hAnsi="Arial Unicode MS" w:cs="Arial Unicode MS"/>
          <w:color w:val="FF0000"/>
        </w:rPr>
        <w:t>(domain</w:t>
      </w:r>
      <w:r>
        <w:rPr>
          <w:rFonts w:ascii="Arial Unicode MS" w:eastAsia="Arial Unicode MS" w:hAnsi="Arial Unicode MS" w:cs="Arial Unicode MS"/>
          <w:color w:val="FF0000"/>
        </w:rPr>
        <w:t>에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넣어준다</w:t>
      </w:r>
      <w:r>
        <w:rPr>
          <w:rFonts w:ascii="Arial Unicode MS" w:eastAsia="Arial Unicode MS" w:hAnsi="Arial Unicode MS" w:cs="Arial Unicode MS"/>
          <w:color w:val="FF0000"/>
        </w:rPr>
        <w:t>.)</w:t>
      </w:r>
    </w:p>
    <w:p w14:paraId="00000004" w14:textId="77777777" w:rsidR="00633DD6" w:rsidRDefault="00633DD6"/>
    <w:p w14:paraId="00000005" w14:textId="77777777" w:rsidR="00633DD6" w:rsidRDefault="002A7E82">
      <w:r>
        <w:t>public class Paging {</w:t>
      </w:r>
    </w:p>
    <w:p w14:paraId="00000006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boolean prev; //</w:t>
      </w:r>
      <w:r>
        <w:rPr>
          <w:rFonts w:ascii="Arial Unicode MS" w:eastAsia="Arial Unicode MS" w:hAnsi="Arial Unicode MS" w:cs="Arial Unicode MS"/>
        </w:rPr>
        <w:t>이전</w:t>
      </w:r>
    </w:p>
    <w:p w14:paraId="00000007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boolean next; //</w:t>
      </w:r>
      <w:r>
        <w:rPr>
          <w:rFonts w:ascii="Arial Unicode MS" w:eastAsia="Arial Unicode MS" w:hAnsi="Arial Unicode MS" w:cs="Arial Unicode MS"/>
        </w:rPr>
        <w:t>다음</w:t>
      </w:r>
    </w:p>
    <w:p w14:paraId="00000008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int startPage; //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</w:p>
    <w:p w14:paraId="00000009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int endPage; //</w:t>
      </w:r>
      <w:r>
        <w:rPr>
          <w:rFonts w:ascii="Arial Unicode MS" w:eastAsia="Arial Unicode MS" w:hAnsi="Arial Unicode MS" w:cs="Arial Unicode MS"/>
        </w:rPr>
        <w:t>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</w:p>
    <w:p w14:paraId="0000000A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int totalPage; //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</w:p>
    <w:p w14:paraId="0000000B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private int page; //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14:paraId="0000000C" w14:textId="60F241DA" w:rsidR="00633DD6" w:rsidRDefault="002A7E82">
      <w:r>
        <w:rPr>
          <w:rFonts w:ascii="Arial Unicode MS" w:eastAsia="Arial Unicode MS" w:hAnsi="Arial Unicode MS" w:cs="Arial Unicode MS"/>
        </w:rPr>
        <w:t xml:space="preserve">          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private int pageSize = 10; //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</w:t>
      </w:r>
    </w:p>
    <w:p w14:paraId="0000000D" w14:textId="77777777" w:rsidR="00633DD6" w:rsidRDefault="002A7E82">
      <w:r>
        <w:t xml:space="preserve">    </w:t>
      </w:r>
    </w:p>
    <w:p w14:paraId="0000000E" w14:textId="77777777" w:rsidR="00633DD6" w:rsidRDefault="002A7E82">
      <w:r>
        <w:rPr>
          <w:rFonts w:ascii="Arial Unicode MS" w:eastAsia="Arial Unicode MS" w:hAnsi="Arial Unicode MS" w:cs="Arial Unicode MS"/>
        </w:rPr>
        <w:t xml:space="preserve">    //</w:t>
      </w:r>
      <w:r>
        <w:rPr>
          <w:rFonts w:ascii="Arial Unicode MS" w:eastAsia="Arial Unicode MS" w:hAnsi="Arial Unicode MS" w:cs="Arial Unicode MS"/>
        </w:rPr>
        <w:t>검색기능을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>.</w:t>
      </w:r>
    </w:p>
    <w:p w14:paraId="0000000F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String keyword; //</w:t>
      </w:r>
      <w:r>
        <w:rPr>
          <w:rFonts w:ascii="Arial Unicode MS" w:eastAsia="Arial Unicode MS" w:hAnsi="Arial Unicode MS" w:cs="Arial Unicode MS"/>
        </w:rPr>
        <w:t>키워드</w:t>
      </w:r>
    </w:p>
    <w:p w14:paraId="00000010" w14:textId="77777777" w:rsidR="00633DD6" w:rsidRDefault="002A7E82">
      <w:r>
        <w:rPr>
          <w:rFonts w:ascii="Arial Unicode MS" w:eastAsia="Arial Unicode MS" w:hAnsi="Arial Unicode MS" w:cs="Arial Unicode MS"/>
        </w:rPr>
        <w:tab/>
        <w:t>private String sType; //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>.</w:t>
      </w:r>
    </w:p>
    <w:p w14:paraId="00000011" w14:textId="77777777" w:rsidR="00633DD6" w:rsidRDefault="002A7E82">
      <w:r>
        <w:tab/>
        <w:t>public Paging() {</w:t>
      </w:r>
    </w:p>
    <w:p w14:paraId="00000012" w14:textId="77777777" w:rsidR="00633DD6" w:rsidRDefault="002A7E82">
      <w:r>
        <w:tab/>
        <w:t>}</w:t>
      </w:r>
    </w:p>
    <w:p w14:paraId="00000013" w14:textId="77777777" w:rsidR="00633DD6" w:rsidRDefault="002A7E82"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페이지와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가져온다</w:t>
      </w:r>
      <w:r>
        <w:rPr>
          <w:rFonts w:ascii="Arial Unicode MS" w:eastAsia="Arial Unicode MS" w:hAnsi="Arial Unicode MS" w:cs="Arial Unicode MS"/>
        </w:rPr>
        <w:t>.</w:t>
      </w:r>
    </w:p>
    <w:p w14:paraId="00000014" w14:textId="77777777" w:rsidR="00633DD6" w:rsidRPr="002A7E82" w:rsidRDefault="002A7E82">
      <w:pPr>
        <w:rPr>
          <w:lang w:val="en-US"/>
        </w:rPr>
      </w:pPr>
      <w:r>
        <w:tab/>
      </w:r>
      <w:r w:rsidRPr="002A7E82">
        <w:rPr>
          <w:lang w:val="en-US"/>
        </w:rPr>
        <w:t>public Paging(int page,int totalPage) {</w:t>
      </w:r>
    </w:p>
    <w:p w14:paraId="00000015" w14:textId="77777777" w:rsidR="00633DD6" w:rsidRDefault="002A7E82">
      <w:r w:rsidRPr="002A7E82">
        <w:rPr>
          <w:lang w:val="en-US"/>
        </w:rPr>
        <w:tab/>
      </w:r>
      <w:r w:rsidRPr="002A7E82">
        <w:rPr>
          <w:lang w:val="en-US"/>
        </w:rPr>
        <w:tab/>
      </w:r>
      <w:r>
        <w:t>this.totalPage</w:t>
      </w:r>
      <w:r>
        <w:t xml:space="preserve"> = totalPage;</w:t>
      </w:r>
    </w:p>
    <w:p w14:paraId="00000016" w14:textId="77777777" w:rsidR="00633DD6" w:rsidRDefault="002A7E82">
      <w:r>
        <w:tab/>
      </w:r>
      <w:r>
        <w:tab/>
        <w:t>this.page = page;</w:t>
      </w:r>
    </w:p>
    <w:p w14:paraId="00000017" w14:textId="77777777" w:rsidR="00633DD6" w:rsidRDefault="002A7E82">
      <w:r>
        <w:tab/>
      </w:r>
      <w:r>
        <w:tab/>
        <w:t>calcPage();</w:t>
      </w:r>
    </w:p>
    <w:p w14:paraId="00000018" w14:textId="77777777" w:rsidR="00633DD6" w:rsidRDefault="002A7E82">
      <w:r>
        <w:tab/>
        <w:t>}</w:t>
      </w:r>
    </w:p>
    <w:p w14:paraId="00000019" w14:textId="77777777" w:rsidR="00633DD6" w:rsidRDefault="00633DD6"/>
    <w:p w14:paraId="0000001A" w14:textId="77777777" w:rsidR="00633DD6" w:rsidRDefault="002A7E82"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페이징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>.</w:t>
      </w:r>
    </w:p>
    <w:p w14:paraId="0000001B" w14:textId="77777777" w:rsidR="00633DD6" w:rsidRDefault="002A7E82">
      <w:r>
        <w:tab/>
        <w:t>private void calcPage() {</w:t>
      </w:r>
    </w:p>
    <w:p w14:paraId="0000001C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올림</w:t>
      </w:r>
      <w:r>
        <w:rPr>
          <w:rFonts w:ascii="Arial Unicode MS" w:eastAsia="Arial Unicode MS" w:hAnsi="Arial Unicode MS" w:cs="Arial Unicode MS"/>
        </w:rPr>
        <w:t>.(0.1~0.9 = 1*10 ,1.1~1.9 = 2*10)</w:t>
      </w:r>
    </w:p>
    <w:p w14:paraId="0000001D" w14:textId="77777777" w:rsidR="00633DD6" w:rsidRDefault="002A7E82">
      <w:r>
        <w:tab/>
      </w:r>
      <w:r>
        <w:tab/>
        <w:t>int tempEnd = (int)(Math.ceil(page/10.0) * 10);</w:t>
      </w:r>
    </w:p>
    <w:p w14:paraId="0000001E" w14:textId="77777777" w:rsidR="00633DD6" w:rsidRDefault="002A7E82">
      <w:r>
        <w:tab/>
      </w:r>
      <w:r>
        <w:tab/>
      </w:r>
    </w:p>
    <w:p w14:paraId="0000001F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시작페이지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0" w14:textId="77777777" w:rsidR="00633DD6" w:rsidRDefault="002A7E82">
      <w:r>
        <w:tab/>
      </w:r>
      <w:r>
        <w:tab/>
        <w:t>startPage = tempEnd -9;</w:t>
      </w:r>
    </w:p>
    <w:p w14:paraId="00000021" w14:textId="77777777" w:rsidR="00633DD6" w:rsidRDefault="002A7E82">
      <w:r>
        <w:tab/>
      </w:r>
      <w:r>
        <w:tab/>
      </w:r>
    </w:p>
    <w:p w14:paraId="00000022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//</w:t>
      </w: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클릭시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페이지가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일때는</w:t>
      </w:r>
      <w:r>
        <w:rPr>
          <w:rFonts w:ascii="Arial Unicode MS" w:eastAsia="Arial Unicode MS" w:hAnsi="Arial Unicode MS" w:cs="Arial Unicode MS"/>
        </w:rPr>
        <w:t xml:space="preserve"> prev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안된다</w:t>
      </w:r>
      <w:r>
        <w:rPr>
          <w:rFonts w:ascii="Arial Unicode MS" w:eastAsia="Arial Unicode MS" w:hAnsi="Arial Unicode MS" w:cs="Arial Unicode MS"/>
        </w:rPr>
        <w:t>.)</w:t>
      </w:r>
    </w:p>
    <w:p w14:paraId="00000023" w14:textId="77777777" w:rsidR="00633DD6" w:rsidRDefault="002A7E82">
      <w:r>
        <w:tab/>
      </w:r>
      <w:r>
        <w:tab/>
        <w:t>prev = startPage == 1 ? false : true;</w:t>
      </w:r>
    </w:p>
    <w:p w14:paraId="00000024" w14:textId="77777777" w:rsidR="00633DD6" w:rsidRDefault="002A7E82">
      <w:r>
        <w:tab/>
      </w:r>
      <w:r>
        <w:tab/>
      </w:r>
    </w:p>
    <w:p w14:paraId="00000025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끝나는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완전히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>.</w:t>
      </w:r>
    </w:p>
    <w:p w14:paraId="00000026" w14:textId="77777777" w:rsidR="00633DD6" w:rsidRDefault="002A7E82">
      <w:r>
        <w:tab/>
      </w:r>
      <w:r>
        <w:tab/>
        <w:t>if(tempEnd * pageSize &gt;= totalPage){</w:t>
      </w:r>
    </w:p>
    <w:p w14:paraId="00000027" w14:textId="77777777" w:rsidR="00633DD6" w:rsidRDefault="002A7E82">
      <w:r>
        <w:lastRenderedPageBreak/>
        <w:tab/>
      </w:r>
      <w:r>
        <w:tab/>
      </w:r>
      <w:r>
        <w:tab/>
        <w:t xml:space="preserve"> </w:t>
      </w:r>
    </w:p>
    <w:p w14:paraId="00000028" w14:textId="77777777" w:rsidR="00633DD6" w:rsidRDefault="002A7E82">
      <w:r>
        <w:tab/>
      </w:r>
      <w:r>
        <w:tab/>
      </w:r>
      <w:r>
        <w:tab/>
        <w:t>endPage = (int)(Math.ceil(totalPage/pageSize)+1);</w:t>
      </w:r>
    </w:p>
    <w:p w14:paraId="00000029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//</w:t>
      </w:r>
      <w:r>
        <w:rPr>
          <w:rFonts w:ascii="Arial Unicode MS" w:eastAsia="Arial Unicode MS" w:hAnsi="Arial Unicode MS" w:cs="Arial Unicode MS"/>
        </w:rPr>
        <w:t>완전히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마지막에서는</w:t>
      </w:r>
      <w:r>
        <w:rPr>
          <w:rFonts w:ascii="Arial Unicode MS" w:eastAsia="Arial Unicode MS" w:hAnsi="Arial Unicode MS" w:cs="Arial Unicode MS"/>
        </w:rPr>
        <w:t xml:space="preserve"> next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안된다</w:t>
      </w:r>
      <w:r>
        <w:rPr>
          <w:rFonts w:ascii="Arial Unicode MS" w:eastAsia="Arial Unicode MS" w:hAnsi="Arial Unicode MS" w:cs="Arial Unicode MS"/>
        </w:rPr>
        <w:t>.</w:t>
      </w:r>
    </w:p>
    <w:p w14:paraId="0000002A" w14:textId="77777777" w:rsidR="00633DD6" w:rsidRPr="002A7E82" w:rsidRDefault="002A7E82">
      <w:pPr>
        <w:rPr>
          <w:lang w:val="en-US"/>
        </w:rPr>
      </w:pPr>
      <w:r>
        <w:tab/>
      </w:r>
      <w:r>
        <w:tab/>
      </w:r>
      <w:r>
        <w:tab/>
      </w:r>
      <w:r w:rsidRPr="002A7E82">
        <w:rPr>
          <w:lang w:val="en-US"/>
        </w:rPr>
        <w:t>next = false;</w:t>
      </w:r>
    </w:p>
    <w:p w14:paraId="0000002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</w:r>
    </w:p>
    <w:p w14:paraId="0000002C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}else{</w:t>
      </w:r>
    </w:p>
    <w:p w14:paraId="0000002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endPage = tempEnd;</w:t>
      </w:r>
    </w:p>
    <w:p w14:paraId="0000002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next = true;</w:t>
      </w:r>
    </w:p>
    <w:p w14:paraId="0000002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}</w:t>
      </w:r>
    </w:p>
    <w:p w14:paraId="0000003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//</w:t>
      </w:r>
      <w:r w:rsidRPr="002A7E82">
        <w:rPr>
          <w:lang w:val="en-US"/>
        </w:rPr>
        <w:tab/>
      </w:r>
      <w:r w:rsidRPr="002A7E82">
        <w:rPr>
          <w:lang w:val="en-US"/>
        </w:rPr>
        <w:tab/>
        <w:t>if (page &lt;= 0) {</w:t>
      </w:r>
    </w:p>
    <w:p w14:paraId="0000003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//</w:t>
      </w: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page = 1;</w:t>
      </w:r>
    </w:p>
    <w:p w14:paraId="0000003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//</w:t>
      </w:r>
      <w:r w:rsidRPr="002A7E82">
        <w:rPr>
          <w:lang w:val="en-US"/>
        </w:rPr>
        <w:tab/>
      </w:r>
      <w:r w:rsidRPr="002A7E82">
        <w:rPr>
          <w:lang w:val="en-US"/>
        </w:rPr>
        <w:tab/>
        <w:t>}</w:t>
      </w:r>
    </w:p>
    <w:p w14:paraId="0000003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//</w:t>
      </w:r>
      <w:r w:rsidRPr="002A7E82">
        <w:rPr>
          <w:lang w:val="en-US"/>
        </w:rPr>
        <w:tab/>
      </w:r>
      <w:r w:rsidRPr="002A7E82">
        <w:rPr>
          <w:lang w:val="en-US"/>
        </w:rPr>
        <w:tab/>
        <w:t>page = ( page - 1 ) * pageSize;</w:t>
      </w:r>
    </w:p>
    <w:p w14:paraId="0000003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3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int getPageSize() {</w:t>
      </w:r>
    </w:p>
    <w:p w14:paraId="0000003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pageSize;</w:t>
      </w:r>
    </w:p>
    <w:p w14:paraId="0000003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38" w14:textId="77777777" w:rsidR="00633DD6" w:rsidRPr="002A7E82" w:rsidRDefault="00633DD6">
      <w:pPr>
        <w:rPr>
          <w:lang w:val="en-US"/>
        </w:rPr>
      </w:pPr>
    </w:p>
    <w:p w14:paraId="0000003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setPageSize(int pageSize) {</w:t>
      </w:r>
    </w:p>
    <w:p w14:paraId="0000003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this.pageSize = pageSize;</w:t>
      </w:r>
    </w:p>
    <w:p w14:paraId="0000003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3C" w14:textId="77777777" w:rsidR="00633DD6" w:rsidRPr="002A7E82" w:rsidRDefault="00633DD6">
      <w:pPr>
        <w:rPr>
          <w:lang w:val="en-US"/>
        </w:rPr>
      </w:pPr>
    </w:p>
    <w:p w14:paraId="0000003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String getKeyword() {</w:t>
      </w:r>
    </w:p>
    <w:p w14:paraId="0000003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keyword;</w:t>
      </w:r>
    </w:p>
    <w:p w14:paraId="0000003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40" w14:textId="77777777" w:rsidR="00633DD6" w:rsidRPr="002A7E82" w:rsidRDefault="00633DD6">
      <w:pPr>
        <w:rPr>
          <w:lang w:val="en-US"/>
        </w:rPr>
      </w:pPr>
    </w:p>
    <w:p w14:paraId="0000004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setKeyword(String keyword) {</w:t>
      </w:r>
    </w:p>
    <w:p w14:paraId="0000004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this.keyword = keyword;</w:t>
      </w:r>
    </w:p>
    <w:p w14:paraId="0000004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44" w14:textId="77777777" w:rsidR="00633DD6" w:rsidRPr="002A7E82" w:rsidRDefault="00633DD6">
      <w:pPr>
        <w:rPr>
          <w:lang w:val="en-US"/>
        </w:rPr>
      </w:pPr>
    </w:p>
    <w:p w14:paraId="0000004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String getsType() {</w:t>
      </w:r>
    </w:p>
    <w:p w14:paraId="0000004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sType;</w:t>
      </w:r>
    </w:p>
    <w:p w14:paraId="0000004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48" w14:textId="77777777" w:rsidR="00633DD6" w:rsidRPr="002A7E82" w:rsidRDefault="00633DD6">
      <w:pPr>
        <w:rPr>
          <w:lang w:val="en-US"/>
        </w:rPr>
      </w:pPr>
    </w:p>
    <w:p w14:paraId="0000004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setsType(String sType) {</w:t>
      </w:r>
    </w:p>
    <w:p w14:paraId="0000004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this.sType = sType;</w:t>
      </w:r>
    </w:p>
    <w:p w14:paraId="0000004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4C" w14:textId="77777777" w:rsidR="00633DD6" w:rsidRPr="002A7E82" w:rsidRDefault="00633DD6">
      <w:pPr>
        <w:rPr>
          <w:lang w:val="en-US"/>
        </w:rPr>
      </w:pPr>
    </w:p>
    <w:p w14:paraId="0000004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boolean isP</w:t>
      </w:r>
      <w:r w:rsidRPr="002A7E82">
        <w:rPr>
          <w:lang w:val="en-US"/>
        </w:rPr>
        <w:t>rev() {</w:t>
      </w:r>
    </w:p>
    <w:p w14:paraId="0000004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prev;</w:t>
      </w:r>
    </w:p>
    <w:p w14:paraId="0000004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50" w14:textId="77777777" w:rsidR="00633DD6" w:rsidRPr="002A7E82" w:rsidRDefault="00633DD6">
      <w:pPr>
        <w:rPr>
          <w:lang w:val="en-US"/>
        </w:rPr>
      </w:pPr>
    </w:p>
    <w:p w14:paraId="0000005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setPrev(boolean prev) {</w:t>
      </w:r>
    </w:p>
    <w:p w14:paraId="0000005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this.prev = prev;</w:t>
      </w:r>
    </w:p>
    <w:p w14:paraId="0000005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54" w14:textId="77777777" w:rsidR="00633DD6" w:rsidRPr="002A7E82" w:rsidRDefault="00633DD6">
      <w:pPr>
        <w:rPr>
          <w:lang w:val="en-US"/>
        </w:rPr>
      </w:pPr>
    </w:p>
    <w:p w14:paraId="0000005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boolean isNext() {</w:t>
      </w:r>
    </w:p>
    <w:p w14:paraId="0000005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lastRenderedPageBreak/>
        <w:tab/>
      </w:r>
      <w:r w:rsidRPr="002A7E82">
        <w:rPr>
          <w:lang w:val="en-US"/>
        </w:rPr>
        <w:tab/>
        <w:t>return next;</w:t>
      </w:r>
    </w:p>
    <w:p w14:paraId="0000005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58" w14:textId="77777777" w:rsidR="00633DD6" w:rsidRPr="002A7E82" w:rsidRDefault="00633DD6">
      <w:pPr>
        <w:rPr>
          <w:lang w:val="en-US"/>
        </w:rPr>
      </w:pPr>
    </w:p>
    <w:p w14:paraId="0000005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setNext(boolean next) {</w:t>
      </w:r>
    </w:p>
    <w:p w14:paraId="0000005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this.next = next;</w:t>
      </w:r>
    </w:p>
    <w:p w14:paraId="0000005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5C" w14:textId="77777777" w:rsidR="00633DD6" w:rsidRPr="002A7E82" w:rsidRDefault="00633DD6">
      <w:pPr>
        <w:rPr>
          <w:lang w:val="en-US"/>
        </w:rPr>
      </w:pPr>
    </w:p>
    <w:p w14:paraId="0000005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int getStartPage() {</w:t>
      </w:r>
    </w:p>
    <w:p w14:paraId="0000005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startPage;</w:t>
      </w:r>
    </w:p>
    <w:p w14:paraId="0000005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60" w14:textId="77777777" w:rsidR="00633DD6" w:rsidRPr="002A7E82" w:rsidRDefault="00633DD6">
      <w:pPr>
        <w:rPr>
          <w:lang w:val="en-US"/>
        </w:rPr>
      </w:pPr>
    </w:p>
    <w:p w14:paraId="0000006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>public void setStartPage(int startPage) {</w:t>
      </w:r>
    </w:p>
    <w:p w14:paraId="0000006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this.startPage = startPage;</w:t>
      </w:r>
    </w:p>
    <w:p w14:paraId="0000006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64" w14:textId="77777777" w:rsidR="00633DD6" w:rsidRPr="002A7E82" w:rsidRDefault="00633DD6">
      <w:pPr>
        <w:rPr>
          <w:lang w:val="en-US"/>
        </w:rPr>
      </w:pPr>
    </w:p>
    <w:p w14:paraId="0000006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int getEndPage() {</w:t>
      </w:r>
    </w:p>
    <w:p w14:paraId="0000006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endPage;</w:t>
      </w:r>
    </w:p>
    <w:p w14:paraId="0000006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68" w14:textId="77777777" w:rsidR="00633DD6" w:rsidRPr="002A7E82" w:rsidRDefault="00633DD6">
      <w:pPr>
        <w:rPr>
          <w:lang w:val="en-US"/>
        </w:rPr>
      </w:pPr>
    </w:p>
    <w:p w14:paraId="0000006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setEndPage(int endPage) {</w:t>
      </w:r>
    </w:p>
    <w:p w14:paraId="0000006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this.endPage = endPage;</w:t>
      </w:r>
    </w:p>
    <w:p w14:paraId="0000006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6C" w14:textId="77777777" w:rsidR="00633DD6" w:rsidRPr="002A7E82" w:rsidRDefault="00633DD6">
      <w:pPr>
        <w:rPr>
          <w:lang w:val="en-US"/>
        </w:rPr>
      </w:pPr>
    </w:p>
    <w:p w14:paraId="0000006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int getTotalPage() {</w:t>
      </w:r>
    </w:p>
    <w:p w14:paraId="0000006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totalPage;</w:t>
      </w:r>
    </w:p>
    <w:p w14:paraId="0000006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70" w14:textId="77777777" w:rsidR="00633DD6" w:rsidRPr="002A7E82" w:rsidRDefault="00633DD6">
      <w:pPr>
        <w:rPr>
          <w:lang w:val="en-US"/>
        </w:rPr>
      </w:pPr>
    </w:p>
    <w:p w14:paraId="0000007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>public void setTotalPage(int totalPage) {</w:t>
      </w:r>
    </w:p>
    <w:p w14:paraId="0000007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this.totalPage = totalPage;</w:t>
      </w:r>
    </w:p>
    <w:p w14:paraId="0000007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74" w14:textId="77777777" w:rsidR="00633DD6" w:rsidRPr="002A7E82" w:rsidRDefault="00633DD6">
      <w:pPr>
        <w:rPr>
          <w:lang w:val="en-US"/>
        </w:rPr>
      </w:pPr>
    </w:p>
    <w:p w14:paraId="0000007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int getPage() {</w:t>
      </w:r>
    </w:p>
    <w:p w14:paraId="0000007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page;</w:t>
      </w:r>
    </w:p>
    <w:p w14:paraId="0000007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78" w14:textId="77777777" w:rsidR="00633DD6" w:rsidRPr="002A7E82" w:rsidRDefault="00633DD6">
      <w:pPr>
        <w:rPr>
          <w:lang w:val="en-US"/>
        </w:rPr>
      </w:pPr>
    </w:p>
    <w:p w14:paraId="0000007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setPage(int page) {</w:t>
      </w:r>
    </w:p>
    <w:p w14:paraId="0000007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this.page = page;</w:t>
      </w:r>
    </w:p>
    <w:p w14:paraId="0000007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7C" w14:textId="77777777" w:rsidR="00633DD6" w:rsidRPr="002A7E82" w:rsidRDefault="00633DD6">
      <w:pPr>
        <w:rPr>
          <w:lang w:val="en-US"/>
        </w:rPr>
      </w:pPr>
    </w:p>
    <w:p w14:paraId="0000007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@Override</w:t>
      </w:r>
    </w:p>
    <w:p w14:paraId="0000007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String toString() {</w:t>
      </w:r>
    </w:p>
    <w:p w14:paraId="0000007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return "Paging [prev=" + prev + "</w:t>
      </w:r>
      <w:r w:rsidRPr="002A7E82">
        <w:rPr>
          <w:lang w:val="en-US"/>
        </w:rPr>
        <w:t>, next=" + next + ", startPage=" + startPage + ", endPage=" + endPage</w:t>
      </w:r>
    </w:p>
    <w:p w14:paraId="0000008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+ ", totalPage=" + totalPage + ", page=" + page + ", pageSize=" + pageSize + ", keyword=" + keyword + ", sType=" + sType + "]";</w:t>
      </w:r>
    </w:p>
    <w:p w14:paraId="00000081" w14:textId="77777777" w:rsidR="00633DD6" w:rsidRDefault="002A7E82">
      <w:r w:rsidRPr="002A7E82">
        <w:rPr>
          <w:lang w:val="en-US"/>
        </w:rPr>
        <w:tab/>
      </w:r>
      <w:r>
        <w:t>}</w:t>
      </w:r>
    </w:p>
    <w:p w14:paraId="00000082" w14:textId="77777777" w:rsidR="00633DD6" w:rsidRDefault="002A7E82">
      <w:r>
        <w:t>}</w:t>
      </w:r>
    </w:p>
    <w:p w14:paraId="00000083" w14:textId="77777777" w:rsidR="00633DD6" w:rsidRDefault="00633DD6"/>
    <w:p w14:paraId="00000084" w14:textId="77777777" w:rsidR="00633DD6" w:rsidRDefault="00633DD6"/>
    <w:p w14:paraId="00000085" w14:textId="77777777" w:rsidR="00633DD6" w:rsidRDefault="002A7E82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-mapper(</w:t>
      </w:r>
      <w:r>
        <w:rPr>
          <w:rFonts w:ascii="Arial Unicode MS" w:eastAsia="Arial Unicode MS" w:hAnsi="Arial Unicode MS" w:cs="Arial Unicode MS"/>
          <w:color w:val="FF0000"/>
        </w:rPr>
        <w:t>리스트와</w:t>
      </w:r>
      <w:r>
        <w:rPr>
          <w:rFonts w:ascii="Arial Unicode MS" w:eastAsia="Arial Unicode MS" w:hAnsi="Arial Unicode MS" w:cs="Arial Unicode MS"/>
          <w:color w:val="FF0000"/>
        </w:rPr>
        <w:t xml:space="preserve"> totalpage</w:t>
      </w:r>
      <w:r>
        <w:rPr>
          <w:rFonts w:ascii="Arial Unicode MS" w:eastAsia="Arial Unicode MS" w:hAnsi="Arial Unicode MS" w:cs="Arial Unicode MS"/>
          <w:color w:val="FF0000"/>
        </w:rPr>
        <w:t>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알아낸다</w:t>
      </w:r>
      <w:r>
        <w:rPr>
          <w:rFonts w:ascii="Arial Unicode MS" w:eastAsia="Arial Unicode MS" w:hAnsi="Arial Unicode MS" w:cs="Arial Unicode MS"/>
          <w:color w:val="FF0000"/>
        </w:rPr>
        <w:t>.)</w:t>
      </w:r>
    </w:p>
    <w:p w14:paraId="00000086" w14:textId="77777777" w:rsidR="00633DD6" w:rsidRDefault="002A7E82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마지막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부분은</w:t>
      </w:r>
      <w:r>
        <w:rPr>
          <w:rFonts w:ascii="Arial Unicode MS" w:eastAsia="Arial Unicode MS" w:hAnsi="Arial Unicode MS" w:cs="Arial Unicode MS"/>
          <w:color w:val="FF0000"/>
        </w:rPr>
        <w:t xml:space="preserve"> 1~10</w:t>
      </w:r>
      <w:r>
        <w:rPr>
          <w:rFonts w:ascii="Arial Unicode MS" w:eastAsia="Arial Unicode MS" w:hAnsi="Arial Unicode MS" w:cs="Arial Unicode MS"/>
          <w:color w:val="FF0000"/>
        </w:rPr>
        <w:t>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의미</w:t>
      </w:r>
      <w:r>
        <w:rPr>
          <w:rFonts w:ascii="Arial Unicode MS" w:eastAsia="Arial Unicode MS" w:hAnsi="Arial Unicode MS" w:cs="Arial Unicode MS"/>
          <w:color w:val="FF0000"/>
        </w:rPr>
        <w:t>이다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14:paraId="00000087" w14:textId="77777777" w:rsidR="00633DD6" w:rsidRPr="002A7E82" w:rsidRDefault="002A7E82">
      <w:pPr>
        <w:rPr>
          <w:lang w:val="en-US"/>
        </w:rPr>
      </w:pPr>
      <w:r>
        <w:tab/>
      </w:r>
      <w:r w:rsidRPr="002A7E82">
        <w:rPr>
          <w:lang w:val="en-US"/>
        </w:rPr>
        <w:t>&lt;select id="list" parameterType="Paging" resultType="BoardVO"&gt;</w:t>
      </w:r>
    </w:p>
    <w:p w14:paraId="00000088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select</w:t>
      </w:r>
    </w:p>
    <w:p w14:paraId="0000008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*</w:t>
      </w:r>
    </w:p>
    <w:p w14:paraId="0000008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from tbl_board-</w:t>
      </w:r>
    </w:p>
    <w:p w14:paraId="0000008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&lt;if test="sType != null"&gt;</w:t>
      </w:r>
    </w:p>
    <w:p w14:paraId="0000008C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&lt;if test="sType eq 'title'.toString()"&gt;</w:t>
      </w:r>
    </w:p>
    <w:p w14:paraId="0000008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and title like '%'||#{keyword}||'%' </w:t>
      </w:r>
    </w:p>
    <w:p w14:paraId="0000008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&lt;/if&gt;</w:t>
      </w:r>
    </w:p>
    <w:p w14:paraId="0000008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&lt;if test="sType eq 'content'.toS</w:t>
      </w:r>
      <w:r w:rsidRPr="002A7E82">
        <w:rPr>
          <w:lang w:val="en-US"/>
        </w:rPr>
        <w:t>tring()"&gt;</w:t>
      </w:r>
    </w:p>
    <w:p w14:paraId="0000009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and content like '%'||#{keyword}||'%' </w:t>
      </w:r>
    </w:p>
    <w:p w14:paraId="0000009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&lt;/if&gt;</w:t>
      </w:r>
    </w:p>
    <w:p w14:paraId="0000009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&lt;/if&gt;</w:t>
      </w:r>
    </w:p>
    <w:p w14:paraId="0000009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order by bno desc</w:t>
      </w:r>
    </w:p>
    <w:p w14:paraId="0000009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LIMIT #{pageSize} OFFSET (#{page} - 1) * #{pageSize}</w:t>
      </w:r>
    </w:p>
    <w:p w14:paraId="0000009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&lt;/select&gt;</w:t>
      </w:r>
    </w:p>
    <w:p w14:paraId="00000096" w14:textId="77777777" w:rsidR="00633DD6" w:rsidRPr="002A7E82" w:rsidRDefault="00633DD6">
      <w:pPr>
        <w:rPr>
          <w:lang w:val="en-US"/>
        </w:rPr>
      </w:pPr>
    </w:p>
    <w:p w14:paraId="0000009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&lt;select id="listCount" resultType="java.lang.Integer"&gt;</w:t>
      </w:r>
    </w:p>
    <w:p w14:paraId="00000098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select count(1) from tbl_board</w:t>
      </w:r>
    </w:p>
    <w:p w14:paraId="0000009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&lt;</w:t>
      </w:r>
      <w:r w:rsidRPr="002A7E82">
        <w:rPr>
          <w:lang w:val="en-US"/>
        </w:rPr>
        <w:t>if test="sType != null"&gt;</w:t>
      </w:r>
    </w:p>
    <w:p w14:paraId="0000009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&lt;if test="sType eq 'title'.toString()"&gt;</w:t>
      </w:r>
    </w:p>
    <w:p w14:paraId="0000009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and title like '%'||#{keyword}||'%' </w:t>
      </w:r>
    </w:p>
    <w:p w14:paraId="0000009C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&lt;/if&gt;</w:t>
      </w:r>
    </w:p>
    <w:p w14:paraId="0000009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>&lt;if test="sType eq 'content'.toString()"&gt;</w:t>
      </w:r>
    </w:p>
    <w:p w14:paraId="0000009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and content like '%'||#{keyword}||'%' </w:t>
      </w:r>
    </w:p>
    <w:p w14:paraId="0000009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 &lt;/if&gt;</w:t>
      </w:r>
    </w:p>
    <w:p w14:paraId="000000A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&lt;/if&gt;</w:t>
      </w:r>
    </w:p>
    <w:p w14:paraId="000000A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&lt;/select&gt;</w:t>
      </w:r>
    </w:p>
    <w:p w14:paraId="000000A2" w14:textId="77777777" w:rsidR="00633DD6" w:rsidRPr="002A7E82" w:rsidRDefault="002A7E82">
      <w:pPr>
        <w:rPr>
          <w:color w:val="FF0000"/>
          <w:lang w:val="en-US"/>
        </w:rPr>
      </w:pPr>
      <w:r w:rsidRPr="002A7E82">
        <w:rPr>
          <w:color w:val="FF0000"/>
          <w:lang w:val="en-US"/>
        </w:rPr>
        <w:t>-dao,service</w:t>
      </w:r>
    </w:p>
    <w:p w14:paraId="000000A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public List&lt;BoardVO&gt;list(Paging paging)throws Exception;</w:t>
      </w:r>
    </w:p>
    <w:p w14:paraId="000000A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public int listCount()throws Exception;</w:t>
      </w:r>
    </w:p>
    <w:p w14:paraId="000000A5" w14:textId="77777777" w:rsidR="00633DD6" w:rsidRPr="002A7E82" w:rsidRDefault="00633DD6">
      <w:pPr>
        <w:rPr>
          <w:color w:val="FF0000"/>
          <w:lang w:val="en-US"/>
        </w:rPr>
      </w:pPr>
    </w:p>
    <w:p w14:paraId="000000A6" w14:textId="77777777" w:rsidR="00633DD6" w:rsidRPr="002A7E82" w:rsidRDefault="002A7E82">
      <w:pPr>
        <w:rPr>
          <w:color w:val="FF0000"/>
          <w:lang w:val="en-US"/>
        </w:rPr>
      </w:pPr>
      <w:r w:rsidRPr="002A7E82">
        <w:rPr>
          <w:color w:val="FF0000"/>
          <w:lang w:val="en-US"/>
        </w:rPr>
        <w:t>-controller</w:t>
      </w:r>
    </w:p>
    <w:p w14:paraId="000000A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@RequestMapping(value = "/listPage", method = RequestMethod.GET)</w:t>
      </w:r>
    </w:p>
    <w:p w14:paraId="000000A8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public void listPage(Model model,int page,Paging paging) throws Exception {</w:t>
      </w:r>
    </w:p>
    <w:p w14:paraId="000000A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mo</w:t>
      </w:r>
      <w:r w:rsidRPr="002A7E82">
        <w:rPr>
          <w:lang w:val="en-US"/>
        </w:rPr>
        <w:t>del.addAttribute("list",service.list(paging));</w:t>
      </w:r>
    </w:p>
    <w:p w14:paraId="000000AA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model.addAttribute("Paging", new Paging(page, service.listCount()));</w:t>
      </w:r>
    </w:p>
    <w:p w14:paraId="000000A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}</w:t>
      </w:r>
    </w:p>
    <w:p w14:paraId="000000AC" w14:textId="77777777" w:rsidR="00633DD6" w:rsidRPr="002A7E82" w:rsidRDefault="00633DD6">
      <w:pPr>
        <w:rPr>
          <w:lang w:val="en-US"/>
        </w:rPr>
      </w:pPr>
    </w:p>
    <w:p w14:paraId="000000AD" w14:textId="77777777" w:rsidR="00633DD6" w:rsidRPr="002A7E82" w:rsidRDefault="002A7E82">
      <w:pPr>
        <w:rPr>
          <w:lang w:val="en-US"/>
        </w:rPr>
      </w:pPr>
      <w:r w:rsidRPr="002A7E82">
        <w:rPr>
          <w:color w:val="FF0000"/>
          <w:lang w:val="en-US"/>
        </w:rPr>
        <w:t>-jsp</w:t>
      </w:r>
    </w:p>
    <w:p w14:paraId="000000A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&lt;%@ page language="java" contentType="text/html; charset=UTF-8" pageEncoding="UTF-8"%&gt;</w:t>
      </w:r>
    </w:p>
    <w:p w14:paraId="000000A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&lt;%@ taglib uri="</w:t>
      </w:r>
      <w:r w:rsidRPr="002A7E82">
        <w:rPr>
          <w:lang w:val="en-US"/>
        </w:rPr>
        <w:t>http://java.sun.com/jsp/jstl/core" prefix="c"%&gt;</w:t>
      </w:r>
    </w:p>
    <w:p w14:paraId="000000B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&lt;%@ taglib prefix="fmt" uri="http://java.sun.com/jsp/jstl/fmt"%&gt;</w:t>
      </w:r>
    </w:p>
    <w:p w14:paraId="000000B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&lt;%request.setCharacterEncoding("UTF-8"); %&gt;</w:t>
      </w:r>
    </w:p>
    <w:p w14:paraId="000000B2" w14:textId="77777777" w:rsidR="00633DD6" w:rsidRPr="002A7E82" w:rsidRDefault="00633DD6">
      <w:pPr>
        <w:rPr>
          <w:lang w:val="en-US"/>
        </w:rPr>
      </w:pPr>
    </w:p>
    <w:p w14:paraId="000000B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&lt;!DOCTYPE html&gt;</w:t>
      </w:r>
    </w:p>
    <w:p w14:paraId="000000B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&lt;html&gt;</w:t>
      </w:r>
    </w:p>
    <w:p w14:paraId="000000B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&lt;head&gt;</w:t>
      </w:r>
    </w:p>
    <w:p w14:paraId="000000B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&lt;meta charset="UTF-8"&gt;</w:t>
      </w:r>
    </w:p>
    <w:p w14:paraId="000000B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&lt;title&gt;Insert title here&lt;/title&gt;</w:t>
      </w:r>
    </w:p>
    <w:p w14:paraId="000000B8" w14:textId="77777777" w:rsidR="00633DD6" w:rsidRDefault="002A7E82">
      <w:r>
        <w:t>&lt;/head&gt;</w:t>
      </w:r>
    </w:p>
    <w:p w14:paraId="000000B9" w14:textId="77777777" w:rsidR="00633DD6" w:rsidRDefault="00633DD6"/>
    <w:p w14:paraId="000000BA" w14:textId="77777777" w:rsidR="00633DD6" w:rsidRDefault="002A7E82">
      <w:r>
        <w:t>&lt;bo</w:t>
      </w:r>
      <w:r>
        <w:t>dy&gt;</w:t>
      </w:r>
    </w:p>
    <w:p w14:paraId="000000BB" w14:textId="77777777" w:rsidR="00633DD6" w:rsidRDefault="002A7E82">
      <w:r>
        <w:rPr>
          <w:rFonts w:ascii="Arial Unicode MS" w:eastAsia="Arial Unicode MS" w:hAnsi="Arial Unicode MS" w:cs="Arial Unicode MS"/>
        </w:rPr>
        <w:t>&lt;!--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STA  --&gt;</w:t>
      </w:r>
    </w:p>
    <w:p w14:paraId="000000BC" w14:textId="77777777" w:rsidR="00633DD6" w:rsidRDefault="00633DD6"/>
    <w:p w14:paraId="000000BD" w14:textId="77777777" w:rsidR="00633DD6" w:rsidRDefault="002A7E82">
      <w:r>
        <w:t>&lt;div align="center"&gt;</w:t>
      </w:r>
    </w:p>
    <w:p w14:paraId="000000BE" w14:textId="77777777" w:rsidR="00633DD6" w:rsidRDefault="002A7E82">
      <w:r>
        <w:tab/>
      </w:r>
      <w:r>
        <w:tab/>
        <w:t>&lt;form action="listPage" method="get" id="form"&gt;</w:t>
      </w:r>
    </w:p>
    <w:p w14:paraId="000000BF" w14:textId="77777777" w:rsidR="00633DD6" w:rsidRDefault="002A7E82">
      <w:r>
        <w:tab/>
      </w:r>
      <w:r>
        <w:tab/>
      </w:r>
      <w:r>
        <w:tab/>
        <w:t xml:space="preserve">&lt;input id="pageHidden" type="hidden" name="page" value="${param.page}"&gt; </w:t>
      </w:r>
    </w:p>
    <w:p w14:paraId="000000C0" w14:textId="77777777" w:rsidR="00633DD6" w:rsidRPr="002A7E82" w:rsidRDefault="002A7E82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2A7E82">
        <w:rPr>
          <w:lang w:val="en-US"/>
        </w:rPr>
        <w:t>&lt;select id="sType" name="sType"&gt;</w:t>
      </w:r>
    </w:p>
    <w:p w14:paraId="000000C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</w:r>
      <w:r w:rsidRPr="002A7E82">
        <w:rPr>
          <w:lang w:val="en-US"/>
        </w:rPr>
        <w:tab/>
        <w:t xml:space="preserve">&lt;option value="null" ${param.sType == "null" ? </w:t>
      </w:r>
      <w:r w:rsidRPr="002A7E82">
        <w:rPr>
          <w:lang w:val="en-US"/>
        </w:rPr>
        <w:t>"selected" : ""}&gt;--&lt;/option&gt;</w:t>
      </w:r>
    </w:p>
    <w:p w14:paraId="000000C2" w14:textId="77777777" w:rsidR="00633DD6" w:rsidRDefault="002A7E82"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  <w:t xml:space="preserve">&lt;option value="title" ${param.sType == "title" ? </w:t>
      </w:r>
      <w:r>
        <w:rPr>
          <w:rFonts w:ascii="Arial Unicode MS" w:eastAsia="Arial Unicode MS" w:hAnsi="Arial Unicode MS" w:cs="Arial Unicode MS"/>
        </w:rPr>
        <w:t>"selected" : ""}&gt;</w:t>
      </w:r>
      <w:r>
        <w:rPr>
          <w:rFonts w:ascii="Arial Unicode MS" w:eastAsia="Arial Unicode MS" w:hAnsi="Arial Unicode MS" w:cs="Arial Unicode MS"/>
        </w:rPr>
        <w:t>제목</w:t>
      </w:r>
      <w:r>
        <w:rPr>
          <w:rFonts w:ascii="Arial Unicode MS" w:eastAsia="Arial Unicode MS" w:hAnsi="Arial Unicode MS" w:cs="Arial Unicode MS"/>
        </w:rPr>
        <w:t>&lt;/option&gt;</w:t>
      </w:r>
    </w:p>
    <w:p w14:paraId="000000C3" w14:textId="77777777" w:rsidR="00633DD6" w:rsidRDefault="002A7E82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&lt;option value="content" ${param.sType == "content" ? "selected" : ""}&gt;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>&lt;/option&gt;</w:t>
      </w:r>
    </w:p>
    <w:p w14:paraId="000000C4" w14:textId="77777777" w:rsidR="00633DD6" w:rsidRDefault="002A7E82">
      <w:r>
        <w:tab/>
      </w:r>
      <w:r>
        <w:tab/>
      </w:r>
      <w:r>
        <w:tab/>
        <w:t>&lt;/select&gt;</w:t>
      </w:r>
    </w:p>
    <w:p w14:paraId="000000C5" w14:textId="77777777" w:rsidR="00633DD6" w:rsidRDefault="002A7E82">
      <w:r>
        <w:t xml:space="preserve">             &lt;input type="text" name="keyword"</w:t>
      </w:r>
      <w:r>
        <w:t xml:space="preserve"> id="keyword" value="${param.keyword}"&gt;</w:t>
      </w:r>
    </w:p>
    <w:p w14:paraId="000000C6" w14:textId="77777777" w:rsidR="00633DD6" w:rsidRDefault="002A7E82">
      <w:r>
        <w:rPr>
          <w:rFonts w:ascii="Arial Unicode MS" w:eastAsia="Arial Unicode MS" w:hAnsi="Arial Unicode MS" w:cs="Arial Unicode MS"/>
        </w:rPr>
        <w:t xml:space="preserve">             &lt;button id="sBtn"&gt;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&lt;/button&gt;</w:t>
      </w:r>
    </w:p>
    <w:p w14:paraId="000000C7" w14:textId="77777777" w:rsidR="00633DD6" w:rsidRDefault="002A7E82">
      <w:r>
        <w:t xml:space="preserve">             </w:t>
      </w:r>
    </w:p>
    <w:p w14:paraId="000000C8" w14:textId="77777777" w:rsidR="00633DD6" w:rsidRDefault="002A7E82">
      <w:r>
        <w:tab/>
      </w:r>
      <w:r>
        <w:tab/>
        <w:t>&lt;/form&gt;</w:t>
      </w:r>
    </w:p>
    <w:p w14:paraId="000000C9" w14:textId="77777777" w:rsidR="00633DD6" w:rsidRDefault="002A7E82">
      <w:r>
        <w:t>&lt;/div&gt;</w:t>
      </w:r>
    </w:p>
    <w:p w14:paraId="000000CA" w14:textId="77777777" w:rsidR="00633DD6" w:rsidRDefault="002A7E82">
      <w:r>
        <w:rPr>
          <w:rFonts w:ascii="Arial Unicode MS" w:eastAsia="Arial Unicode MS" w:hAnsi="Arial Unicode MS" w:cs="Arial Unicode MS"/>
        </w:rPr>
        <w:t>&lt;!--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End  --&gt;</w:t>
      </w:r>
    </w:p>
    <w:p w14:paraId="000000CB" w14:textId="77777777" w:rsidR="00633DD6" w:rsidRDefault="002A7E82">
      <w:r>
        <w:t>&lt;table border="1"&gt;</w:t>
      </w:r>
    </w:p>
    <w:p w14:paraId="000000CC" w14:textId="77777777" w:rsidR="00633DD6" w:rsidRDefault="002A7E82">
      <w:r>
        <w:t>&lt;tr&gt;</w:t>
      </w:r>
    </w:p>
    <w:p w14:paraId="000000CD" w14:textId="77777777" w:rsidR="00633DD6" w:rsidRDefault="002A7E82">
      <w:r>
        <w:rPr>
          <w:rFonts w:ascii="Arial Unicode MS" w:eastAsia="Arial Unicode MS" w:hAnsi="Arial Unicode MS" w:cs="Arial Unicode MS"/>
        </w:rPr>
        <w:t>&lt;th&gt;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>&lt;/th&gt;</w:t>
      </w:r>
    </w:p>
    <w:p w14:paraId="000000CE" w14:textId="77777777" w:rsidR="00633DD6" w:rsidRDefault="002A7E82">
      <w:r>
        <w:rPr>
          <w:rFonts w:ascii="Arial Unicode MS" w:eastAsia="Arial Unicode MS" w:hAnsi="Arial Unicode MS" w:cs="Arial Unicode MS"/>
        </w:rPr>
        <w:t>&lt;th&gt;</w:t>
      </w:r>
      <w:r>
        <w:rPr>
          <w:rFonts w:ascii="Arial Unicode MS" w:eastAsia="Arial Unicode MS" w:hAnsi="Arial Unicode MS" w:cs="Arial Unicode MS"/>
        </w:rPr>
        <w:t>제목</w:t>
      </w:r>
      <w:r>
        <w:rPr>
          <w:rFonts w:ascii="Arial Unicode MS" w:eastAsia="Arial Unicode MS" w:hAnsi="Arial Unicode MS" w:cs="Arial Unicode MS"/>
        </w:rPr>
        <w:t>&lt;/th&gt;</w:t>
      </w:r>
    </w:p>
    <w:p w14:paraId="000000CF" w14:textId="77777777" w:rsidR="00633DD6" w:rsidRDefault="002A7E82">
      <w:r>
        <w:rPr>
          <w:rFonts w:ascii="Arial Unicode MS" w:eastAsia="Arial Unicode MS" w:hAnsi="Arial Unicode MS" w:cs="Arial Unicode MS"/>
        </w:rPr>
        <w:t>&lt;th&gt;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>&lt;/th&gt;</w:t>
      </w:r>
    </w:p>
    <w:p w14:paraId="000000D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&lt;/tr&gt;</w:t>
      </w:r>
    </w:p>
    <w:p w14:paraId="000000D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&lt;c:forEach items="${list}" var="list"&gt;</w:t>
      </w:r>
    </w:p>
    <w:p w14:paraId="000000D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&lt;tr&gt;</w:t>
      </w:r>
    </w:p>
    <w:p w14:paraId="000000D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&lt;th&gt;&lt;a href="</w:t>
      </w:r>
      <w:r w:rsidRPr="002A7E82">
        <w:rPr>
          <w:lang w:val="en-US"/>
        </w:rPr>
        <w:t>/board/read?page=${param.page}&amp;bno=${list.bno}"&gt;</w:t>
      </w:r>
    </w:p>
    <w:p w14:paraId="000000D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${list.bno}&lt;/a&gt;&lt;/th&gt;</w:t>
      </w:r>
    </w:p>
    <w:p w14:paraId="000000D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&lt;th&gt;${list.title}&lt;/th&gt;</w:t>
      </w:r>
    </w:p>
    <w:p w14:paraId="000000D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&lt;th&gt;${list.content}&lt;/th&gt;</w:t>
      </w:r>
    </w:p>
    <w:p w14:paraId="000000D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&lt;/tr&gt;</w:t>
      </w:r>
    </w:p>
    <w:p w14:paraId="000000D8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lastRenderedPageBreak/>
        <w:t xml:space="preserve">  &lt;/c:forEach&gt;</w:t>
      </w:r>
    </w:p>
    <w:p w14:paraId="000000D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&lt;/table&gt;</w:t>
      </w:r>
    </w:p>
    <w:p w14:paraId="000000DA" w14:textId="77777777" w:rsidR="00633DD6" w:rsidRPr="002A7E82" w:rsidRDefault="00633DD6">
      <w:pPr>
        <w:rPr>
          <w:lang w:val="en-US"/>
        </w:rPr>
      </w:pPr>
    </w:p>
    <w:p w14:paraId="000000DB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    </w:t>
      </w:r>
    </w:p>
    <w:p w14:paraId="000000DC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    </w:t>
      </w:r>
    </w:p>
    <w:p w14:paraId="000000DD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    </w:t>
      </w:r>
    </w:p>
    <w:p w14:paraId="000000DE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&lt;p class="paging"&gt;</w:t>
      </w:r>
    </w:p>
    <w:p w14:paraId="000000D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&lt;c:if test="${Paging.prev}"&gt;</w:t>
      </w:r>
    </w:p>
    <w:p w14:paraId="000000E0" w14:textId="77777777" w:rsidR="00633DD6" w:rsidRDefault="002A7E82"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</w:rPr>
        <w:t>&lt;a  class="page_btn btn_prev" h</w:t>
      </w:r>
      <w:r>
        <w:rPr>
          <w:rFonts w:ascii="Arial Unicode MS" w:eastAsia="Arial Unicode MS" w:hAnsi="Arial Unicode MS" w:cs="Arial Unicode MS"/>
        </w:rPr>
        <w:t>ref="listPage?page=${(Paging.startPage - 1)}"&gt;</w:t>
      </w: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>&lt;/a&gt;</w:t>
      </w:r>
    </w:p>
    <w:p w14:paraId="000000E1" w14:textId="77777777" w:rsidR="00633DD6" w:rsidRDefault="002A7E82">
      <w:r>
        <w:tab/>
      </w:r>
      <w:r>
        <w:tab/>
        <w:t>&lt;/c:if&gt;</w:t>
      </w:r>
    </w:p>
    <w:p w14:paraId="000000E2" w14:textId="77777777" w:rsidR="00633DD6" w:rsidRDefault="00633DD6"/>
    <w:p w14:paraId="000000E3" w14:textId="77777777" w:rsidR="00633DD6" w:rsidRDefault="002A7E82">
      <w:r>
        <w:tab/>
      </w:r>
      <w:r>
        <w:tab/>
        <w:t>&lt;c:forEach begin="${Paging.startPage}" end="${Paging.endPage}"   var="idx"&gt;</w:t>
      </w:r>
    </w:p>
    <w:p w14:paraId="000000E4" w14:textId="77777777" w:rsidR="00633DD6" w:rsidRDefault="002A7E82">
      <w:r>
        <w:t xml:space="preserve">           </w:t>
      </w:r>
    </w:p>
    <w:p w14:paraId="000000E5" w14:textId="77777777" w:rsidR="00633DD6" w:rsidRPr="002A7E82" w:rsidRDefault="002A7E82">
      <w:pPr>
        <w:rPr>
          <w:lang w:val="en-US"/>
        </w:rPr>
      </w:pPr>
      <w:r>
        <w:t xml:space="preserve">           </w:t>
      </w:r>
      <w:r w:rsidRPr="002A7E82">
        <w:rPr>
          <w:lang w:val="en-US"/>
        </w:rPr>
        <w:t>&lt;c:out value="${Paging.page == idx ? '':''}"/&gt;</w:t>
      </w:r>
    </w:p>
    <w:p w14:paraId="000000E6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         &lt;a  class="pagingNum" href="listP</w:t>
      </w:r>
      <w:r w:rsidRPr="002A7E82">
        <w:rPr>
          <w:lang w:val="en-US"/>
        </w:rPr>
        <w:t>age?page=${idx}"&gt;${idx}&lt;/a&gt;</w:t>
      </w:r>
    </w:p>
    <w:p w14:paraId="000000E7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   </w:t>
      </w:r>
      <w:r w:rsidRPr="002A7E82">
        <w:rPr>
          <w:lang w:val="en-US"/>
        </w:rPr>
        <w:tab/>
      </w:r>
    </w:p>
    <w:p w14:paraId="000000E8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&lt;/c:forEach&gt;</w:t>
      </w:r>
    </w:p>
    <w:p w14:paraId="000000E9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&lt;c:if test="${Paging.next &amp;&amp; Paging.endPage &gt; 0}"&gt;</w:t>
      </w:r>
    </w:p>
    <w:p w14:paraId="000000EA" w14:textId="77777777" w:rsidR="00633DD6" w:rsidRDefault="002A7E82"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 w:rsidRPr="002A7E82"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</w:rPr>
        <w:t>&lt;a class="page_btn btn_next" href="listPage?page=${Paging.endPage +1}"&gt;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>&lt;/a&gt;</w:t>
      </w:r>
    </w:p>
    <w:p w14:paraId="000000EB" w14:textId="77777777" w:rsidR="00633DD6" w:rsidRDefault="002A7E82">
      <w:r>
        <w:tab/>
      </w:r>
      <w:r>
        <w:tab/>
        <w:t>&lt;/c:if&gt;</w:t>
      </w:r>
    </w:p>
    <w:p w14:paraId="000000EC" w14:textId="77777777" w:rsidR="00633DD6" w:rsidRDefault="002A7E82">
      <w:r>
        <w:t>&lt;/p&gt;</w:t>
      </w:r>
    </w:p>
    <w:p w14:paraId="000000ED" w14:textId="77777777" w:rsidR="00633DD6" w:rsidRDefault="002A7E82">
      <w:r>
        <w:t>&lt;/body&gt;</w:t>
      </w:r>
    </w:p>
    <w:p w14:paraId="000000EE" w14:textId="77777777" w:rsidR="00633DD6" w:rsidRDefault="002A7E82">
      <w:r>
        <w:t>&lt;script src="</w:t>
      </w:r>
      <w:r>
        <w:t>http://code.jquery.com/jquery-1.11.2.min.js"&gt;&lt;/script&gt;</w:t>
      </w:r>
    </w:p>
    <w:p w14:paraId="000000EF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>&lt;script type="text/javascript"&gt;</w:t>
      </w:r>
    </w:p>
    <w:p w14:paraId="000000F0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 xml:space="preserve"> $(document).ready(function(){</w:t>
      </w:r>
    </w:p>
    <w:p w14:paraId="000000F1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 xml:space="preserve"> var form = $("#form");</w:t>
      </w:r>
    </w:p>
    <w:p w14:paraId="000000F2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  <w:t>$("#sBtn").on("click",function(event){</w:t>
      </w:r>
    </w:p>
    <w:p w14:paraId="000000F3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event.preventDefault();</w:t>
      </w:r>
    </w:p>
    <w:p w14:paraId="000000F4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$("#pageHidden").val(1);</w:t>
      </w:r>
    </w:p>
    <w:p w14:paraId="000000F5" w14:textId="77777777" w:rsidR="00633DD6" w:rsidRPr="002A7E82" w:rsidRDefault="002A7E82">
      <w:pPr>
        <w:rPr>
          <w:lang w:val="en-US"/>
        </w:rPr>
      </w:pPr>
      <w:r w:rsidRPr="002A7E82">
        <w:rPr>
          <w:lang w:val="en-US"/>
        </w:rPr>
        <w:tab/>
      </w:r>
      <w:r w:rsidRPr="002A7E82">
        <w:rPr>
          <w:lang w:val="en-US"/>
        </w:rPr>
        <w:tab/>
        <w:t>$("#form").submit(</w:t>
      </w:r>
      <w:r w:rsidRPr="002A7E82">
        <w:rPr>
          <w:lang w:val="en-US"/>
        </w:rPr>
        <w:t>);</w:t>
      </w:r>
    </w:p>
    <w:p w14:paraId="000000F6" w14:textId="77777777" w:rsidR="00633DD6" w:rsidRDefault="002A7E82">
      <w:r w:rsidRPr="002A7E82">
        <w:rPr>
          <w:lang w:val="en-US"/>
        </w:rPr>
        <w:tab/>
      </w:r>
      <w:r>
        <w:t>});</w:t>
      </w:r>
    </w:p>
    <w:p w14:paraId="000000F7" w14:textId="77777777" w:rsidR="00633DD6" w:rsidRDefault="002A7E82">
      <w:r>
        <w:t>});</w:t>
      </w:r>
    </w:p>
    <w:p w14:paraId="000000F8" w14:textId="77777777" w:rsidR="00633DD6" w:rsidRDefault="002A7E82">
      <w:r>
        <w:t>&lt;/script&gt;</w:t>
      </w:r>
    </w:p>
    <w:p w14:paraId="000000F9" w14:textId="77777777" w:rsidR="00633DD6" w:rsidRDefault="002A7E82">
      <w:r>
        <w:t>&lt;/html&gt;</w:t>
      </w:r>
    </w:p>
    <w:p w14:paraId="000000FA" w14:textId="77777777" w:rsidR="00633DD6" w:rsidRDefault="00633DD6">
      <w:pPr>
        <w:rPr>
          <w:color w:val="FF0000"/>
        </w:rPr>
      </w:pPr>
    </w:p>
    <w:p w14:paraId="000000FB" w14:textId="77777777" w:rsidR="00633DD6" w:rsidRDefault="00633DD6">
      <w:pPr>
        <w:rPr>
          <w:color w:val="FF0000"/>
        </w:rPr>
      </w:pPr>
    </w:p>
    <w:p w14:paraId="000000FC" w14:textId="77777777" w:rsidR="00633DD6" w:rsidRDefault="00633DD6">
      <w:pPr>
        <w:rPr>
          <w:color w:val="FF0000"/>
        </w:rPr>
      </w:pPr>
    </w:p>
    <w:p w14:paraId="000000FD" w14:textId="77777777" w:rsidR="00633DD6" w:rsidRDefault="00633DD6">
      <w:pPr>
        <w:rPr>
          <w:color w:val="FF0000"/>
        </w:rPr>
      </w:pPr>
    </w:p>
    <w:p w14:paraId="000000FE" w14:textId="77777777" w:rsidR="00633DD6" w:rsidRDefault="00633DD6">
      <w:pPr>
        <w:rPr>
          <w:color w:val="FF0000"/>
        </w:rPr>
      </w:pPr>
    </w:p>
    <w:p w14:paraId="000000FF" w14:textId="77777777" w:rsidR="00633DD6" w:rsidRDefault="00633DD6">
      <w:pPr>
        <w:rPr>
          <w:color w:val="FF0000"/>
        </w:rPr>
      </w:pPr>
    </w:p>
    <w:p w14:paraId="00000100" w14:textId="77777777" w:rsidR="00633DD6" w:rsidRDefault="00633DD6">
      <w:pPr>
        <w:rPr>
          <w:color w:val="FF0000"/>
        </w:rPr>
      </w:pPr>
    </w:p>
    <w:p w14:paraId="00000101" w14:textId="77777777" w:rsidR="00633DD6" w:rsidRDefault="00633DD6">
      <w:pPr>
        <w:rPr>
          <w:color w:val="FF0000"/>
        </w:rPr>
      </w:pPr>
    </w:p>
    <w:sectPr w:rsidR="00633D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D6"/>
    <w:rsid w:val="002A7E82"/>
    <w:rsid w:val="006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F8960-C1C0-487A-87B3-878DD960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1class-007</cp:lastModifiedBy>
  <cp:revision>2</cp:revision>
  <dcterms:created xsi:type="dcterms:W3CDTF">2019-11-25T02:54:00Z</dcterms:created>
  <dcterms:modified xsi:type="dcterms:W3CDTF">2019-11-25T06:52:00Z</dcterms:modified>
</cp:coreProperties>
</file>