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8"/>
          <w:szCs w:val="28"/>
          <w:rtl w:val="0"/>
        </w:rPr>
        <w:t xml:space="preserve">이미지 보여주기 (list와 read 두가지가 있다.)</w:t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1.mapper(DB의 값을 출력하기)</w:t>
        <w:br w:type="textWrapping"/>
        <w:t xml:space="preserve">&lt;!--이미지 리스트 쿼리  --&gt;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&lt;select id="imgList" resultType="ImgVO"&gt;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ino, bno, path, filename from tbl_img where bno = #{bno} </w:t>
      </w:r>
    </w:p>
    <w:p w:rsidR="00000000" w:rsidDel="00000000" w:rsidP="00000000" w:rsidRDefault="00000000" w:rsidRPr="00000000" w14:paraId="00000005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&lt;/select&gt;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2.dao,service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List&lt;ImgVO&gt; imgList(int bno)throws Exception;</w:t>
      </w:r>
    </w:p>
    <w:p w:rsidR="00000000" w:rsidDel="00000000" w:rsidP="00000000" w:rsidRDefault="00000000" w:rsidRPr="00000000" w14:paraId="00000008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3.BoardController(List(건드릴게 없다.))</w:t>
      </w:r>
    </w:p>
    <w:p w:rsidR="00000000" w:rsidDel="00000000" w:rsidP="00000000" w:rsidRDefault="00000000" w:rsidRPr="00000000" w14:paraId="00000009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4.jsp(리스트의 값을 이용해서 다른 컨트롤러와 연결해준다.)</w:t>
      </w:r>
    </w:p>
    <w:p w:rsidR="00000000" w:rsidDel="00000000" w:rsidP="00000000" w:rsidRDefault="00000000" w:rsidRPr="00000000" w14:paraId="0000000A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해당 구문 추가.</w:t>
      </w:r>
    </w:p>
    <w:p w:rsidR="00000000" w:rsidDel="00000000" w:rsidP="00000000" w:rsidRDefault="00000000" w:rsidRPr="00000000" w14:paraId="0000000B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&lt;img id="img" alt="image" src="/upload/show?bno=${list.bno}"&gt;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5.viewController(UploadFileUtil 참조)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@Inject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 ImgService imgService;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// 대표이미지 보여주기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@ResponseBody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@RequestMapping(value = "/show")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ResponseEntity&lt;Resource&gt; show(@RequestHeader("User-Agent")String userAgent,@RequestParam("bno") int bno) throws Exception {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String path = "";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String fileName = "";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UploadFileUtils upload = new UploadFileUtils();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System.out.println(imgService.imgList(bno));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fileName = imgService.imgList(bno).get(0).getFilename();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String formatName = fileName.substring(fileName.lastIndexOf(".") + 1);</w:t>
        <w:tab/>
        <w:tab/>
        <w:t xml:space="preserve">if (UploadFileUtils.getMediaType(formatName) != null) {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path = imgService.imgList(bno).get(0).getPath();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fileName = imgService.imgList(bno).get(0).getFilename();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}else{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path ="C:\\Temp\\";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fileName = "a.png";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ResponseEntity&lt;Resource&gt; result = upload.fileShow(userAgent, path, fileName);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result;</w:t>
      </w:r>
    </w:p>
    <w:p w:rsidR="00000000" w:rsidDel="00000000" w:rsidP="00000000" w:rsidRDefault="00000000" w:rsidRPr="00000000" w14:paraId="0000002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22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8"/>
          <w:szCs w:val="28"/>
          <w:rtl w:val="0"/>
        </w:rPr>
        <w:t xml:space="preserve">read 버전</w:t>
      </w:r>
    </w:p>
    <w:p w:rsidR="00000000" w:rsidDel="00000000" w:rsidP="00000000" w:rsidRDefault="00000000" w:rsidRPr="00000000" w14:paraId="00000023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1.mapper(DB의 값을 출력하기)</w:t>
        <w:br w:type="textWrapping"/>
        <w:t xml:space="preserve">&lt;!--이미지 리스트 쿼리  --&gt;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&lt;select id="imgList" resultType="ImgVO"&gt;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ino, bno, path, filename from tbl_img where bno = #{bno}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&lt;/select&gt;</w:t>
      </w:r>
    </w:p>
    <w:p w:rsidR="00000000" w:rsidDel="00000000" w:rsidP="00000000" w:rsidRDefault="00000000" w:rsidRPr="00000000" w14:paraId="00000027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&lt;!--이미지 보여주는 쿼리. --&gt;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&lt;select id="imgShow" resultType="ImgVO"&gt; 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ino, bno, path, filename from tbl_img where bno = #{bno} and filename = #{filename}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&lt;/select&gt;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2.dao,service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List&lt;ImgVO&gt; imgList(int bno)throws Exception;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ImgVO imgShow(ImgVO vo)throws Exception;</w:t>
      </w:r>
    </w:p>
    <w:p w:rsidR="00000000" w:rsidDel="00000000" w:rsidP="00000000" w:rsidRDefault="00000000" w:rsidRPr="00000000" w14:paraId="0000002F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3.BoardController(read)추가)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@Inject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 ImgService iservice;</w:t>
      </w:r>
    </w:p>
    <w:p w:rsidR="00000000" w:rsidDel="00000000" w:rsidP="00000000" w:rsidRDefault="00000000" w:rsidRPr="00000000" w14:paraId="00000032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(read 안쪽(for문으로 해당 bno에 맞는 이미지를 출력해 준다.))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model.addAttribute("list", iservice.imgList(bno));</w:t>
      </w:r>
    </w:p>
    <w:p w:rsidR="00000000" w:rsidDel="00000000" w:rsidP="00000000" w:rsidRDefault="00000000" w:rsidRPr="00000000" w14:paraId="00000034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4.jsp(리스트의 값을 이용해서 다른 컨트롤러와 연결해준다.)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해당 구문 추가.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&lt;input type="hidden" name="bno" id="bno" value="${vo.bno}"&gt;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&lt;ul&gt;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&lt;c:forEach items="${list}" var="list"&gt;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&lt;li&gt;&lt;img class="img" style="width: 300px; height: 300px;"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alt="${list.filename}"src="/upload/file?bno=${vo.bno}&amp;filename=${list.filename}"&gt;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&lt;/li&gt;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&lt;/c:forEach&gt;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&lt;/ul&gt;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$(document).ready(function() {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$(".img").on("click", function() {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var src = $(this).attr("src");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window.location.href = src;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});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});</w:t>
      </w:r>
    </w:p>
    <w:p w:rsidR="00000000" w:rsidDel="00000000" w:rsidP="00000000" w:rsidRDefault="00000000" w:rsidRPr="00000000" w14:paraId="00000047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5.viewController(UploadFileUtil 참조)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@ResponseBody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@RequestMapping(value = "/file", method = RequestMethod.GET, produces = MediaType.APPLICATION_ATOM_XML_VALUE)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ResponseEntity&lt;Resource&gt; file(@RequestHeader("User-Agent")String userAgent,@RequestParam("bno") int bno, @RequestParam("filename") String filename)throws Exception {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UploadFileUtils upload = new UploadFileUtils();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ImgVO vo = new ImgVO();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vo.setBno(bno);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vo.setFilename(filename);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String path = "";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String formatName = filename.substring(filename.lastIndexOf(".") + 1);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 (UploadFileUtils.getMediaType(formatName) != null) {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path = imgService.imgShow(vo).getPath();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filename = imgService.imgShow(vo).getFilename();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path ="C:\\Temp\\";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filename = "a.png";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ResponseEntity&lt;Resource&gt; result = upload.fileShow(userAgent, path, filename);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result;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