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 설치!!!!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https://www.oracle.com/database/technologies/oracle-database-software-downloads.html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file1과 file 2를 같이 다운로드.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2)  tiool에서 sql Develp 설치하기.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DataBase 생성.(+클릭)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78375" cy="3024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--database생성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TABLESPACE myts datafile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'C:\app\21class-007\oradata\myoracle/myts.dbf' size 100M autoextend on next 5m;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--사용자 생성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user ora_user identified by woo  -- 아이디 비번 생성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default tablespace myts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temporary tablespace temp;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--권한 부여.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grant dba to ora_user; --db관리자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덤프파일 받기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--imp ora_user/woo file=expall.dmp log=empall.log ignore=y grants=y rows=y indexes=y full=y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--imp ora_user/woo file=expcust.dmp log=expcust.log ignore=y grants=y rows=y indexes=y full=y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database/technologies/oracle-database-software-download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