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39B91" w14:textId="05BAB727" w:rsidR="00D6103C" w:rsidRDefault="00BA797E">
      <w:r>
        <w:rPr>
          <w:rFonts w:hint="eastAsia"/>
        </w:rPr>
        <w:t>제5인격 모바일 게임 분석</w:t>
      </w:r>
    </w:p>
    <w:p w14:paraId="67110658" w14:textId="5FC2D34A" w:rsidR="00BA797E" w:rsidRDefault="00BA797E">
      <w:r>
        <w:rPr>
          <w:rFonts w:hint="eastAsia"/>
        </w:rPr>
        <w:t>1</w:t>
      </w:r>
      <w:r w:rsidR="001E5013">
        <w:t>.</w:t>
      </w:r>
      <w:r>
        <w:t xml:space="preserve"> </w:t>
      </w:r>
      <w:r>
        <w:rPr>
          <w:rFonts w:hint="eastAsia"/>
        </w:rPr>
        <w:t xml:space="preserve">게임의 </w:t>
      </w:r>
      <w:r w:rsidR="009F7851">
        <w:rPr>
          <w:rFonts w:hint="eastAsia"/>
        </w:rPr>
        <w:t>방식</w:t>
      </w:r>
    </w:p>
    <w:p w14:paraId="55C19440" w14:textId="13E76C4A" w:rsidR="00E82B5A" w:rsidRPr="00E82B5A" w:rsidRDefault="00CD5A5D" w:rsidP="00CD5A5D">
      <w:pPr>
        <w:rPr>
          <w:rFonts w:hint="eastAsia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 w:rsidR="006D5B7D">
        <w:t xml:space="preserve"> </w:t>
      </w:r>
      <w:proofErr w:type="gramStart"/>
      <w:r w:rsidR="00E82B5A">
        <w:rPr>
          <w:rFonts w:hint="eastAsia"/>
        </w:rPr>
        <w:t xml:space="preserve">소개 </w:t>
      </w:r>
      <w:r w:rsidR="00E82B5A">
        <w:t>:</w:t>
      </w:r>
      <w:proofErr w:type="gramEnd"/>
      <w:r w:rsidR="00E82B5A">
        <w:t xml:space="preserve"> </w:t>
      </w:r>
      <w:r w:rsidR="009F7851">
        <w:rPr>
          <w:rFonts w:hint="eastAsia"/>
        </w:rPr>
        <w:t>1</w:t>
      </w:r>
      <w:r w:rsidR="009F7851">
        <w:t xml:space="preserve">vs4 </w:t>
      </w:r>
      <w:r w:rsidR="009F7851">
        <w:rPr>
          <w:rFonts w:hint="eastAsia"/>
        </w:rPr>
        <w:t>비대칭 온라인 게임</w:t>
      </w:r>
    </w:p>
    <w:p w14:paraId="4823B01C" w14:textId="2C99AC71" w:rsidR="009F7851" w:rsidRDefault="006D5B7D"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>
        <w:t xml:space="preserve"> </w:t>
      </w:r>
      <w:r w:rsidR="009F7851">
        <w:rPr>
          <w:rFonts w:hint="eastAsia"/>
        </w:rPr>
        <w:t>생존자</w:t>
      </w:r>
    </w:p>
    <w:p w14:paraId="27FAA2CB" w14:textId="29F4A28A" w:rsidR="00E82B5A" w:rsidRDefault="006D5B7D" w:rsidP="00106FA3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암호장치 </w:t>
      </w:r>
      <w:r>
        <w:t>5</w:t>
      </w:r>
      <w:r>
        <w:rPr>
          <w:rFonts w:hint="eastAsia"/>
        </w:rPr>
        <w:t>개를 해독하고 출구를 열고 탈출해아함.</w:t>
      </w:r>
      <w:r>
        <w:t>(3</w:t>
      </w:r>
      <w:r>
        <w:rPr>
          <w:rFonts w:hint="eastAsia"/>
        </w:rPr>
        <w:t>명 이상 탈출해야 승리)</w:t>
      </w:r>
    </w:p>
    <w:p w14:paraId="3161944E" w14:textId="77777777" w:rsidR="00A24103" w:rsidRDefault="00A24103">
      <w:pPr>
        <w:rPr>
          <w:rFonts w:hint="eastAsia"/>
        </w:rPr>
      </w:pPr>
    </w:p>
    <w:p w14:paraId="5CA9AD7A" w14:textId="2897A714" w:rsidR="009F7851" w:rsidRDefault="006D5B7D">
      <w:r>
        <w:fldChar w:fldCharType="begin"/>
      </w:r>
      <w:r>
        <w:instrText xml:space="preserve"> </w:instrText>
      </w:r>
      <w:r>
        <w:rPr>
          <w:rFonts w:hint="eastAsia"/>
        </w:rPr>
        <w:instrText>eq \o\ac(○,ㅇ)</w:instrText>
      </w:r>
      <w:r>
        <w:fldChar w:fldCharType="end"/>
      </w:r>
      <w:r>
        <w:t xml:space="preserve"> </w:t>
      </w:r>
      <w:r w:rsidR="009F7851">
        <w:rPr>
          <w:rFonts w:hint="eastAsia"/>
        </w:rPr>
        <w:t>감시자</w:t>
      </w:r>
    </w:p>
    <w:p w14:paraId="28B00463" w14:textId="2BB6475A" w:rsidR="009F7851" w:rsidRDefault="00A24103">
      <w:pPr>
        <w:rPr>
          <w:rFonts w:hint="eastAsia"/>
        </w:rPr>
      </w:pPr>
      <w:proofErr w:type="gramStart"/>
      <w:r>
        <w:rPr>
          <w:rFonts w:hint="eastAsia"/>
        </w:rPr>
        <w:t xml:space="preserve">목표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생존자를 잡아서 장원으로 보내야함 </w:t>
      </w:r>
      <w:r>
        <w:t>(</w:t>
      </w:r>
      <w:r>
        <w:rPr>
          <w:rFonts w:hint="eastAsia"/>
        </w:rPr>
        <w:t>3명 이상 탈락시키면 승리)</w:t>
      </w:r>
    </w:p>
    <w:p w14:paraId="4F7572E5" w14:textId="77777777" w:rsidR="00A24103" w:rsidRDefault="00A24103">
      <w:pPr>
        <w:rPr>
          <w:rFonts w:hint="eastAsia"/>
        </w:rPr>
      </w:pPr>
    </w:p>
    <w:p w14:paraId="6F3C1FF3" w14:textId="731F870A" w:rsidR="009F7851" w:rsidRDefault="009F7851">
      <w:r>
        <w:rPr>
          <w:rFonts w:hint="eastAsia"/>
        </w:rPr>
        <w:t>2</w:t>
      </w:r>
      <w:r w:rsidR="001E5013">
        <w:t>.</w:t>
      </w:r>
      <w:r>
        <w:t xml:space="preserve"> </w:t>
      </w:r>
      <w:r>
        <w:rPr>
          <w:rFonts w:hint="eastAsia"/>
        </w:rPr>
        <w:t>캐릭터 소개</w:t>
      </w:r>
    </w:p>
    <w:p w14:paraId="01DACE44" w14:textId="480FB32B" w:rsidR="009F7851" w:rsidRDefault="009F7851">
      <w:r>
        <w:rPr>
          <w:rFonts w:hint="eastAsia"/>
        </w:rPr>
        <w:t>생존자 소개</w:t>
      </w:r>
    </w:p>
    <w:p w14:paraId="1D596019" w14:textId="75AB6985" w:rsidR="009F7851" w:rsidRDefault="009F7851">
      <w:r>
        <w:rPr>
          <w:rFonts w:hint="eastAsia"/>
        </w:rPr>
        <w:t>감시자 소개</w:t>
      </w:r>
    </w:p>
    <w:p w14:paraId="683D75E1" w14:textId="18E02144" w:rsidR="009F7851" w:rsidRDefault="009F7851"/>
    <w:p w14:paraId="6968F016" w14:textId="7974E863" w:rsidR="009F7851" w:rsidRDefault="009F7851">
      <w:r>
        <w:rPr>
          <w:rFonts w:hint="eastAsia"/>
        </w:rPr>
        <w:t>3</w:t>
      </w:r>
      <w:r w:rsidR="001E5013">
        <w:t>.</w:t>
      </w:r>
      <w:r>
        <w:t xml:space="preserve"> </w:t>
      </w:r>
      <w:r>
        <w:rPr>
          <w:rFonts w:hint="eastAsia"/>
        </w:rPr>
        <w:t>밸런스</w:t>
      </w:r>
    </w:p>
    <w:p w14:paraId="7296AE4E" w14:textId="11697547" w:rsidR="009F7851" w:rsidRDefault="005D60DF">
      <w:r>
        <w:t xml:space="preserve">1) </w:t>
      </w:r>
      <w:r w:rsidR="009F7851">
        <w:rPr>
          <w:rFonts w:hint="eastAsia"/>
        </w:rPr>
        <w:t>중국판은 왜 생존자가 필승하는가?</w:t>
      </w:r>
    </w:p>
    <w:p w14:paraId="6B6BB426" w14:textId="548D3D35" w:rsidR="009F7851" w:rsidRDefault="005D60DF">
      <w:r>
        <w:t xml:space="preserve">2) </w:t>
      </w:r>
      <w:r>
        <w:rPr>
          <w:rFonts w:hint="eastAsia"/>
        </w:rPr>
        <w:t>현질 밸런스</w:t>
      </w:r>
    </w:p>
    <w:p w14:paraId="49720A6C" w14:textId="77777777" w:rsidR="004171C8" w:rsidRPr="005D60DF" w:rsidRDefault="004171C8"/>
    <w:p w14:paraId="5DF1C578" w14:textId="56E9ED44" w:rsidR="009F7851" w:rsidRDefault="009F7851">
      <w:r>
        <w:t>4</w:t>
      </w:r>
      <w:r w:rsidR="001E5013">
        <w:t>.</w:t>
      </w:r>
      <w:r>
        <w:t xml:space="preserve"> </w:t>
      </w:r>
      <w:r>
        <w:rPr>
          <w:rFonts w:hint="eastAsia"/>
        </w:rPr>
        <w:t>현재 게임의 이미지</w:t>
      </w:r>
    </w:p>
    <w:p w14:paraId="2127A1C1" w14:textId="17C5F804" w:rsidR="009F7851" w:rsidRDefault="009F7851">
      <w:r>
        <w:rPr>
          <w:rFonts w:hint="eastAsia"/>
        </w:rPr>
        <w:t xml:space="preserve">모르는 </w:t>
      </w:r>
      <w:proofErr w:type="gramStart"/>
      <w:r>
        <w:rPr>
          <w:rFonts w:hint="eastAsia"/>
        </w:rPr>
        <w:t xml:space="preserve">사람 </w:t>
      </w:r>
      <w:r>
        <w:t>:</w:t>
      </w:r>
      <w:proofErr w:type="gramEnd"/>
      <w:r>
        <w:t xml:space="preserve"> </w:t>
      </w:r>
      <w:r>
        <w:rPr>
          <w:rFonts w:hint="eastAsia"/>
        </w:rPr>
        <w:t>데바데 모바일 버전</w:t>
      </w:r>
      <w:r>
        <w:t xml:space="preserve">, </w:t>
      </w:r>
      <w:r>
        <w:rPr>
          <w:rFonts w:hint="eastAsia"/>
        </w:rPr>
        <w:t>그냥 모름</w:t>
      </w:r>
    </w:p>
    <w:p w14:paraId="20C8677B" w14:textId="454EC9F1" w:rsidR="009F7851" w:rsidRDefault="009F7851">
      <w:proofErr w:type="gramStart"/>
      <w:r>
        <w:rPr>
          <w:rFonts w:hint="eastAsia"/>
        </w:rPr>
        <w:t xml:space="preserve">뉴비 </w:t>
      </w:r>
      <w:r>
        <w:t>:</w:t>
      </w:r>
      <w:proofErr w:type="gramEnd"/>
      <w:r>
        <w:t xml:space="preserve"> </w:t>
      </w:r>
      <w:r>
        <w:rPr>
          <w:rFonts w:hint="eastAsia"/>
        </w:rPr>
        <w:t>공포게임</w:t>
      </w:r>
    </w:p>
    <w:p w14:paraId="7AA60E4B" w14:textId="64638BFC" w:rsidR="009F7851" w:rsidRDefault="009F7851">
      <w:proofErr w:type="gramStart"/>
      <w:r>
        <w:rPr>
          <w:rFonts w:hint="eastAsia"/>
        </w:rPr>
        <w:t xml:space="preserve">고인물 </w:t>
      </w:r>
      <w:r>
        <w:t>:</w:t>
      </w:r>
      <w:proofErr w:type="gramEnd"/>
      <w:r>
        <w:t xml:space="preserve"> </w:t>
      </w:r>
      <w:r>
        <w:rPr>
          <w:rFonts w:hint="eastAsia"/>
        </w:rPr>
        <w:t>스킨수집게임</w:t>
      </w:r>
    </w:p>
    <w:p w14:paraId="59FE3530" w14:textId="084B48D5" w:rsidR="009A095D" w:rsidRDefault="009A095D"/>
    <w:p w14:paraId="4B35D76A" w14:textId="233E760F" w:rsidR="009A095D" w:rsidRDefault="009A095D">
      <w:r>
        <w:rPr>
          <w:rFonts w:hint="eastAsia"/>
        </w:rPr>
        <w:t>5</w:t>
      </w:r>
      <w:r w:rsidR="001E5013">
        <w:t>.</w:t>
      </w:r>
      <w:r>
        <w:rPr>
          <w:rFonts w:hint="eastAsia"/>
        </w:rPr>
        <w:t xml:space="preserve"> 게임의 방향성</w:t>
      </w:r>
    </w:p>
    <w:p w14:paraId="24C369FB" w14:textId="77777777" w:rsidR="005D60DF" w:rsidRDefault="009A095D">
      <w:proofErr w:type="gramStart"/>
      <w:r>
        <w:rPr>
          <w:rFonts w:hint="eastAsia"/>
        </w:rPr>
        <w:t xml:space="preserve">현재 </w:t>
      </w:r>
      <w:r>
        <w:t>:</w:t>
      </w:r>
      <w:proofErr w:type="gramEnd"/>
    </w:p>
    <w:p w14:paraId="70C07DB7" w14:textId="6DD0B49F" w:rsidR="005D60DF" w:rsidRDefault="005D60DF">
      <w:pPr>
        <w:rPr>
          <w:rFonts w:hint="eastAsia"/>
        </w:rPr>
      </w:pPr>
      <w:r>
        <w:rPr>
          <w:rFonts w:hint="eastAsia"/>
        </w:rPr>
        <w:t xml:space="preserve">뉴비 </w:t>
      </w:r>
      <w:proofErr w:type="gramStart"/>
      <w:r>
        <w:rPr>
          <w:rFonts w:hint="eastAsia"/>
        </w:rPr>
        <w:t xml:space="preserve">유입 </w:t>
      </w:r>
      <w:r>
        <w:t>:</w:t>
      </w:r>
      <w:proofErr w:type="gramEnd"/>
      <w:r>
        <w:t xml:space="preserve"> </w:t>
      </w:r>
      <w:r w:rsidR="004171C8">
        <w:rPr>
          <w:rFonts w:hint="eastAsia"/>
        </w:rPr>
        <w:t>튜토리얼 추가</w:t>
      </w:r>
      <w:r w:rsidR="004171C8">
        <w:t>(</w:t>
      </w:r>
      <w:r w:rsidR="004171C8">
        <w:rPr>
          <w:rFonts w:hint="eastAsia"/>
        </w:rPr>
        <w:t xml:space="preserve">단서조각 </w:t>
      </w:r>
      <w:r w:rsidR="004171C8">
        <w:t>10</w:t>
      </w:r>
      <w:r w:rsidR="004171C8">
        <w:rPr>
          <w:rFonts w:hint="eastAsia"/>
        </w:rPr>
        <w:t>개씩 주는거)</w:t>
      </w:r>
      <w:r w:rsidR="004171C8">
        <w:t xml:space="preserve"> , </w:t>
      </w:r>
      <w:r w:rsidR="004171C8">
        <w:rPr>
          <w:rFonts w:hint="eastAsia"/>
        </w:rPr>
        <w:t xml:space="preserve">최근에 다른 게임처럼 </w:t>
      </w:r>
      <w:r w:rsidR="004171C8">
        <w:t>1</w:t>
      </w:r>
      <w:r w:rsidR="004171C8">
        <w:rPr>
          <w:rFonts w:hint="eastAsia"/>
        </w:rPr>
        <w:t>일차,</w:t>
      </w:r>
      <w:r w:rsidR="004171C8">
        <w:t xml:space="preserve"> 2</w:t>
      </w:r>
      <w:r w:rsidR="004171C8">
        <w:rPr>
          <w:rFonts w:hint="eastAsia"/>
        </w:rPr>
        <w:t>일차 미션 추가</w:t>
      </w:r>
    </w:p>
    <w:p w14:paraId="78E844C3" w14:textId="498D114A" w:rsidR="009A095D" w:rsidRDefault="005D60DF">
      <w:pPr>
        <w:rPr>
          <w:rFonts w:hint="eastAsia"/>
        </w:rPr>
      </w:pPr>
      <w:r>
        <w:rPr>
          <w:rFonts w:hint="eastAsia"/>
        </w:rPr>
        <w:lastRenderedPageBreak/>
        <w:t xml:space="preserve">고인물 </w:t>
      </w:r>
      <w:proofErr w:type="gramStart"/>
      <w:r>
        <w:rPr>
          <w:rFonts w:hint="eastAsia"/>
        </w:rPr>
        <w:t xml:space="preserve">유지 </w:t>
      </w:r>
      <w:r>
        <w:t>:</w:t>
      </w:r>
      <w:proofErr w:type="gramEnd"/>
      <w:r>
        <w:t xml:space="preserve"> </w:t>
      </w:r>
      <w:r w:rsidR="009A095D">
        <w:t xml:space="preserve"> </w:t>
      </w:r>
      <w:r w:rsidR="00B9216F">
        <w:rPr>
          <w:rFonts w:hint="eastAsia"/>
        </w:rPr>
        <w:t>옴니버스 식의 스토리와</w:t>
      </w:r>
      <w:r w:rsidR="00B9216F">
        <w:t xml:space="preserve"> </w:t>
      </w:r>
      <w:r w:rsidR="00B9216F">
        <w:rPr>
          <w:rFonts w:hint="eastAsia"/>
        </w:rPr>
        <w:t xml:space="preserve">신캐릭터를 풀어나가면서 연명중 </w:t>
      </w:r>
      <w:r w:rsidR="00B9216F">
        <w:t xml:space="preserve">/ </w:t>
      </w:r>
      <w:r w:rsidR="00B9216F">
        <w:rPr>
          <w:rFonts w:hint="eastAsia"/>
        </w:rPr>
        <w:t>새로운 방식의 게임 추가</w:t>
      </w:r>
      <w:r w:rsidR="00217900">
        <w:rPr>
          <w:rFonts w:hint="eastAsia"/>
        </w:rPr>
        <w:t xml:space="preserve"> </w:t>
      </w:r>
      <w:r w:rsidR="00217900">
        <w:t xml:space="preserve">/ </w:t>
      </w:r>
      <w:r w:rsidR="00217900">
        <w:rPr>
          <w:rFonts w:hint="eastAsia"/>
        </w:rPr>
        <w:t xml:space="preserve">신스킨 이쁘게 </w:t>
      </w:r>
      <w:r w:rsidR="00217900">
        <w:t xml:space="preserve">ex </w:t>
      </w:r>
      <w:r w:rsidR="00217900">
        <w:rPr>
          <w:rFonts w:hint="eastAsia"/>
        </w:rPr>
        <w:t>허망스킨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출석일수 보상 추가(</w:t>
      </w:r>
      <w:r>
        <w:t>500</w:t>
      </w:r>
      <w:r>
        <w:rPr>
          <w:rFonts w:hint="eastAsia"/>
        </w:rPr>
        <w:t>일,</w:t>
      </w:r>
      <w:r>
        <w:t xml:space="preserve"> 1000</w:t>
      </w:r>
      <w:r>
        <w:rPr>
          <w:rFonts w:hint="eastAsia"/>
        </w:rPr>
        <w:t>일)</w:t>
      </w:r>
    </w:p>
    <w:p w14:paraId="69FFED75" w14:textId="2B1C79FC" w:rsidR="009A095D" w:rsidRDefault="009A095D">
      <w:proofErr w:type="gramStart"/>
      <w:r>
        <w:rPr>
          <w:rFonts w:hint="eastAsia"/>
        </w:rPr>
        <w:t xml:space="preserve">개선사항 </w:t>
      </w:r>
      <w:r>
        <w:t>:</w:t>
      </w:r>
      <w:proofErr w:type="gramEnd"/>
    </w:p>
    <w:sectPr w:rsidR="009A09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050"/>
    <w:multiLevelType w:val="hybridMultilevel"/>
    <w:tmpl w:val="3FDEABDA"/>
    <w:lvl w:ilvl="0" w:tplc="1AE0659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28603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7E"/>
    <w:rsid w:val="00106FA3"/>
    <w:rsid w:val="001E5013"/>
    <w:rsid w:val="00217900"/>
    <w:rsid w:val="003313CB"/>
    <w:rsid w:val="004171C8"/>
    <w:rsid w:val="005D60DF"/>
    <w:rsid w:val="006D5B7D"/>
    <w:rsid w:val="008C2745"/>
    <w:rsid w:val="009A095D"/>
    <w:rsid w:val="009F7851"/>
    <w:rsid w:val="00A24103"/>
    <w:rsid w:val="00B61059"/>
    <w:rsid w:val="00B9216F"/>
    <w:rsid w:val="00BA797E"/>
    <w:rsid w:val="00CD5A5D"/>
    <w:rsid w:val="00E8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88C35"/>
  <w15:chartTrackingRefBased/>
  <w15:docId w15:val="{B981F590-28F4-40EC-8CC8-A4434687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F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이정인 10123</dc:creator>
  <cp:keywords/>
  <dc:description/>
  <cp:lastModifiedBy>이정인 10123</cp:lastModifiedBy>
  <cp:revision>13</cp:revision>
  <dcterms:created xsi:type="dcterms:W3CDTF">2022-03-30T04:54:00Z</dcterms:created>
  <dcterms:modified xsi:type="dcterms:W3CDTF">2022-04-07T06:05:00Z</dcterms:modified>
</cp:coreProperties>
</file>