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32CB" w14:textId="77777777" w:rsidR="00A22550" w:rsidRDefault="00000000">
      <w:r>
        <w:rPr>
          <w:rFonts w:hint="eastAsia"/>
        </w:rPr>
        <w:t>제5인격 모바일 게임 분석</w:t>
      </w:r>
    </w:p>
    <w:p w14:paraId="6E988670" w14:textId="77777777" w:rsidR="00A22550" w:rsidRDefault="0000000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게임의 방식</w:t>
      </w:r>
    </w:p>
    <w:p w14:paraId="6C6A57B8" w14:textId="77777777" w:rsidR="00A22550" w:rsidRDefault="00000000">
      <w:r>
        <w:fldChar w:fldCharType="begin"/>
      </w:r>
      <w:r>
        <w:instrText xml:space="preserve"> </w:instrText>
      </w:r>
      <w:r>
        <w:rPr>
          <w:rFonts w:hint="eastAsia"/>
        </w:rPr>
        <w:instrText>eq \o\ac(○,ㅇ)</w:instrText>
      </w:r>
      <w:r>
        <w:fldChar w:fldCharType="end"/>
      </w:r>
      <w:r>
        <w:t xml:space="preserve"> </w:t>
      </w:r>
      <w:r>
        <w:rPr>
          <w:rFonts w:hint="eastAsia"/>
        </w:rPr>
        <w:t xml:space="preserve">소개 </w:t>
      </w:r>
      <w:r>
        <w:t xml:space="preserve">: </w:t>
      </w:r>
      <w:r>
        <w:rPr>
          <w:rFonts w:hint="eastAsia"/>
        </w:rPr>
        <w:t>1</w:t>
      </w:r>
      <w:r>
        <w:t xml:space="preserve">vs4 </w:t>
      </w:r>
      <w:r>
        <w:rPr>
          <w:rFonts w:hint="eastAsia"/>
        </w:rPr>
        <w:t>비대칭 온라인 게임</w:t>
      </w:r>
    </w:p>
    <w:p w14:paraId="46B41060" w14:textId="77777777" w:rsidR="00A22550" w:rsidRDefault="00000000">
      <w:r>
        <w:fldChar w:fldCharType="begin"/>
      </w:r>
      <w:r>
        <w:instrText xml:space="preserve"> </w:instrText>
      </w:r>
      <w:r>
        <w:rPr>
          <w:rFonts w:hint="eastAsia"/>
        </w:rPr>
        <w:instrText>eq \o\ac(○,ㅇ)</w:instrText>
      </w:r>
      <w:r>
        <w:fldChar w:fldCharType="end"/>
      </w:r>
      <w:r>
        <w:t xml:space="preserve"> </w:t>
      </w:r>
      <w:r>
        <w:rPr>
          <w:rFonts w:hint="eastAsia"/>
        </w:rPr>
        <w:t>생존자</w:t>
      </w:r>
    </w:p>
    <w:p w14:paraId="04E50753" w14:textId="77777777" w:rsidR="00A22550" w:rsidRDefault="000000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목표 </w:t>
      </w:r>
      <w:r>
        <w:t xml:space="preserve">: </w:t>
      </w:r>
      <w:r>
        <w:rPr>
          <w:rFonts w:hint="eastAsia"/>
        </w:rPr>
        <w:t xml:space="preserve">암호장치 </w:t>
      </w:r>
      <w:r>
        <w:t>5</w:t>
      </w:r>
      <w:r>
        <w:rPr>
          <w:rFonts w:hint="eastAsia"/>
        </w:rPr>
        <w:t>개를 해독하고 출구를 열고 탈출해아함.</w:t>
      </w:r>
      <w:r>
        <w:t>(3</w:t>
      </w:r>
      <w:r>
        <w:rPr>
          <w:rFonts w:hint="eastAsia"/>
        </w:rPr>
        <w:t>명 이상 탈출해야 승리)</w:t>
      </w:r>
    </w:p>
    <w:p w14:paraId="6156A376" w14:textId="77777777" w:rsidR="00A22550" w:rsidRDefault="00A22550"/>
    <w:p w14:paraId="53C9DB6E" w14:textId="77777777" w:rsidR="00A22550" w:rsidRDefault="00000000">
      <w:r>
        <w:fldChar w:fldCharType="begin"/>
      </w:r>
      <w:r>
        <w:instrText xml:space="preserve"> </w:instrText>
      </w:r>
      <w:r>
        <w:rPr>
          <w:rFonts w:hint="eastAsia"/>
        </w:rPr>
        <w:instrText>eq \o\ac(○,ㅇ)</w:instrText>
      </w:r>
      <w:r>
        <w:fldChar w:fldCharType="end"/>
      </w:r>
      <w:r>
        <w:t xml:space="preserve"> </w:t>
      </w:r>
      <w:r>
        <w:rPr>
          <w:rFonts w:hint="eastAsia"/>
        </w:rPr>
        <w:t>감시자</w:t>
      </w:r>
    </w:p>
    <w:p w14:paraId="01F3E494" w14:textId="77777777" w:rsidR="00A22550" w:rsidRDefault="00000000">
      <w:r>
        <w:rPr>
          <w:rFonts w:hint="eastAsia"/>
        </w:rPr>
        <w:t xml:space="preserve">목표 </w:t>
      </w:r>
      <w:r>
        <w:t xml:space="preserve">: </w:t>
      </w:r>
      <w:r>
        <w:rPr>
          <w:rFonts w:hint="eastAsia"/>
        </w:rPr>
        <w:t xml:space="preserve">생존자를 잡아서 장원으로 보내야함 </w:t>
      </w:r>
      <w:r>
        <w:t>(</w:t>
      </w:r>
      <w:r>
        <w:rPr>
          <w:rFonts w:hint="eastAsia"/>
        </w:rPr>
        <w:t>3명 이상 탈락시키면 승리)</w:t>
      </w:r>
    </w:p>
    <w:p w14:paraId="0494BE89" w14:textId="77777777" w:rsidR="00A22550" w:rsidRDefault="00A22550"/>
    <w:p w14:paraId="595E4D29" w14:textId="77777777" w:rsidR="00A22550" w:rsidRDefault="0000000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캐릭터 소개</w:t>
      </w:r>
    </w:p>
    <w:p w14:paraId="11C301FE" w14:textId="77777777" w:rsidR="00A22550" w:rsidRDefault="00000000">
      <w:r>
        <w:rPr>
          <w:rFonts w:hint="eastAsia"/>
        </w:rPr>
        <w:t>생존자 소개</w:t>
      </w:r>
    </w:p>
    <w:p w14:paraId="01302B3E" w14:textId="77777777" w:rsidR="00A22550" w:rsidRDefault="00000000">
      <w:r>
        <w:rPr>
          <w:rFonts w:hint="eastAsia"/>
        </w:rPr>
        <w:t>단골 손님 (기본 캐릭터) (공격을 받은 뒤 가속 시간 2초 연장)</w:t>
      </w:r>
    </w:p>
    <w:p w14:paraId="2FF7A551" w14:textId="77777777" w:rsidR="00A22550" w:rsidRDefault="00000000">
      <w:r>
        <w:t>1. 행운아</w:t>
      </w:r>
    </w:p>
    <w:p w14:paraId="4A8DEC51" w14:textId="77777777" w:rsidR="00A22550" w:rsidRDefault="00000000">
      <w:r>
        <w:rPr>
          <w:rFonts w:hint="eastAsia"/>
        </w:rPr>
        <w:t>◎ 능력</w:t>
      </w:r>
    </w:p>
    <w:p w14:paraId="41AFC73D" w14:textId="77777777" w:rsidR="00A22550" w:rsidRDefault="00000000">
      <w:r>
        <w:rPr>
          <w:rFonts w:hint="eastAsia"/>
        </w:rPr>
        <w:t>- 일반 게임에서 아이템을 2개 소지 가능</w:t>
      </w:r>
    </w:p>
    <w:p w14:paraId="0F7B4F39" w14:textId="77777777" w:rsidR="00A22550" w:rsidRDefault="00000000">
      <w:r>
        <w:rPr>
          <w:rFonts w:hint="eastAsia"/>
        </w:rPr>
        <w:t>- 행운 보따리를 가지고 시작</w:t>
      </w:r>
    </w:p>
    <w:p w14:paraId="089AEBF1" w14:textId="77777777" w:rsidR="00A22550" w:rsidRDefault="00000000">
      <w:r>
        <w:rPr>
          <w:rFonts w:hint="eastAsia"/>
        </w:rPr>
        <w:t>- 상자 여는 속도 60퍼 증가</w:t>
      </w:r>
    </w:p>
    <w:p w14:paraId="3A5A32CD" w14:textId="77777777" w:rsidR="00A22550" w:rsidRDefault="00000000">
      <w:r>
        <w:rPr>
          <w:rFonts w:hint="eastAsia"/>
        </w:rPr>
        <w:t>- 상자를 열 때 원하는 아이템을 고를 수 있고, 얻을 확률이 다른 캐릭터들에 비해 높음. (첫번째에 원하는 아이템을 얻지 못하면 두번쨰에 확정적으로 원하는 아이템을 얻음) (하지만 상자를 통해 얻을 수 있는 아이템 개수 제한 존재)</w:t>
      </w:r>
    </w:p>
    <w:p w14:paraId="315BA96E" w14:textId="77777777" w:rsidR="00A22550" w:rsidRDefault="00000000">
      <w:r>
        <w:rPr>
          <w:rFonts w:hint="eastAsia"/>
        </w:rPr>
        <w:t>◎ 개인적 평가</w:t>
      </w:r>
    </w:p>
    <w:p w14:paraId="247FBB54" w14:textId="77777777" w:rsidR="00A22550" w:rsidRDefault="00000000">
      <w:r>
        <w:rPr>
          <w:rFonts w:hint="eastAsia"/>
        </w:rPr>
        <w:t>369 인격을 들고, 해독 손실이 없는 빠른 해독과 총을 통한 확정 구출 정도만이 이 캐릭터의 장점이라고 본다.</w:t>
      </w:r>
    </w:p>
    <w:p w14:paraId="53423B3D" w14:textId="77777777" w:rsidR="00A22550" w:rsidRDefault="00000000">
      <w:r>
        <w:rPr>
          <w:rFonts w:hint="eastAsia"/>
        </w:rPr>
        <w:t>랭킹전에서 행운아를 픽하면 욕을 먹는다. 즉, 캐릭터 자체로는 팀에 이득을 주지 못한다. 파일럿의 능력으로만 기량을 발휘하는 캐릭터. 아이템도 확정적으로 얻기 힘들기 때문에 맨몸캐로 분류되는데, 해독, 구출, 어그로 그 어떤 것에도 특출난 능력이 없어서 인기가 없다.</w:t>
      </w:r>
    </w:p>
    <w:p w14:paraId="2EE77611" w14:textId="77777777" w:rsidR="00A22550" w:rsidRDefault="00000000">
      <w:r>
        <w:rPr>
          <w:rFonts w:hint="eastAsia"/>
        </w:rPr>
        <w:t xml:space="preserve">이 캐릭터가 1티어 캐릭터가 될려면 상자깡을 통해 얻는 아이템이 확률에 따른 것이 아닌 무조건 </w:t>
      </w:r>
      <w:r>
        <w:rPr>
          <w:rFonts w:hint="eastAsia"/>
        </w:rPr>
        <w:lastRenderedPageBreak/>
        <w:t>확정으로 해주던가, 행운아라는 이름에 맞게 지명수배에 절대 걸리지 않기와 같은 운적인 요소에 플러스 요소를 줘야한다고 생각한다.</w:t>
      </w:r>
    </w:p>
    <w:p w14:paraId="00A93B07" w14:textId="38473D65" w:rsidR="00A22550" w:rsidRDefault="00000000">
      <w:r>
        <w:t>2. 의사</w:t>
      </w:r>
    </w:p>
    <w:p w14:paraId="26B99561" w14:textId="77777777" w:rsidR="00292379" w:rsidRDefault="00292379" w:rsidP="00292379">
      <w:r>
        <w:rPr>
          <w:rFonts w:hint="eastAsia"/>
        </w:rPr>
        <w:t>◎ 능력</w:t>
      </w:r>
    </w:p>
    <w:p w14:paraId="200B1054" w14:textId="77777777" w:rsidR="00292379" w:rsidRPr="00292379" w:rsidRDefault="00292379">
      <w:pPr>
        <w:rPr>
          <w:rFonts w:hint="eastAsia"/>
        </w:rPr>
      </w:pPr>
    </w:p>
    <w:p w14:paraId="774A2EA4" w14:textId="77777777" w:rsidR="00A22550" w:rsidRDefault="00000000">
      <w:r>
        <w:t>3. 변호사</w:t>
      </w:r>
    </w:p>
    <w:p w14:paraId="73EC4522" w14:textId="77777777" w:rsidR="00A22550" w:rsidRDefault="00000000">
      <w:r>
        <w:rPr>
          <w:rFonts w:hint="eastAsia"/>
        </w:rPr>
        <w:t>4. 도둑</w:t>
      </w:r>
    </w:p>
    <w:p w14:paraId="4A2522F6" w14:textId="77777777" w:rsidR="00A22550" w:rsidRDefault="00000000">
      <w:r>
        <w:t>5. 정원사</w:t>
      </w:r>
    </w:p>
    <w:p w14:paraId="0DBB09B7" w14:textId="77777777" w:rsidR="00A22550" w:rsidRDefault="00A22550"/>
    <w:p w14:paraId="5B707CDB" w14:textId="77777777" w:rsidR="00A22550" w:rsidRDefault="00000000">
      <w:r>
        <w:rPr>
          <w:rFonts w:hint="eastAsia"/>
        </w:rPr>
        <w:t>감시자 소개</w:t>
      </w:r>
    </w:p>
    <w:p w14:paraId="0572D36D" w14:textId="77777777" w:rsidR="00A22550" w:rsidRDefault="00000000">
      <w:r>
        <w:t>기본캐</w:t>
      </w:r>
    </w:p>
    <w:p w14:paraId="2125A55C" w14:textId="77777777" w:rsidR="00A22550" w:rsidRDefault="00000000">
      <w:r>
        <w:t>1. 공장장</w:t>
      </w:r>
    </w:p>
    <w:p w14:paraId="3C458D11" w14:textId="77777777" w:rsidR="00A22550" w:rsidRDefault="00A22550"/>
    <w:p w14:paraId="5341AC6D" w14:textId="77777777" w:rsidR="00A22550" w:rsidRDefault="0000000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밸런스</w:t>
      </w:r>
    </w:p>
    <w:p w14:paraId="1980B6FA" w14:textId="77777777" w:rsidR="00A22550" w:rsidRDefault="00000000">
      <w:r>
        <w:t xml:space="preserve">1) </w:t>
      </w:r>
      <w:r>
        <w:rPr>
          <w:rFonts w:hint="eastAsia"/>
        </w:rPr>
        <w:t>중국판은 왜 생존자가 필승하는가?</w:t>
      </w:r>
    </w:p>
    <w:p w14:paraId="79F86571" w14:textId="77777777" w:rsidR="00A22550" w:rsidRDefault="00000000">
      <w:r>
        <w:t xml:space="preserve">2) </w:t>
      </w:r>
      <w:r>
        <w:rPr>
          <w:rFonts w:hint="eastAsia"/>
        </w:rPr>
        <w:t>현질 밸런스</w:t>
      </w:r>
    </w:p>
    <w:p w14:paraId="49588AF9" w14:textId="77777777" w:rsidR="00A22550" w:rsidRDefault="00A22550"/>
    <w:p w14:paraId="64D85416" w14:textId="77777777" w:rsidR="00A22550" w:rsidRDefault="00000000">
      <w:r>
        <w:t xml:space="preserve">4. </w:t>
      </w:r>
      <w:r>
        <w:rPr>
          <w:rFonts w:hint="eastAsia"/>
        </w:rPr>
        <w:t>현재 게임의 이미지</w:t>
      </w:r>
    </w:p>
    <w:p w14:paraId="5A1EC3D4" w14:textId="77777777" w:rsidR="00A22550" w:rsidRDefault="00000000">
      <w:r>
        <w:rPr>
          <w:rFonts w:hint="eastAsia"/>
        </w:rPr>
        <w:t xml:space="preserve">모르는 사람 </w:t>
      </w:r>
      <w:r>
        <w:t xml:space="preserve">: </w:t>
      </w:r>
      <w:r>
        <w:rPr>
          <w:rFonts w:hint="eastAsia"/>
        </w:rPr>
        <w:t>데바데 모바일 버전</w:t>
      </w:r>
      <w:r>
        <w:t xml:space="preserve">, </w:t>
      </w:r>
      <w:r>
        <w:rPr>
          <w:rFonts w:hint="eastAsia"/>
        </w:rPr>
        <w:t>그냥 모름</w:t>
      </w:r>
    </w:p>
    <w:p w14:paraId="694B952C" w14:textId="77777777" w:rsidR="00A22550" w:rsidRDefault="00000000">
      <w:r>
        <w:rPr>
          <w:rFonts w:hint="eastAsia"/>
        </w:rPr>
        <w:t xml:space="preserve">뉴비 </w:t>
      </w:r>
      <w:r>
        <w:t xml:space="preserve">: </w:t>
      </w:r>
      <w:r>
        <w:rPr>
          <w:rFonts w:hint="eastAsia"/>
        </w:rPr>
        <w:t>공포게임</w:t>
      </w:r>
    </w:p>
    <w:p w14:paraId="13A6AE2D" w14:textId="77777777" w:rsidR="00A22550" w:rsidRDefault="00000000">
      <w:r>
        <w:rPr>
          <w:rFonts w:hint="eastAsia"/>
        </w:rPr>
        <w:t xml:space="preserve">고인물 </w:t>
      </w:r>
      <w:r>
        <w:t xml:space="preserve">: </w:t>
      </w:r>
      <w:r>
        <w:rPr>
          <w:rFonts w:hint="eastAsia"/>
        </w:rPr>
        <w:t>스킨수집게임</w:t>
      </w:r>
    </w:p>
    <w:p w14:paraId="7C74AB1E" w14:textId="77777777" w:rsidR="00A22550" w:rsidRDefault="00A22550"/>
    <w:p w14:paraId="22D595A3" w14:textId="77777777" w:rsidR="00A22550" w:rsidRDefault="00000000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게임의 방향성</w:t>
      </w:r>
    </w:p>
    <w:p w14:paraId="76DA4BE1" w14:textId="77777777" w:rsidR="00A22550" w:rsidRDefault="00000000">
      <w:r>
        <w:rPr>
          <w:rFonts w:hint="eastAsia"/>
        </w:rPr>
        <w:t xml:space="preserve">현재 </w:t>
      </w:r>
      <w:r>
        <w:t>:</w:t>
      </w:r>
    </w:p>
    <w:p w14:paraId="2F9DE363" w14:textId="77777777" w:rsidR="00A22550" w:rsidRDefault="00000000">
      <w:r>
        <w:rPr>
          <w:rFonts w:hint="eastAsia"/>
        </w:rPr>
        <w:t xml:space="preserve">뉴비 유입 </w:t>
      </w:r>
      <w:r>
        <w:t xml:space="preserve">: </w:t>
      </w:r>
      <w:r>
        <w:rPr>
          <w:rFonts w:hint="eastAsia"/>
        </w:rPr>
        <w:t>튜토리얼 추가</w:t>
      </w:r>
      <w:r>
        <w:t>(</w:t>
      </w:r>
      <w:r>
        <w:rPr>
          <w:rFonts w:hint="eastAsia"/>
        </w:rPr>
        <w:t xml:space="preserve">단서조각 </w:t>
      </w:r>
      <w:r>
        <w:t>10</w:t>
      </w:r>
      <w:r>
        <w:rPr>
          <w:rFonts w:hint="eastAsia"/>
        </w:rPr>
        <w:t>개씩 주는거)</w:t>
      </w:r>
      <w:r>
        <w:t xml:space="preserve"> , </w:t>
      </w:r>
      <w:r>
        <w:rPr>
          <w:rFonts w:hint="eastAsia"/>
        </w:rPr>
        <w:t xml:space="preserve">최근에 다른 게임처럼 </w:t>
      </w:r>
      <w:r>
        <w:t>1</w:t>
      </w:r>
      <w:r>
        <w:rPr>
          <w:rFonts w:hint="eastAsia"/>
        </w:rPr>
        <w:t>일차,</w:t>
      </w:r>
      <w:r>
        <w:t xml:space="preserve"> 2</w:t>
      </w:r>
      <w:r>
        <w:rPr>
          <w:rFonts w:hint="eastAsia"/>
        </w:rPr>
        <w:t>일차 미션 추가</w:t>
      </w:r>
    </w:p>
    <w:p w14:paraId="57290F20" w14:textId="77777777" w:rsidR="00A22550" w:rsidRDefault="00000000">
      <w:r>
        <w:rPr>
          <w:rFonts w:hint="eastAsia"/>
        </w:rPr>
        <w:lastRenderedPageBreak/>
        <w:t xml:space="preserve">고인물 유지 </w:t>
      </w:r>
      <w:r>
        <w:t xml:space="preserve">:  </w:t>
      </w:r>
      <w:r>
        <w:rPr>
          <w:rFonts w:hint="eastAsia"/>
        </w:rPr>
        <w:t>옴니버스 식의 스토리와</w:t>
      </w:r>
      <w:r>
        <w:t xml:space="preserve"> </w:t>
      </w:r>
      <w:r>
        <w:rPr>
          <w:rFonts w:hint="eastAsia"/>
        </w:rPr>
        <w:t xml:space="preserve">신캐릭터를 풀어나가면서 연명중 </w:t>
      </w:r>
      <w:r>
        <w:t xml:space="preserve">/ </w:t>
      </w:r>
      <w:r>
        <w:rPr>
          <w:rFonts w:hint="eastAsia"/>
        </w:rPr>
        <w:t xml:space="preserve">새로운 방식의 게임 추가 </w:t>
      </w:r>
      <w:r>
        <w:t xml:space="preserve">/ </w:t>
      </w:r>
      <w:r>
        <w:rPr>
          <w:rFonts w:hint="eastAsia"/>
        </w:rPr>
        <w:t xml:space="preserve">신스킨 이쁘게 </w:t>
      </w:r>
      <w:r>
        <w:t xml:space="preserve">ex </w:t>
      </w:r>
      <w:r>
        <w:rPr>
          <w:rFonts w:hint="eastAsia"/>
        </w:rPr>
        <w:t xml:space="preserve">허망스킨 </w:t>
      </w:r>
      <w:r>
        <w:t xml:space="preserve">/ </w:t>
      </w:r>
      <w:r>
        <w:rPr>
          <w:rFonts w:hint="eastAsia"/>
        </w:rPr>
        <w:t>출석일수 보상 추가(</w:t>
      </w:r>
      <w:r>
        <w:t>500</w:t>
      </w:r>
      <w:r>
        <w:rPr>
          <w:rFonts w:hint="eastAsia"/>
        </w:rPr>
        <w:t>일,</w:t>
      </w:r>
      <w:r>
        <w:t xml:space="preserve"> 1000</w:t>
      </w:r>
      <w:r>
        <w:rPr>
          <w:rFonts w:hint="eastAsia"/>
        </w:rPr>
        <w:t>일)</w:t>
      </w:r>
    </w:p>
    <w:p w14:paraId="5D362760" w14:textId="77777777" w:rsidR="00A22550" w:rsidRDefault="00000000">
      <w:r>
        <w:rPr>
          <w:rFonts w:hint="eastAsia"/>
        </w:rPr>
        <w:t xml:space="preserve">개선사항 </w:t>
      </w:r>
      <w:r>
        <w:t>:</w:t>
      </w:r>
    </w:p>
    <w:sectPr w:rsidR="00A2255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5050"/>
    <w:multiLevelType w:val="hybridMultilevel"/>
    <w:tmpl w:val="3FDEABDA"/>
    <w:lvl w:ilvl="0" w:tplc="1AE065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1963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550"/>
    <w:rsid w:val="00292379"/>
    <w:rsid w:val="00A2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ED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3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970</Characters>
  <Application>Microsoft Office Word</Application>
  <DocSecurity>0</DocSecurity>
  <Lines>8</Lines>
  <Paragraphs>2</Paragraphs>
  <ScaleCrop>false</ScaleCrop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2022-03-30T04:54:00Z</dcterms:created>
  <dcterms:modified xsi:type="dcterms:W3CDTF">2022-11-18T13:50:00Z</dcterms:modified>
  <cp:version>0900.0001.01</cp:version>
</cp:coreProperties>
</file>