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2274" w14:textId="263FACD6" w:rsidR="002C3723" w:rsidRDefault="002C3723" w:rsidP="006D75EB">
      <w:r>
        <w:rPr>
          <w:rFonts w:hint="eastAsia"/>
        </w:rPr>
        <w:t xml:space="preserve">배경 기획임 </w:t>
      </w:r>
      <w:r>
        <w:t xml:space="preserve">: </w:t>
      </w:r>
      <w:r>
        <w:rPr>
          <w:rFonts w:hint="eastAsia"/>
        </w:rPr>
        <w:t>그림체,</w:t>
      </w:r>
      <w:r>
        <w:t xml:space="preserve"> </w:t>
      </w:r>
      <w:r>
        <w:rPr>
          <w:rFonts w:hint="eastAsia"/>
        </w:rPr>
        <w:t>구도</w:t>
      </w:r>
      <w:r>
        <w:t xml:space="preserve">, </w:t>
      </w:r>
      <w:r>
        <w:rPr>
          <w:rFonts w:hint="eastAsia"/>
        </w:rPr>
        <w:t>물체, 시대</w:t>
      </w:r>
      <w:r>
        <w:t xml:space="preserve"> </w:t>
      </w:r>
      <w:r>
        <w:rPr>
          <w:rFonts w:hint="eastAsia"/>
        </w:rPr>
        <w:t>등등의 레퍼런스 전부 준비</w:t>
      </w:r>
    </w:p>
    <w:p w14:paraId="0DBD7D70" w14:textId="09D2E9D9" w:rsidR="00707962" w:rsidRDefault="002C3723" w:rsidP="006D75EB">
      <w:r>
        <w:rPr>
          <w:rFonts w:hint="eastAsia"/>
        </w:rPr>
        <w:t xml:space="preserve">아포칼립포스 </w:t>
      </w:r>
    </w:p>
    <w:p w14:paraId="7B61E1CD" w14:textId="22E1009C" w:rsidR="00707962" w:rsidRDefault="00707962" w:rsidP="006D75EB">
      <w:r>
        <w:rPr>
          <w:rFonts w:hint="eastAsia"/>
        </w:rPr>
        <w:t xml:space="preserve">후보 </w:t>
      </w:r>
      <w:r>
        <w:t xml:space="preserve">1) </w:t>
      </w:r>
      <w:r>
        <w:rPr>
          <w:rFonts w:hint="eastAsia"/>
        </w:rPr>
        <w:t>좀비물</w:t>
      </w:r>
    </w:p>
    <w:p w14:paraId="2CE119B2" w14:textId="305E93DA" w:rsidR="00707962" w:rsidRDefault="00707962" w:rsidP="006D75EB">
      <w:r>
        <w:rPr>
          <w:rFonts w:hint="eastAsia"/>
        </w:rPr>
        <w:t xml:space="preserve">후보 </w:t>
      </w:r>
      <w:r>
        <w:t xml:space="preserve">2) </w:t>
      </w:r>
      <w:r>
        <w:rPr>
          <w:rFonts w:hint="eastAsia"/>
        </w:rPr>
        <w:t>자연재해</w:t>
      </w:r>
    </w:p>
    <w:p w14:paraId="375AE418" w14:textId="658F4789" w:rsidR="00707962" w:rsidRDefault="00707962" w:rsidP="006D75EB">
      <w:r>
        <w:rPr>
          <w:rFonts w:hint="eastAsia"/>
        </w:rPr>
        <w:t>아니면 조난물</w:t>
      </w:r>
    </w:p>
    <w:p w14:paraId="44B839DF" w14:textId="3C581D5D" w:rsidR="00707962" w:rsidRDefault="00707962" w:rsidP="006D75EB">
      <w:r>
        <w:rPr>
          <w:rFonts w:hint="eastAsia"/>
        </w:rPr>
        <w:t>화면 아래 절반은 강과 숲이 채우고 있고 아래쪽 모서리 한 곳에는 정글 생존자처럼 해진 옷을 입고 횃불을 든 사람 그리기</w:t>
      </w:r>
    </w:p>
    <w:p w14:paraId="1B6B4909" w14:textId="63730D0B" w:rsidR="009404FB" w:rsidRDefault="009404FB" w:rsidP="006D75EB">
      <w:r>
        <w:rPr>
          <w:rFonts w:hint="eastAsia"/>
        </w:rPr>
        <w:t>그리고 강 옆에 보이는 비행기 잔해와 강 위로 비치는 추락하는 비행기,</w:t>
      </w:r>
      <w:r>
        <w:t xml:space="preserve"> </w:t>
      </w:r>
    </w:p>
    <w:p w14:paraId="2A766766" w14:textId="0856FCDF" w:rsidR="00273ED0" w:rsidRDefault="00273ED0" w:rsidP="006D75EB"/>
    <w:p w14:paraId="0C2FA6AB" w14:textId="217BFE11" w:rsidR="00273ED0" w:rsidRPr="00817833" w:rsidRDefault="00273ED0" w:rsidP="006D75EB">
      <w:pPr>
        <w:rPr>
          <w:rFonts w:hint="eastAsia"/>
        </w:rPr>
      </w:pPr>
      <w:r>
        <w:rPr>
          <w:rFonts w:hint="eastAsia"/>
        </w:rPr>
        <w:t xml:space="preserve">컨셉 </w:t>
      </w:r>
      <w:r>
        <w:t xml:space="preserve">: </w:t>
      </w:r>
      <w:r>
        <w:rPr>
          <w:rFonts w:hint="eastAsia"/>
        </w:rPr>
        <w:t>버뮤다 삼각지대처럼 그 섬 위만 지나가면 자꾸 비행기 기체가 먹통이 되서 생존자들이 잔뜩 떨어지는 상황</w:t>
      </w:r>
    </w:p>
    <w:sectPr w:rsidR="00273ED0" w:rsidRPr="00817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B"/>
    <w:rsid w:val="000741A1"/>
    <w:rsid w:val="000B7FAC"/>
    <w:rsid w:val="000C7914"/>
    <w:rsid w:val="002167BF"/>
    <w:rsid w:val="00273ED0"/>
    <w:rsid w:val="002C3723"/>
    <w:rsid w:val="0030643B"/>
    <w:rsid w:val="003068BA"/>
    <w:rsid w:val="003313CB"/>
    <w:rsid w:val="00595F99"/>
    <w:rsid w:val="006D75EB"/>
    <w:rsid w:val="00707962"/>
    <w:rsid w:val="00817833"/>
    <w:rsid w:val="008A1153"/>
    <w:rsid w:val="00903795"/>
    <w:rsid w:val="00930E18"/>
    <w:rsid w:val="009404FB"/>
    <w:rsid w:val="00A25EB8"/>
    <w:rsid w:val="00B61059"/>
    <w:rsid w:val="00BE2F96"/>
    <w:rsid w:val="00C10F60"/>
    <w:rsid w:val="00C820A6"/>
    <w:rsid w:val="00D8534F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4ACF"/>
  <w15:chartTrackingRefBased/>
  <w15:docId w15:val="{374B53AD-F01C-4B09-8CB8-F680E0F4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이정인 10123</dc:creator>
  <cp:keywords/>
  <dc:description/>
  <cp:lastModifiedBy>이정인 10123</cp:lastModifiedBy>
  <cp:revision>17</cp:revision>
  <dcterms:created xsi:type="dcterms:W3CDTF">2022-03-30T04:57:00Z</dcterms:created>
  <dcterms:modified xsi:type="dcterms:W3CDTF">2022-04-06T11:32:00Z</dcterms:modified>
</cp:coreProperties>
</file>