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29CB" w14:textId="25D39521" w:rsidR="00B90AFD" w:rsidRDefault="003360E8" w:rsidP="003360E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공포게임 </w:t>
      </w:r>
      <w:r>
        <w:t xml:space="preserve">– </w:t>
      </w:r>
      <w:r>
        <w:rPr>
          <w:rFonts w:hint="eastAsia"/>
        </w:rPr>
        <w:t xml:space="preserve">우산 너머에 </w:t>
      </w:r>
      <w:r>
        <w:t>(</w:t>
      </w:r>
      <w:r>
        <w:rPr>
          <w:rFonts w:hint="eastAsia"/>
        </w:rPr>
        <w:t>대충 지은 이름)</w:t>
      </w:r>
    </w:p>
    <w:p w14:paraId="410CE556" w14:textId="0E37A62F" w:rsidR="003360E8" w:rsidRDefault="003360E8" w:rsidP="003360E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비가 많이 오는 날에 사람들은 비를 최대한 안맞기 위해서 우산을 앞으로 기울이고 걸어간다.</w:t>
      </w:r>
      <w:r>
        <w:t xml:space="preserve"> </w:t>
      </w:r>
      <w:r>
        <w:rPr>
          <w:rFonts w:hint="eastAsia"/>
        </w:rPr>
        <w:t xml:space="preserve">이 때문에 앞에 오는 사람을 보지 못하고 부딪히는 일이 허다한데 이를 </w:t>
      </w:r>
      <w:r w:rsidR="00DF580B">
        <w:rPr>
          <w:rFonts w:hint="eastAsia"/>
        </w:rPr>
        <w:t>이용해서 귀신 갑툭튀 혹은 스릴러 장르로 범죄자 갑툭튀 하는 단순 공포게임</w:t>
      </w:r>
    </w:p>
    <w:p w14:paraId="23608E8B" w14:textId="737A1A21" w:rsidR="00B36590" w:rsidRDefault="00B36590" w:rsidP="00B3659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어떤 형식으로 하게 되나면 같은 장소를 매일 지나가는데 이제 매일매일 무언가 변화해가는거 </w:t>
      </w:r>
      <w:r>
        <w:t>ex) 플레임</w:t>
      </w:r>
      <w:r>
        <w:rPr>
          <w:rFonts w:hint="eastAsia"/>
        </w:rPr>
        <w:t>이 했던 게임 중에 자전거 타고 터널 지나가던?</w:t>
      </w:r>
      <w:r>
        <w:t xml:space="preserve"> </w:t>
      </w:r>
      <w:r>
        <w:rPr>
          <w:rFonts w:hint="eastAsia"/>
        </w:rPr>
        <w:t>게임 그런 느낌(막 차량 사고 귀신 따라오고 결국 엔딩은 주인공이 차 사고 낸 인간이었던거)</w:t>
      </w:r>
    </w:p>
    <w:p w14:paraId="7167D820" w14:textId="398A5FEB" w:rsidR="00B36590" w:rsidRDefault="00B36590" w:rsidP="00B36590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하는 행동에 따라 엔딩 갈리게 하기 </w:t>
      </w:r>
      <w:r>
        <w:t xml:space="preserve">-&gt; </w:t>
      </w:r>
      <w:r>
        <w:rPr>
          <w:rFonts w:hint="eastAsia"/>
        </w:rPr>
        <w:t>피해자랑</w:t>
      </w:r>
      <w:r>
        <w:t xml:space="preserve"> </w:t>
      </w:r>
      <w:r>
        <w:rPr>
          <w:rFonts w:hint="eastAsia"/>
        </w:rPr>
        <w:t xml:space="preserve">부딪혔었지만 후에 쓰러졌는데 도와주지 않는다 </w:t>
      </w:r>
      <w:r>
        <w:t xml:space="preserve">= </w:t>
      </w:r>
      <w:r>
        <w:rPr>
          <w:rFonts w:hint="eastAsia"/>
        </w:rPr>
        <w:t xml:space="preserve">피해자는 죽고 주인공이 범죄자의 표적이 된다 </w:t>
      </w:r>
      <w:r>
        <w:t xml:space="preserve">or </w:t>
      </w:r>
      <w:r>
        <w:rPr>
          <w:rFonts w:hint="eastAsia"/>
        </w:rPr>
        <w:t xml:space="preserve">피해자랑 부딪힌 후 피해자가 나중에 쓰러진걸 알아채고 도와준다 </w:t>
      </w:r>
      <w:r>
        <w:t xml:space="preserve">= </w:t>
      </w:r>
      <w:r w:rsidR="00B87B08">
        <w:rPr>
          <w:rFonts w:hint="eastAsia"/>
        </w:rPr>
        <w:t xml:space="preserve">주인공도 사는 </w:t>
      </w:r>
      <w:proofErr w:type="gramStart"/>
      <w:r w:rsidR="00B87B08">
        <w:rPr>
          <w:rFonts w:hint="eastAsia"/>
        </w:rPr>
        <w:t>결말</w:t>
      </w:r>
      <w:proofErr w:type="gramEnd"/>
    </w:p>
    <w:sectPr w:rsidR="00B3659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42A46" w14:textId="77777777" w:rsidR="00930788" w:rsidRDefault="00930788" w:rsidP="003360E8">
      <w:pPr>
        <w:spacing w:after="0" w:line="240" w:lineRule="auto"/>
      </w:pPr>
      <w:r>
        <w:separator/>
      </w:r>
    </w:p>
  </w:endnote>
  <w:endnote w:type="continuationSeparator" w:id="0">
    <w:p w14:paraId="7C974ECE" w14:textId="77777777" w:rsidR="00930788" w:rsidRDefault="00930788" w:rsidP="0033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2D494" w14:textId="77777777" w:rsidR="00930788" w:rsidRDefault="00930788" w:rsidP="003360E8">
      <w:pPr>
        <w:spacing w:after="0" w:line="240" w:lineRule="auto"/>
      </w:pPr>
      <w:r>
        <w:separator/>
      </w:r>
    </w:p>
  </w:footnote>
  <w:footnote w:type="continuationSeparator" w:id="0">
    <w:p w14:paraId="543922D5" w14:textId="77777777" w:rsidR="00930788" w:rsidRDefault="00930788" w:rsidP="00336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023"/>
    <w:multiLevelType w:val="hybridMultilevel"/>
    <w:tmpl w:val="CAF25F02"/>
    <w:lvl w:ilvl="0" w:tplc="B75E0D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A1620E"/>
    <w:multiLevelType w:val="hybridMultilevel"/>
    <w:tmpl w:val="6FAEC2EA"/>
    <w:lvl w:ilvl="0" w:tplc="1DAE1F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E8705F"/>
    <w:multiLevelType w:val="hybridMultilevel"/>
    <w:tmpl w:val="F11C6C22"/>
    <w:lvl w:ilvl="0" w:tplc="D3ACE6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4D07BE"/>
    <w:multiLevelType w:val="hybridMultilevel"/>
    <w:tmpl w:val="B074D3F8"/>
    <w:lvl w:ilvl="0" w:tplc="318659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222DF1"/>
    <w:multiLevelType w:val="hybridMultilevel"/>
    <w:tmpl w:val="290AE446"/>
    <w:lvl w:ilvl="0" w:tplc="7178845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65444750">
    <w:abstractNumId w:val="2"/>
  </w:num>
  <w:num w:numId="2" w16cid:durableId="603028181">
    <w:abstractNumId w:val="3"/>
  </w:num>
  <w:num w:numId="3" w16cid:durableId="1135293028">
    <w:abstractNumId w:val="0"/>
  </w:num>
  <w:num w:numId="4" w16cid:durableId="72356407">
    <w:abstractNumId w:val="1"/>
  </w:num>
  <w:num w:numId="5" w16cid:durableId="1399786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AFD"/>
    <w:rsid w:val="003360E8"/>
    <w:rsid w:val="00930788"/>
    <w:rsid w:val="00B36590"/>
    <w:rsid w:val="00B87B08"/>
    <w:rsid w:val="00B90AFD"/>
    <w:rsid w:val="00D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52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0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60E8"/>
  </w:style>
  <w:style w:type="paragraph" w:styleId="a4">
    <w:name w:val="footer"/>
    <w:basedOn w:val="a"/>
    <w:link w:val="Char0"/>
    <w:uiPriority w:val="99"/>
    <w:unhideWhenUsed/>
    <w:rsid w:val="003360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60E8"/>
  </w:style>
  <w:style w:type="paragraph" w:styleId="a5">
    <w:name w:val="List Paragraph"/>
    <w:basedOn w:val="a"/>
    <w:uiPriority w:val="34"/>
    <w:qFormat/>
    <w:rsid w:val="003360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2022-03-30T04:57:00Z</dcterms:created>
  <dcterms:modified xsi:type="dcterms:W3CDTF">2022-07-15T10:25:00Z</dcterms:modified>
  <cp:version>0900.0001.01</cp:version>
</cp:coreProperties>
</file>