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디아블로4 시즌11 탑/피트 3서폿+1딜러 파티 가이드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두 가지 딜러 빌드 기준 파티 구성 비교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★ 타워 150단 8분 클리어 기준 (Rob2628 치트시트 참고)</w:t>
      </w:r>
    </w:p>
    <w:p>
      <w:pPr>
        <w:pStyle w:val="Heading1"/>
      </w:pPr>
      <w:r>
        <w:t xml:space="preserve">파티 구성 1: 방패 후려치기 오라딘 (리더보드 1위 빌드)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MrRonit/Rob2628의 Shield Bash Auradin 빌드. 거한 맹세 버그로 모든 스킬에 210% 곱연 적용되어 현재 타워/피트 고단 최강 메타. 서폿 제약 없음.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📌 참고 빌드: </w:t>
      </w:r>
      <w:r>
        <w:rPr>
          <w:rFonts w:ascii="Arial" w:cs="Arial" w:eastAsia="Arial" w:hAnsi="Arial"/>
          <w:color w:val="0563C1"/>
          <w:sz w:val="20"/>
          <w:szCs w:val="20"/>
        </w:rPr>
        <w:t xml:space="preserve">https://d4builds.gg/builds/bfbb6f8a-776a-4d1e-b583-ec632c51a747/?var=7</w:t>
      </w:r>
    </w:p>
    <w:p>
      <w:pPr>
        <w:pStyle w:val="Heading2"/>
      </w:pPr>
      <w:r>
        <w:t xml:space="preserve">파티 구성 개요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580"/>
      </w:tblGrid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역할</w:t>
            </w:r>
          </w:p>
        </w:tc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빌드</w:t>
            </w:r>
          </w:p>
        </w:tc>
        <w:tc>
          <w:tcPr>
            <w:tcW w:type="dxa" w:w="5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핵심 역할</w:t>
            </w:r>
          </w:p>
        </w:tc>
      </w:tr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DD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딜러</w:t>
            </w:r>
          </w:p>
        </w:tc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방패 후려치기 오라딘</w:t>
            </w:r>
          </w:p>
        </w:tc>
        <w:tc>
          <w:tcPr>
            <w:tcW w:type="dxa" w:w="5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신성한 빛 오라 + 새벽불길 패시브 광역딜, 거한 버그로 타워/피트 고단 1위</w:t>
            </w:r>
          </w:p>
        </w:tc>
      </w:tr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서폿 1</w:t>
            </w:r>
          </w:p>
        </w:tc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서폿 성기사</w:t>
            </w:r>
          </w:p>
        </w:tc>
        <w:tc>
          <w:tcPr>
            <w:tcW w:type="dxa" w:w="5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오라 효력 2.8배, 정화+금빛 월계관 1.7배 딜버프, 법 문양 1.15배</w:t>
            </w:r>
          </w:p>
        </w:tc>
      </w:tr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서폿 2</w:t>
            </w:r>
          </w:p>
        </w:tc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서폿 야만용사</w:t>
            </w:r>
          </w:p>
        </w:tc>
        <w:tc>
          <w:tcPr>
            <w:tcW w:type="dxa" w:w="5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전투 함성 1.8배, 진홍빛 평원 1.7배, 먼지 악마 1.25배, 108% 자원생성</w:t>
            </w:r>
          </w:p>
        </w:tc>
      </w:tr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서폿 3</w:t>
            </w:r>
          </w:p>
        </w:tc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서폿 드루이드</w:t>
            </w:r>
          </w:p>
        </w:tc>
        <w:tc>
          <w:tcPr>
            <w:tcW w:type="dxa" w:w="5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파쇄된 방어력 2배, 회오리 갑옷 1.15배, 오음 룬 1.15배</w:t>
            </w:r>
          </w:p>
        </w:tc>
      </w:tr>
    </w:tbl>
    <w:p>
      <w:pPr>
        <w:pStyle w:val="Heading3"/>
        <w:spacing w:before="300"/>
      </w:pPr>
      <w:r>
        <w:t xml:space="preserve">딜러 문양 안내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마시는 자 문양 채용 X / 기백, 광채, 심판관, 연마, 영리함 중 안 쓴 거 채용</w:t>
      </w:r>
    </w:p>
    <w:p>
      <w:pPr>
        <w:pStyle w:val="Heading3"/>
        <w:spacing w:before="200"/>
      </w:pPr>
      <w:r>
        <w:t xml:space="preserve">★ 이 파티의 장점 (현재 메타)</w:t>
      </w:r>
    </w:p>
    <w:p>
      <w:pPr>
        <w:spacing w:after="100"/>
      </w:pPr>
      <w:r>
        <w:rPr>
          <w:sz w:val="22"/>
          <w:szCs w:val="22"/>
        </w:rPr>
        <w:t xml:space="preserve">• 거한 맹세 버그로 모든 스킬에 210% 곱연 → 타워/피트 고단 1위</w:t>
      </w:r>
    </w:p>
    <w:p>
      <w:pPr>
        <w:spacing w:after="100"/>
      </w:pPr>
      <w:r>
        <w:rPr>
          <w:sz w:val="22"/>
          <w:szCs w:val="22"/>
        </w:rPr>
        <w:t xml:space="preserve">• 서폿이 심판(Judgement)을 사용해도 문제 없음 - 제약 없음</w:t>
      </w:r>
    </w:p>
    <w:p>
      <w:pPr>
        <w:spacing w:after="100"/>
      </w:pPr>
      <w:r>
        <w:rPr>
          <w:sz w:val="22"/>
          <w:szCs w:val="22"/>
        </w:rPr>
        <w:t xml:space="preserve">• 딜러 플레이가 매우 쉬움 (1버튼으로 고단 클리어)</w:t>
      </w:r>
    </w:p>
    <w:p>
      <w:pPr>
        <w:spacing w:after="200"/>
      </w:pPr>
      <w:r>
        <w:rPr>
          <w:sz w:val="22"/>
          <w:szCs w:val="22"/>
        </w:rPr>
        <w:t xml:space="preserve">• 늑대가 오라를 전파하여 추가 딜 소스 생성</w:t>
      </w:r>
    </w:p>
    <w:p>
      <w:r>
        <w:br w:type="page"/>
      </w:r>
    </w:p>
    <w:p>
      <w:pPr>
        <w:pStyle w:val="Heading1"/>
      </w:pPr>
      <w:r>
        <w:t xml:space="preserve">파티 구성 2: 심판 팔라딘 (피트 140단+ 푸시용)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천상의 창 + 심판 연쇄 폭발 빌드. 정석 푸시 빌드지만 현재 거한 버그 오라딘에 밀림. 서폿이 심판을 절대 사용하면 안 되는 제약 있음.</w:t>
      </w:r>
    </w:p>
    <w:p>
      <w:pPr>
        <w:pStyle w:val="Heading2"/>
      </w:pPr>
      <w:r>
        <w:t xml:space="preserve">파티 구성 개요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580"/>
      </w:tblGrid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7030A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역할</w:t>
            </w:r>
          </w:p>
        </w:tc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7030A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빌드</w:t>
            </w:r>
          </w:p>
        </w:tc>
        <w:tc>
          <w:tcPr>
            <w:tcW w:type="dxa" w:w="5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7030A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핵심 역할</w:t>
            </w:r>
          </w:p>
        </w:tc>
      </w:tr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0E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딜러</w:t>
            </w:r>
          </w:p>
        </w:tc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심판 팔라딘</w:t>
            </w:r>
          </w:p>
        </w:tc>
        <w:tc>
          <w:tcPr>
            <w:tcW w:type="dxa" w:w="5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천상의 창 10개 스택 → 축복받은 망치로 심판 폭발 → 연쇄 반응</w:t>
            </w:r>
          </w:p>
        </w:tc>
      </w:tr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서폿 1</w:t>
            </w:r>
          </w:p>
        </w:tc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서폿 성기사</w:t>
            </w:r>
          </w:p>
        </w:tc>
        <w:tc>
          <w:tcPr>
            <w:tcW w:type="dxa" w:w="5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오라 효력 2.8배, 정화+금빛 월계관 1.7배 (심판 절대 금지!)</w:t>
            </w:r>
          </w:p>
        </w:tc>
      </w:tr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서폿 2</w:t>
            </w:r>
          </w:p>
        </w:tc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서폿 야만용사</w:t>
            </w:r>
          </w:p>
        </w:tc>
        <w:tc>
          <w:tcPr>
            <w:tcW w:type="dxa" w:w="5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전투 함성 1.8배, 진홍빛 평원 1.7배, 먼지 악마 1.25배, 대지 강타(모으기)</w:t>
            </w:r>
          </w:p>
        </w:tc>
      </w:tr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D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서폿 3</w:t>
            </w:r>
          </w:p>
        </w:tc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서폿 드루이드</w:t>
            </w:r>
          </w:p>
        </w:tc>
        <w:tc>
          <w:tcPr>
            <w:tcW w:type="dxa" w:w="5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파쇄된 방어력 2배, 회오리 갑옷 1.15배, 석화(CC)</w:t>
            </w:r>
          </w:p>
        </w:tc>
      </w:tr>
    </w:tbl>
    <w:p>
      <w:pPr>
        <w:pStyle w:val="Heading3"/>
        <w:spacing w:before="300"/>
      </w:pPr>
      <w:r>
        <w:t xml:space="preserve">딜러 문양 안내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마시는 자 문양 채용 X / 기백, 광채, 심판관, 연마, 영리함 중 안 쓴 거 채용</w:t>
      </w:r>
    </w:p>
    <w:p>
      <w:pPr>
        <w:pStyle w:val="Heading3"/>
        <w:spacing w:before="200"/>
      </w:pPr>
      <w:r>
        <w:t xml:space="preserve">⚠️ 핵심 주의사항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서폿이 심판(Judgement)을 절대 사용하면 안 됨! 심판의 날 위상 제거 필수!</w:t>
            </w:r>
          </w:p>
        </w:tc>
      </w:tr>
      <w:tr>
        <w:tc>
          <w:tcPr>
            <w:tcW w:type="dxa" w:w="100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이유: 서폿이 심판을 적용하면 딜러의 창에서 심판 마크가 사라져서 딜러가 폭발을 못 시킴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공통 서폿 빌드 상세 (Rob2628 기준)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시즌11에서 서폿 클래스가 대폭 버프됨! 파티 플레이 시 필수. 신규 계정 친구 도와줄 때도 매우 강력함.</w:t>
      </w:r>
    </w:p>
    <w:p>
      <w:pPr>
        <w:pStyle w:val="Heading2"/>
      </w:pPr>
      <w:r>
        <w:t xml:space="preserve">서폿 성기사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7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오라 효력</w:t>
            </w:r>
          </w:p>
        </w:tc>
        <w:tc>
          <w:tcPr>
            <w:tcW w:type="dxa" w:w="7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2.8배 오라 효력 (신성한 빛 오라, 저항 오라, 광신 오라) - 부서진 밤 덕분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딜 버프</w:t>
            </w:r>
          </w:p>
        </w:tc>
        <w:tc>
          <w:tcPr>
            <w:tcW w:type="dxa" w:w="7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정화 + 금빛 월계관의 화환 = 1.7배 딜 버프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문양 버프</w:t>
            </w:r>
          </w:p>
        </w:tc>
        <w:tc>
          <w:tcPr>
            <w:tcW w:type="dxa" w:w="7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법(Law) 문양 = 1.15배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힐링</w:t>
            </w:r>
          </w:p>
        </w:tc>
        <w:tc>
          <w:tcPr>
            <w:tcW w:type="dxa" w:w="7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부서진 밤 + 도유(Anointing) + 장수(Longevity) = 미친 힐량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E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심판딘 서폿 시</w:t>
            </w:r>
          </w:p>
        </w:tc>
        <w:tc>
          <w:tcPr>
            <w:tcW w:type="dxa" w:w="7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심판의 날 위상 제거 필수! 심판 절대 사용 금지!</w:t>
            </w:r>
          </w:p>
        </w:tc>
      </w:tr>
    </w:tbl>
    <w:p>
      <w:pPr>
        <w:pStyle w:val="Heading2"/>
      </w:pPr>
      <w:r>
        <w:t xml:space="preserve">서폿 야만용사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6591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7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6591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전투 함성</w:t>
            </w:r>
          </w:p>
        </w:tc>
        <w:tc>
          <w:tcPr>
            <w:tcW w:type="dxa" w:w="7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1.8배 (모든 스킬 + 격투 축성 조합 시)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먼지 악마 위상</w:t>
            </w:r>
          </w:p>
        </w:tc>
        <w:tc>
          <w:tcPr>
            <w:tcW w:type="dxa" w:w="7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1.25배 딜 버프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진홍빛 평원</w:t>
            </w:r>
          </w:p>
        </w:tc>
        <w:tc>
          <w:tcPr>
            <w:tcW w:type="dxa" w:w="7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1.7배 (피웅덩이 안에서 적 피해 증가)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자원 생성</w:t>
            </w:r>
          </w:p>
        </w:tc>
        <w:tc>
          <w:tcPr>
            <w:tcW w:type="dxa" w:w="7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108% 자원 생성 (파티 자원 지원)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유틸리티</w:t>
            </w:r>
          </w:p>
        </w:tc>
        <w:tc>
          <w:tcPr>
            <w:tcW w:type="dxa" w:w="7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대지 강타(적 모으기), 도전의 함성(방어), 습격대장(힐링)</w:t>
            </w:r>
          </w:p>
        </w:tc>
      </w:tr>
    </w:tbl>
    <w:p>
      <w:pPr>
        <w:pStyle w:val="Heading2"/>
      </w:pPr>
      <w:r>
        <w:t xml:space="preserve">서폿 드루이드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81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7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5381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0F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파쇄된 방어력</w:t>
            </w:r>
          </w:p>
        </w:tc>
        <w:tc>
          <w:tcPr>
            <w:tcW w:type="dxa" w:w="7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2배 (돌 폭발 적중 시 아군 딜 증가 - 드루이드 서폿의 핵심!)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0F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회오리 갑옷</w:t>
            </w:r>
          </w:p>
        </w:tc>
        <w:tc>
          <w:tcPr>
            <w:tcW w:type="dxa" w:w="7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1.15배 (업그레이드 효과)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0F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오음(Ohm) 룬</w:t>
            </w:r>
          </w:p>
        </w:tc>
        <w:tc>
          <w:tcPr>
            <w:tcW w:type="dxa" w:w="7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1.15배 딜 버프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0F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늑대 역할</w:t>
            </w:r>
          </w:p>
        </w:tc>
        <w:tc>
          <w:tcPr>
            <w:tcW w:type="dxa" w:w="7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오라딘의 신성한 빛 오라 + 새벽불길을 전파하여 추가 딜 소스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0F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CC/방어</w:t>
            </w:r>
          </w:p>
        </w:tc>
        <w:tc>
          <w:tcPr>
            <w:tcW w:type="dxa" w:w="7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석화(CC), 쇠약의 포효(적 피해 감소), 피의 울부짖음(힐+치명타)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E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주의사항</w:t>
            </w:r>
          </w:p>
        </w:tc>
        <w:tc>
          <w:tcPr>
            <w:tcW w:type="dxa" w:w="7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미니언 과다 시 렉 → 잡몹 클리어 시 자연과 하나 제거, 보스 전 재장착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두 파티 구성 비교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790"/>
        <w:gridCol w:w="3790"/>
      </w:tblGrid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040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379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방패 후려치기 오라딘</w:t>
            </w:r>
          </w:p>
        </w:tc>
        <w:tc>
          <w:tcPr>
            <w:tcW w:type="dxa" w:w="379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7030A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심판 팔라딘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피트/타워 클리어</w:t>
            </w:r>
          </w:p>
        </w:tc>
        <w:tc>
          <w:tcPr>
            <w:tcW w:type="dxa" w:w="379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150단+ (버그로 현재 최강)</w:t>
            </w:r>
          </w:p>
        </w:tc>
        <w:tc>
          <w:tcPr>
            <w:tcW w:type="dxa" w:w="379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8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140단+ (정석 푸시)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플레이 난이도</w:t>
            </w:r>
          </w:p>
        </w:tc>
        <w:tc>
          <w:tcPr>
            <w:tcW w:type="dxa" w:w="379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매우 쉬움 (1버튼/AFK)</w:t>
            </w:r>
          </w:p>
        </w:tc>
        <w:tc>
          <w:tcPr>
            <w:tcW w:type="dxa" w:w="379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8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중상 (콤보/타이밍 필요)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딜 유형</w:t>
            </w:r>
          </w:p>
        </w:tc>
        <w:tc>
          <w:tcPr>
            <w:tcW w:type="dxa" w:w="379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패시브 오라 광역딜</w:t>
            </w:r>
          </w:p>
        </w:tc>
        <w:tc>
          <w:tcPr>
            <w:tcW w:type="dxa" w:w="379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8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심판 연쇄 폭발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서폿 제약</w:t>
            </w:r>
          </w:p>
        </w:tc>
        <w:tc>
          <w:tcPr>
            <w:tcW w:type="dxa" w:w="379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없음 (자유로움)</w:t>
            </w:r>
          </w:p>
        </w:tc>
        <w:tc>
          <w:tcPr>
            <w:tcW w:type="dxa" w:w="379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8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심판 절대 금지!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단일 보스 딜</w:t>
            </w:r>
          </w:p>
        </w:tc>
        <w:tc>
          <w:tcPr>
            <w:tcW w:type="dxa" w:w="379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준수함</w:t>
            </w:r>
          </w:p>
        </w:tc>
        <w:tc>
          <w:tcPr>
            <w:tcW w:type="dxa" w:w="379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8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뛰어남 (창 스택)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광역 클리어</w:t>
            </w:r>
          </w:p>
        </w:tc>
        <w:tc>
          <w:tcPr>
            <w:tcW w:type="dxa" w:w="379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매우 뛰어남</w:t>
            </w:r>
          </w:p>
        </w:tc>
        <w:tc>
          <w:tcPr>
            <w:tcW w:type="dxa" w:w="379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8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뛰어남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추천 용도</w:t>
            </w:r>
          </w:p>
        </w:tc>
        <w:tc>
          <w:tcPr>
            <w:tcW w:type="dxa" w:w="379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타워 리더보드, 고단 푸시 (현 메타)</w:t>
            </w:r>
          </w:p>
        </w:tc>
        <w:tc>
          <w:tcPr>
            <w:tcW w:type="dxa" w:w="379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8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버그 패치 후 정석 푸시</w:t>
            </w:r>
          </w:p>
        </w:tc>
      </w:tr>
    </w:tbl>
    <w:p>
      <w:pPr>
        <w:pStyle w:val="Heading2"/>
        <w:spacing w:before="400"/>
      </w:pPr>
      <w:r>
        <w:t xml:space="preserve">서폿 총 버프 배율 요약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720"/>
      </w:tblGrid>
      <w:tr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서폿</w:t>
            </w:r>
          </w:p>
        </w:tc>
        <w:tc>
          <w:tcPr>
            <w:tcW w:type="dxa" w:w="67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버프 배율</w:t>
            </w:r>
          </w:p>
        </w:tc>
      </w:tr>
      <w:tr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서폿 성기사</w:t>
            </w:r>
          </w:p>
        </w:tc>
        <w:tc>
          <w:tcPr>
            <w:tcW w:type="dxa" w:w="67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2.8배(오라) × 1.7배(정화) × 1.15배(법) = 약 5.5배</w:t>
            </w:r>
          </w:p>
        </w:tc>
      </w:tr>
      <w:tr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서폿 야만용사</w:t>
            </w:r>
          </w:p>
        </w:tc>
        <w:tc>
          <w:tcPr>
            <w:tcW w:type="dxa" w:w="67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1.8배(함성) × 1.7배(진홍) × 1.25배(먼지) = 약 3.8배</w:t>
            </w:r>
          </w:p>
        </w:tc>
      </w:tr>
      <w:tr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서폿 드루이드</w:t>
            </w:r>
          </w:p>
        </w:tc>
        <w:tc>
          <w:tcPr>
            <w:tcW w:type="dxa" w:w="67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2배(파쇄) × 1.15배(회오리) × 1.15배(오음) = 약 2.6배</w:t>
            </w:r>
          </w:p>
        </w:tc>
      </w:tr>
    </w:tbl>
    <w:p>
      <w:pPr>
        <w:pStyle w:val="Heading2"/>
        <w:spacing w:before="400"/>
      </w:pPr>
      <w:r>
        <w:t xml:space="preserve">참고 출처</w:t>
      </w:r>
    </w:p>
    <w:p>
      <w:pPr>
        <w:spacing w:after="80"/>
      </w:pPr>
      <w:r>
        <w:rPr>
          <w:color w:val="666666"/>
          <w:sz w:val="20"/>
          <w:szCs w:val="20"/>
        </w:rPr>
        <w:t xml:space="preserve">• Rob2628's Diablo 4 Paladin and S11 Cheat Sheet (d4builds.gg)</w:t>
      </w:r>
    </w:p>
    <w:p>
      <w:pPr>
        <w:spacing w:after="80"/>
      </w:pPr>
      <w:r>
        <w:rPr>
          <w:color w:val="666666"/>
          <w:sz w:val="20"/>
          <w:szCs w:val="20"/>
        </w:rPr>
        <w:t xml:space="preserve">• MrRonit/Rob2628 Shield Bash Auradin (Mobalytics)</w:t>
      </w:r>
    </w:p>
    <w:p>
      <w:pPr>
        <w:spacing w:after="80"/>
      </w:pPr>
      <w:r>
        <w:rPr>
          <w:color w:val="666666"/>
          <w:sz w:val="20"/>
          <w:szCs w:val="20"/>
        </w:rPr>
        <w:t xml:space="preserve">• Maxroll.gg - Judgement Paladin, Support Paladin Guide</w:t>
      </w:r>
    </w:p>
    <w:p>
      <w:pPr>
        <w:spacing w:after="80"/>
      </w:pPr>
      <w:r>
        <w:rPr>
          <w:color w:val="666666"/>
          <w:sz w:val="20"/>
          <w:szCs w:val="20"/>
        </w:rPr>
        <w:t xml:space="preserve">• Credits: LegitRC, Walka, Nevermind &amp; Sephy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2026-01-28T07:58:37.037Z</dcterms:created>
  <dcterms:modified xsi:type="dcterms:W3CDTF">2026-01-28T07:58:37.038Z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