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653" w14:textId="77777777" w:rsidR="00745919" w:rsidRPr="00745919" w:rsidRDefault="00745919" w:rsidP="00745919">
      <w:r w:rsidRPr="00745919">
        <w:rPr>
          <w:rFonts w:hint="eastAsia"/>
        </w:rPr>
        <w:t>#발표 목차</w:t>
      </w:r>
    </w:p>
    <w:p w14:paraId="36DD161D" w14:textId="77777777" w:rsidR="00745919" w:rsidRDefault="00745919" w:rsidP="00745919">
      <w:r w:rsidRPr="00745919">
        <w:rPr>
          <w:rFonts w:hint="eastAsia"/>
        </w:rPr>
        <w:t>0) 팀 소개(</w:t>
      </w:r>
      <w:proofErr w:type="spellStart"/>
      <w:r w:rsidRPr="00745919">
        <w:rPr>
          <w:rFonts w:hint="eastAsia"/>
        </w:rPr>
        <w:t>팀명</w:t>
      </w:r>
      <w:proofErr w:type="spellEnd"/>
      <w:r w:rsidRPr="00745919">
        <w:rPr>
          <w:rFonts w:hint="eastAsia"/>
        </w:rPr>
        <w:t xml:space="preserve">, </w:t>
      </w:r>
      <w:proofErr w:type="spellStart"/>
      <w:r w:rsidRPr="00745919">
        <w:rPr>
          <w:rFonts w:hint="eastAsia"/>
        </w:rPr>
        <w:t>팀명을</w:t>
      </w:r>
      <w:proofErr w:type="spellEnd"/>
      <w:r w:rsidRPr="00745919">
        <w:rPr>
          <w:rFonts w:hint="eastAsia"/>
        </w:rPr>
        <w:t xml:space="preserve"> 정한 이유 등)</w:t>
      </w:r>
    </w:p>
    <w:p w14:paraId="18A5C1A7" w14:textId="33057377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 xml:space="preserve">- </w:t>
      </w:r>
      <w:proofErr w:type="spellStart"/>
      <w:r w:rsidR="001D1C8C" w:rsidRPr="001D1C8C">
        <w:rPr>
          <w:rFonts w:hint="eastAsia"/>
          <w:color w:val="FF0000"/>
        </w:rPr>
        <w:t>팀명은</w:t>
      </w:r>
      <w:proofErr w:type="spellEnd"/>
      <w:r w:rsidR="001D1C8C" w:rsidRPr="001D1C8C">
        <w:rPr>
          <w:rFonts w:hint="eastAsia"/>
          <w:color w:val="FF0000"/>
        </w:rPr>
        <w:t xml:space="preserve"> 생각 </w:t>
      </w:r>
      <w:proofErr w:type="spellStart"/>
      <w:r w:rsidR="001D1C8C" w:rsidRPr="001D1C8C">
        <w:rPr>
          <w:rFonts w:hint="eastAsia"/>
          <w:color w:val="FF0000"/>
        </w:rPr>
        <w:t>안해봤네</w:t>
      </w:r>
      <w:proofErr w:type="spellEnd"/>
      <w:r w:rsidR="001D1C8C" w:rsidRPr="001D1C8C">
        <w:rPr>
          <w:rFonts w:hint="eastAsia"/>
          <w:color w:val="FF0000"/>
        </w:rPr>
        <w:t>?</w:t>
      </w:r>
    </w:p>
    <w:p w14:paraId="653AE3C3" w14:textId="48E500DA" w:rsidR="001D1C8C" w:rsidRPr="001D1C8C" w:rsidRDefault="001D1C8C" w:rsidP="00745919">
      <w:pPr>
        <w:rPr>
          <w:color w:val="FF0000"/>
        </w:rPr>
      </w:pPr>
      <w:r w:rsidRPr="001D1C8C">
        <w:rPr>
          <w:rFonts w:hint="eastAsia"/>
          <w:color w:val="FF0000"/>
        </w:rPr>
        <w:t>&gt; 토의 예정</w:t>
      </w:r>
    </w:p>
    <w:p w14:paraId="06A73887" w14:textId="77777777" w:rsidR="001D1C8C" w:rsidRDefault="001D1C8C" w:rsidP="00745919"/>
    <w:p w14:paraId="72F9FA0F" w14:textId="77777777" w:rsidR="001D1C8C" w:rsidRPr="00745919" w:rsidRDefault="001D1C8C" w:rsidP="00745919">
      <w:pPr>
        <w:rPr>
          <w:rFonts w:hint="eastAsia"/>
        </w:rPr>
      </w:pPr>
    </w:p>
    <w:p w14:paraId="5AA62908" w14:textId="77777777" w:rsidR="00745919" w:rsidRDefault="00745919" w:rsidP="00745919">
      <w:r w:rsidRPr="00745919">
        <w:rPr>
          <w:rFonts w:hint="eastAsia"/>
        </w:rPr>
        <w:t>1) 웹 서비스 소개(서비스 개요, 이름, 주제 선정 이유)</w:t>
      </w:r>
    </w:p>
    <w:p w14:paraId="14B0CF73" w14:textId="10CD2EF5" w:rsidR="001D1C8C" w:rsidRPr="001D1C8C" w:rsidRDefault="001D1C8C" w:rsidP="00745919">
      <w:pPr>
        <w:rPr>
          <w:rFonts w:hint="eastAsia"/>
          <w:color w:val="0070C0"/>
        </w:rPr>
      </w:pPr>
      <w:r w:rsidRPr="001D1C8C">
        <w:rPr>
          <w:rFonts w:hint="eastAsia"/>
          <w:color w:val="0070C0"/>
        </w:rPr>
        <w:t xml:space="preserve">이름 : </w:t>
      </w:r>
      <w:r w:rsidRPr="001D1C8C">
        <w:rPr>
          <w:color w:val="0070C0"/>
        </w:rPr>
        <w:t>Tale Weaver</w:t>
      </w:r>
    </w:p>
    <w:p w14:paraId="1B7DA8C3" w14:textId="07B90C31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주제를 2가지 중 하나로 선택하였고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실시간 보고서 도우미 같은 것과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동화책 도우미 중 하나로 후자가 최종 선택 </w:t>
      </w:r>
    </w:p>
    <w:p w14:paraId="681339A8" w14:textId="77777777" w:rsidR="00FB28F8" w:rsidRPr="001D1C8C" w:rsidRDefault="00FB28F8" w:rsidP="00FB28F8">
      <w:pPr>
        <w:rPr>
          <w:rFonts w:hint="eastAsia"/>
          <w:color w:val="0070C0"/>
        </w:rPr>
      </w:pPr>
      <w:r w:rsidRPr="001D1C8C">
        <w:rPr>
          <w:rFonts w:hint="eastAsia"/>
          <w:color w:val="0070C0"/>
        </w:rPr>
        <w:t>- 동화 구성에 필요한 등장인물, 주요 스토리를 받습니다.</w:t>
      </w:r>
    </w:p>
    <w:p w14:paraId="4497DF03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등장인물의 성격이나 패턴 등을 선택지를 받습니다</w:t>
      </w:r>
    </w:p>
    <w:p w14:paraId="11534F0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충분치 않다면 추가적 선택지를 줍니다</w:t>
      </w:r>
    </w:p>
    <w:p w14:paraId="440BB0AF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0F860E0E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 xml:space="preserve">- 만든 동화책을 재생한다면 해당 등장인물에 적합한 음성을 </w:t>
      </w:r>
      <w:proofErr w:type="spellStart"/>
      <w:r w:rsidRPr="001D1C8C">
        <w:rPr>
          <w:color w:val="0070C0"/>
        </w:rPr>
        <w:t>t</w:t>
      </w:r>
      <w:r w:rsidRPr="001D1C8C">
        <w:rPr>
          <w:rFonts w:hint="eastAsia"/>
          <w:color w:val="0070C0"/>
        </w:rPr>
        <w:t>ts</w:t>
      </w:r>
      <w:proofErr w:type="spellEnd"/>
      <w:r w:rsidRPr="001D1C8C">
        <w:rPr>
          <w:rFonts w:hint="eastAsia"/>
          <w:color w:val="0070C0"/>
        </w:rPr>
        <w:t>로 재생합니다</w:t>
      </w:r>
    </w:p>
    <w:p w14:paraId="24D5F8D1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 xml:space="preserve">- </w:t>
      </w:r>
      <w:r w:rsidRPr="001D1C8C">
        <w:rPr>
          <w:rFonts w:hint="eastAsia"/>
          <w:color w:val="0070C0"/>
        </w:rPr>
        <w:t>만든 동화책은 저장됩니다.</w:t>
      </w:r>
    </w:p>
    <w:p w14:paraId="0E92102C" w14:textId="62CCE8BF" w:rsidR="00FB28F8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>&gt; 위 내용 정리 해서 제작할 예정</w:t>
      </w:r>
    </w:p>
    <w:p w14:paraId="4D7E9FF7" w14:textId="77777777" w:rsidR="001D1C8C" w:rsidRDefault="001D1C8C" w:rsidP="00745919"/>
    <w:p w14:paraId="4CAAA5D7" w14:textId="77777777" w:rsidR="001D1C8C" w:rsidRPr="00745919" w:rsidRDefault="001D1C8C" w:rsidP="00745919">
      <w:pPr>
        <w:rPr>
          <w:rFonts w:hint="eastAsia"/>
        </w:rPr>
      </w:pPr>
    </w:p>
    <w:p w14:paraId="3380F139" w14:textId="77777777" w:rsidR="00745919" w:rsidRDefault="00745919" w:rsidP="00745919">
      <w:r w:rsidRPr="00745919">
        <w:rPr>
          <w:rFonts w:hint="eastAsia"/>
        </w:rPr>
        <w:t>1 - 1) 유사한 서비스 분석 및 비교</w:t>
      </w:r>
    </w:p>
    <w:p w14:paraId="117B8284" w14:textId="77777777" w:rsidR="00FB28F8" w:rsidRPr="001D1C8C" w:rsidRDefault="00FB28F8" w:rsidP="00FB28F8">
      <w:pPr>
        <w:rPr>
          <w:color w:val="0070C0"/>
        </w:rPr>
      </w:pPr>
      <w:hyperlink r:id="rId4" w:history="1">
        <w:r w:rsidRPr="001D1C8C">
          <w:rPr>
            <w:rStyle w:val="aa"/>
            <w:color w:val="0070C0"/>
          </w:rPr>
          <w:t>https://www.bookbildr.com</w:t>
        </w:r>
      </w:hyperlink>
      <w:r w:rsidRPr="001D1C8C">
        <w:rPr>
          <w:color w:val="0070C0"/>
        </w:rPr>
        <w:t xml:space="preserve">, </w:t>
      </w:r>
      <w:hyperlink r:id="rId5" w:history="1">
        <w:r w:rsidRPr="001D1C8C">
          <w:rPr>
            <w:rStyle w:val="aa"/>
            <w:color w:val="0070C0"/>
          </w:rPr>
          <w:t>https://www.bookemon.com</w:t>
        </w:r>
      </w:hyperlink>
    </w:p>
    <w:p w14:paraId="4A4AC876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>-</w:t>
      </w:r>
      <w:r w:rsidRPr="001D1C8C">
        <w:rPr>
          <w:rFonts w:hint="eastAsia"/>
          <w:color w:val="0070C0"/>
        </w:rPr>
        <w:t xml:space="preserve"> 위와 같은</w:t>
      </w:r>
      <w:r w:rsidRPr="001D1C8C">
        <w:rPr>
          <w:color w:val="0070C0"/>
        </w:rPr>
        <w:t xml:space="preserve"> </w:t>
      </w:r>
      <w:r w:rsidRPr="001D1C8C"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73289976" w14:textId="17D95A6B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>&gt;위를 일부 수정해서 제작할 예정</w:t>
      </w:r>
    </w:p>
    <w:p w14:paraId="5765F803" w14:textId="7DE873FC" w:rsidR="00FB28F8" w:rsidRPr="00745919" w:rsidRDefault="001D1C8C" w:rsidP="001D1C8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4B2DEF6" w14:textId="77777777" w:rsidR="00745919" w:rsidRDefault="00745919" w:rsidP="00745919">
      <w:r w:rsidRPr="00745919">
        <w:rPr>
          <w:rFonts w:hint="eastAsia"/>
        </w:rPr>
        <w:lastRenderedPageBreak/>
        <w:t>2) 기능별 설계(스토리보드 형식으로 작성가능)</w:t>
      </w:r>
    </w:p>
    <w:p w14:paraId="4185AF41" w14:textId="379618AA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흠- 제작 및 토의 해야함</w:t>
      </w:r>
    </w:p>
    <w:p w14:paraId="0B17F9E8" w14:textId="77777777" w:rsidR="001D1C8C" w:rsidRPr="00745919" w:rsidRDefault="001D1C8C" w:rsidP="00745919">
      <w:pPr>
        <w:rPr>
          <w:rFonts w:hint="eastAsia"/>
        </w:rPr>
      </w:pPr>
    </w:p>
    <w:p w14:paraId="0D20799C" w14:textId="77777777" w:rsidR="00745919" w:rsidRDefault="00745919" w:rsidP="00745919">
      <w:r w:rsidRPr="00745919">
        <w:rPr>
          <w:rFonts w:hint="eastAsia"/>
        </w:rPr>
        <w:t>3) 필요한(핵심) 기술</w:t>
      </w:r>
    </w:p>
    <w:p w14:paraId="04D5FF8D" w14:textId="37D44998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2번 하면서 하기</w:t>
      </w:r>
    </w:p>
    <w:p w14:paraId="37211B7E" w14:textId="77777777" w:rsidR="001D1C8C" w:rsidRPr="00745919" w:rsidRDefault="001D1C8C" w:rsidP="00745919">
      <w:pPr>
        <w:rPr>
          <w:rFonts w:hint="eastAsia"/>
        </w:rPr>
      </w:pPr>
    </w:p>
    <w:p w14:paraId="31E5FAEA" w14:textId="77777777" w:rsidR="00745919" w:rsidRDefault="00745919" w:rsidP="00745919">
      <w:r w:rsidRPr="00745919">
        <w:rPr>
          <w:rFonts w:hint="eastAsia"/>
        </w:rPr>
        <w:t>4) 전체 구현 난이도(상, 중, 하) - 스스로 평가해서 이유와 함께 설명</w:t>
      </w:r>
    </w:p>
    <w:p w14:paraId="47E8FA14" w14:textId="1EC7A6F1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각자 0~10으로 수를 계산 및 왜 그런 수하였는지 적을 것</w:t>
      </w:r>
    </w:p>
    <w:p w14:paraId="0B0CB2B1" w14:textId="77777777" w:rsidR="001D1C8C" w:rsidRPr="00745919" w:rsidRDefault="001D1C8C" w:rsidP="00745919">
      <w:pPr>
        <w:rPr>
          <w:rFonts w:hint="eastAsia"/>
        </w:rPr>
      </w:pPr>
    </w:p>
    <w:p w14:paraId="5ED7A10C" w14:textId="77777777" w:rsidR="00745919" w:rsidRDefault="00745919" w:rsidP="00745919">
      <w:r w:rsidRPr="00745919">
        <w:rPr>
          <w:rFonts w:hint="eastAsia"/>
        </w:rPr>
        <w:t>5) 업무 분장(</w:t>
      </w:r>
      <w:proofErr w:type="spellStart"/>
      <w:r w:rsidRPr="00745919">
        <w:rPr>
          <w:rFonts w:hint="eastAsia"/>
        </w:rPr>
        <w:t>팀원별</w:t>
      </w:r>
      <w:proofErr w:type="spellEnd"/>
      <w:r w:rsidRPr="00745919">
        <w:rPr>
          <w:rFonts w:hint="eastAsia"/>
        </w:rPr>
        <w:t xml:space="preserve"> 기여도% 포함 - ?/100) - 구체적으로 작성</w:t>
      </w:r>
    </w:p>
    <w:p w14:paraId="6A322CC9" w14:textId="391C4784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이번 제안서 발표에서의 분담과</w:t>
      </w:r>
      <w:r w:rsidR="001D1C8C" w:rsidRPr="001D1C8C">
        <w:rPr>
          <w:rFonts w:hint="eastAsia"/>
          <w:color w:val="FF0000"/>
        </w:rPr>
        <w:t xml:space="preserve"> 앞으로 </w:t>
      </w:r>
      <w:r w:rsidRPr="001D1C8C">
        <w:rPr>
          <w:rFonts w:hint="eastAsia"/>
          <w:color w:val="FF0000"/>
        </w:rPr>
        <w:t>프로젝트</w:t>
      </w:r>
      <w:r w:rsidR="001D1C8C" w:rsidRPr="001D1C8C">
        <w:rPr>
          <w:rFonts w:hint="eastAsia"/>
          <w:color w:val="FF0000"/>
        </w:rPr>
        <w:t>에서의</w:t>
      </w:r>
      <w:r w:rsidRPr="001D1C8C">
        <w:rPr>
          <w:rFonts w:hint="eastAsia"/>
          <w:color w:val="FF0000"/>
        </w:rPr>
        <w:t xml:space="preserve"> 분담 토의</w:t>
      </w:r>
    </w:p>
    <w:p w14:paraId="28ECE13F" w14:textId="1F88653E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>단, 발표자의 경우 프로젝트 중에서의 부담을 어느정도 줄여줄 예정</w:t>
      </w:r>
    </w:p>
    <w:p w14:paraId="0A1DAE5C" w14:textId="071F357C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 xml:space="preserve">예) 서류 제작, 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 제작에 대해 미 참여 혹은 일부 참여(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의 경우 제작자와 토의는 할 것, </w:t>
      </w:r>
      <w:r w:rsidRPr="001D1C8C">
        <w:rPr>
          <w:color w:val="00B050"/>
        </w:rPr>
        <w:t xml:space="preserve">PPT </w:t>
      </w:r>
      <w:r w:rsidRPr="001D1C8C">
        <w:rPr>
          <w:rFonts w:hint="eastAsia"/>
          <w:color w:val="00B050"/>
        </w:rPr>
        <w:t>피드백 담당 및 최종 수정은 발표자가 담당)</w:t>
      </w:r>
    </w:p>
    <w:p w14:paraId="7E81D9CD" w14:textId="77777777" w:rsidR="001D1C8C" w:rsidRPr="00745919" w:rsidRDefault="001D1C8C" w:rsidP="00745919">
      <w:pPr>
        <w:rPr>
          <w:rFonts w:hint="eastAsia"/>
        </w:rPr>
      </w:pPr>
    </w:p>
    <w:p w14:paraId="114A327D" w14:textId="7F1DEEF2" w:rsidR="00745919" w:rsidRDefault="00745919" w:rsidP="00745919">
      <w:r w:rsidRPr="00745919">
        <w:rPr>
          <w:rFonts w:hint="eastAsia"/>
        </w:rPr>
        <w:t xml:space="preserve">6) 팀원 간의 </w:t>
      </w:r>
      <w:proofErr w:type="spellStart"/>
      <w:r w:rsidRPr="00745919">
        <w:rPr>
          <w:rFonts w:hint="eastAsia"/>
        </w:rPr>
        <w:t>분쟁시</w:t>
      </w:r>
      <w:proofErr w:type="spellEnd"/>
      <w:r w:rsidRPr="00745919">
        <w:rPr>
          <w:rFonts w:hint="eastAsia"/>
        </w:rPr>
        <w:t xml:space="preserve"> 해결하는 방법 - 구체적으로 작성</w:t>
      </w:r>
    </w:p>
    <w:p w14:paraId="46F12F4D" w14:textId="51CFAD2B" w:rsidR="00FB28F8" w:rsidRPr="00745919" w:rsidRDefault="00FB28F8" w:rsidP="00745919">
      <w:pPr>
        <w:rPr>
          <w:rFonts w:hint="eastAsia"/>
        </w:rPr>
      </w:pPr>
      <w:r>
        <w:rPr>
          <w:rFonts w:hint="eastAsia"/>
        </w:rPr>
        <w:t>&gt;??</w:t>
      </w:r>
    </w:p>
    <w:p w14:paraId="667F92D1" w14:textId="77777777" w:rsidR="00745919" w:rsidRPr="00745919" w:rsidRDefault="00745919" w:rsidP="00745919">
      <w:pPr>
        <w:rPr>
          <w:rFonts w:hint="eastAsia"/>
          <w:color w:val="FF0000"/>
        </w:rPr>
      </w:pPr>
      <w:r w:rsidRPr="00745919">
        <w:rPr>
          <w:rFonts w:hint="eastAsia"/>
          <w:color w:val="FF0000"/>
        </w:rPr>
        <w:t>6 - 1) 갈등 해소 방법</w:t>
      </w:r>
    </w:p>
    <w:p w14:paraId="738B6C30" w14:textId="114A02F6" w:rsidR="00FB28F8" w:rsidRPr="00745919" w:rsidRDefault="00745919" w:rsidP="001D1C8C">
      <w:pPr>
        <w:rPr>
          <w:rFonts w:hint="eastAsia"/>
          <w:color w:val="FF0000"/>
        </w:rPr>
      </w:pPr>
      <w:r w:rsidRPr="00745919">
        <w:rPr>
          <w:rFonts w:hint="eastAsia"/>
          <w:color w:val="FF0000"/>
        </w:rPr>
        <w:t xml:space="preserve">6 - 2) 결국 갈등을 해소하지 못했을 경우, 대처 방안(예:각자의 길, </w:t>
      </w:r>
      <w:proofErr w:type="spellStart"/>
      <w:r w:rsidRPr="00745919">
        <w:rPr>
          <w:rFonts w:hint="eastAsia"/>
          <w:color w:val="FF0000"/>
        </w:rPr>
        <w:t>이클래스의</w:t>
      </w:r>
      <w:proofErr w:type="spellEnd"/>
      <w:r w:rsidRPr="00745919">
        <w:rPr>
          <w:rFonts w:hint="eastAsia"/>
          <w:color w:val="FF0000"/>
        </w:rPr>
        <w:t xml:space="preserve"> </w:t>
      </w:r>
      <w:proofErr w:type="spellStart"/>
      <w:r w:rsidRPr="00745919">
        <w:rPr>
          <w:rFonts w:hint="eastAsia"/>
          <w:color w:val="FF0000"/>
        </w:rPr>
        <w:t>토론게시</w:t>
      </w:r>
      <w:proofErr w:type="spellEnd"/>
    </w:p>
    <w:p w14:paraId="6BA81101" w14:textId="77777777" w:rsidR="00745919" w:rsidRPr="00745919" w:rsidRDefault="00745919" w:rsidP="00745919">
      <w:pPr>
        <w:rPr>
          <w:rFonts w:hint="eastAsia"/>
          <w:color w:val="FF0000"/>
        </w:rPr>
      </w:pPr>
      <w:r w:rsidRPr="00745919">
        <w:rPr>
          <w:rFonts w:hint="eastAsia"/>
          <w:color w:val="FF0000"/>
        </w:rPr>
        <w:t>- 최종발표 전에 미리 서비스하여 피드백 내용이 포함되어 있으면 가산점 부여</w:t>
      </w:r>
    </w:p>
    <w:p w14:paraId="29A14F85" w14:textId="77777777" w:rsidR="00745919" w:rsidRPr="00745919" w:rsidRDefault="00745919" w:rsidP="00745919">
      <w:pPr>
        <w:rPr>
          <w:rFonts w:hint="eastAsia"/>
          <w:color w:val="FF0000"/>
        </w:rPr>
      </w:pPr>
      <w:r w:rsidRPr="00745919"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2C747A68" w14:textId="77777777" w:rsidR="00745919" w:rsidRPr="00745919" w:rsidRDefault="00745919" w:rsidP="00745919">
      <w:pPr>
        <w:rPr>
          <w:rFonts w:hint="eastAsia"/>
          <w:color w:val="FF0000"/>
        </w:rPr>
      </w:pPr>
      <w:r w:rsidRPr="00745919">
        <w:rPr>
          <w:rFonts w:hint="eastAsia"/>
          <w:color w:val="FF0000"/>
        </w:rPr>
        <w:t>(</w:t>
      </w:r>
      <w:proofErr w:type="spellStart"/>
      <w:r w:rsidRPr="00745919">
        <w:rPr>
          <w:rFonts w:hint="eastAsia"/>
          <w:color w:val="FF0000"/>
        </w:rPr>
        <w:t>팀원들간에</w:t>
      </w:r>
      <w:proofErr w:type="spellEnd"/>
      <w:r w:rsidRPr="00745919"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 w14:paraId="0B88C080" w14:textId="77777777" w:rsidR="00745919" w:rsidRPr="00745919" w:rsidRDefault="00745919" w:rsidP="00745919">
      <w:pPr>
        <w:rPr>
          <w:rFonts w:hint="eastAsia"/>
        </w:rPr>
      </w:pPr>
      <w:r w:rsidRPr="00745919">
        <w:rPr>
          <w:rFonts w:hint="eastAsia"/>
        </w:rPr>
        <w:t>- 제안서 발표자와 최종보고서 발표자는 동일하지 않아도 됨</w:t>
      </w:r>
    </w:p>
    <w:p w14:paraId="4EA1BD35" w14:textId="77777777" w:rsidR="0044412A" w:rsidRPr="00745919" w:rsidRDefault="0044412A">
      <w:pPr>
        <w:rPr>
          <w:rFonts w:hint="eastAsia"/>
        </w:rPr>
      </w:pPr>
    </w:p>
    <w:sectPr w:rsidR="0044412A" w:rsidRPr="00745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9"/>
    <w:rsid w:val="001D1C8C"/>
    <w:rsid w:val="002B1BDA"/>
    <w:rsid w:val="00304A42"/>
    <w:rsid w:val="0044412A"/>
    <w:rsid w:val="00745919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A131"/>
  <w15:chartTrackingRefBased/>
  <w15:docId w15:val="{7A84D6C7-B843-0142-854F-1B4A40D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5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5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5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5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5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5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5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5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5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5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5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5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28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okemon.com" TargetMode="External"/><Relationship Id="rId4" Type="http://schemas.openxmlformats.org/officeDocument/2006/relationships/hyperlink" Target="https://www.bookbild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정승민(2020150040)</cp:lastModifiedBy>
  <cp:revision>2</cp:revision>
  <dcterms:created xsi:type="dcterms:W3CDTF">2024-11-16T16:44:00Z</dcterms:created>
  <dcterms:modified xsi:type="dcterms:W3CDTF">2024-11-16T17:09:00Z</dcterms:modified>
</cp:coreProperties>
</file>