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5356D" w14:textId="490C4FA7" w:rsidR="0069274C" w:rsidRDefault="009369CC">
      <w:pPr>
        <w:rPr>
          <w:rFonts w:hint="eastAsia"/>
        </w:rPr>
      </w:pPr>
      <w:r w:rsidRPr="009369CC">
        <w:drawing>
          <wp:inline distT="0" distB="0" distL="0" distR="0" wp14:anchorId="5E73F67B" wp14:editId="628BF2C3">
            <wp:extent cx="5731510" cy="3390900"/>
            <wp:effectExtent l="0" t="0" r="0" b="0"/>
            <wp:docPr id="161736216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2164" name="그림 1" descr="텍스트, 스크린샷, 소프트웨어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9CC">
        <w:drawing>
          <wp:inline distT="0" distB="0" distL="0" distR="0" wp14:anchorId="09B336FA" wp14:editId="14C1AAF0">
            <wp:extent cx="5731510" cy="3181350"/>
            <wp:effectExtent l="0" t="0" r="0" b="6350"/>
            <wp:docPr id="252144084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4084" name="그림 1" descr="텍스트, 스크린샷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9CC">
        <w:lastRenderedPageBreak/>
        <w:drawing>
          <wp:inline distT="0" distB="0" distL="0" distR="0" wp14:anchorId="7C5A8A31" wp14:editId="4643A3DF">
            <wp:extent cx="5731510" cy="3383280"/>
            <wp:effectExtent l="0" t="0" r="0" b="0"/>
            <wp:docPr id="109130326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326" name="그림 1" descr="텍스트, 스크린샷, 폰트, 직사각형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9CC">
        <w:drawing>
          <wp:inline distT="0" distB="0" distL="0" distR="0" wp14:anchorId="06C39F2C" wp14:editId="296E9CD9">
            <wp:extent cx="5731510" cy="3391535"/>
            <wp:effectExtent l="0" t="0" r="0" b="0"/>
            <wp:docPr id="1406057251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7251" name="그림 1" descr="텍스트, 스크린샷, 직사각형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D23" w:rsidRPr="00F16D23">
        <w:lastRenderedPageBreak/>
        <w:drawing>
          <wp:inline distT="0" distB="0" distL="0" distR="0" wp14:anchorId="78588904" wp14:editId="5642C2D1">
            <wp:extent cx="5731510" cy="3363595"/>
            <wp:effectExtent l="0" t="0" r="0" b="1905"/>
            <wp:docPr id="1320497125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97125" name="그림 1" descr="텍스트, 스크린샷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7EE" w:rsidRPr="00AE47EE">
        <w:drawing>
          <wp:inline distT="0" distB="0" distL="0" distR="0" wp14:anchorId="755F3D7E" wp14:editId="3C9AA20C">
            <wp:extent cx="5731510" cy="3373120"/>
            <wp:effectExtent l="0" t="0" r="0" b="5080"/>
            <wp:docPr id="452280188" name="그림 1" descr="텍스트, 스크린샷, 영수증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80188" name="그림 1" descr="텍스트, 스크린샷, 영수증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7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9CC"/>
    <w:rsid w:val="00527F48"/>
    <w:rsid w:val="0069274C"/>
    <w:rsid w:val="009369CC"/>
    <w:rsid w:val="00AE47EE"/>
    <w:rsid w:val="00E80BF4"/>
    <w:rsid w:val="00F1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43365"/>
  <w15:chartTrackingRefBased/>
  <w15:docId w15:val="{FD71C2C4-FB47-144B-8E22-CD8B34FAB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369C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36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369C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369C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369C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369C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369C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369C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369C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369C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369C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369C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369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369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369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369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369C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369C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369C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36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369C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369C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36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369C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369C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369C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369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369C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369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장민재(2020150037)</dc:creator>
  <cp:keywords/>
  <dc:description/>
  <cp:lastModifiedBy>장민재(2020150037)</cp:lastModifiedBy>
  <cp:revision>1</cp:revision>
  <dcterms:created xsi:type="dcterms:W3CDTF">2024-11-22T01:07:00Z</dcterms:created>
  <dcterms:modified xsi:type="dcterms:W3CDTF">2024-11-22T01:55:00Z</dcterms:modified>
</cp:coreProperties>
</file>