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35" w:rsidRDefault="007D5135">
      <w:r>
        <w:t xml:space="preserve">Git hub practice </w:t>
      </w:r>
      <w:bookmarkStart w:id="0" w:name="_GoBack"/>
      <w:bookmarkEnd w:id="0"/>
    </w:p>
    <w:sectPr w:rsidR="007D5135" w:rsidSect="003D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5"/>
    <w:rsid w:val="003D3343"/>
    <w:rsid w:val="007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E5656"/>
  <w15:chartTrackingRefBased/>
  <w15:docId w15:val="{C5F00041-675E-0843-9159-27988ED5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Jeongim Jin</dc:creator>
  <cp:keywords/>
  <dc:description/>
  <cp:lastModifiedBy>Jeongim Jin</cp:lastModifiedBy>
  <cp:revision>1</cp:revision>
  <dcterms:created xsi:type="dcterms:W3CDTF">2018-10-21T23:08:00Z</dcterms:created>
  <dcterms:modified xsi:type="dcterms:W3CDTF">2018-10-21T23:08:00Z</dcterms:modified>
</cp:coreProperties>
</file>