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C078E63" w14:textId="19AC00DB" w:rsidR="00A2501B" w:rsidRDefault="79852431" w:rsidP="35E9F81C">
      <w:pPr>
        <w:jc w:val="center"/>
      </w:pPr>
      <w:r>
        <w:rPr>
          <w:noProof/>
        </w:rPr>
        <w:drawing>
          <wp:inline distT="0" distB="0" distL="0" distR="0" wp14:anchorId="586D7FBC" wp14:editId="5A92F055">
            <wp:extent cx="1327439" cy="696905"/>
            <wp:effectExtent l="0" t="0" r="0" b="0"/>
            <wp:docPr id="1451086485" name="Picture 14510864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27439" cy="69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77A6FC" w14:textId="0E8EB587" w:rsidR="35E9F81C" w:rsidRDefault="35E9F81C" w:rsidP="35E9F81C">
      <w:pPr>
        <w:jc w:val="center"/>
      </w:pPr>
    </w:p>
    <w:p w14:paraId="574BCC10" w14:textId="07B17C52" w:rsidR="35E9F81C" w:rsidRDefault="35E9F81C" w:rsidP="35E9F81C">
      <w:pPr>
        <w:jc w:val="center"/>
      </w:pPr>
    </w:p>
    <w:p w14:paraId="3FA55D85" w14:textId="6B94D293" w:rsidR="79852431" w:rsidRDefault="00B93C60" w:rsidP="35E9F81C">
      <w:pPr>
        <w:jc w:val="center"/>
        <w:rPr>
          <w:rFonts w:ascii="Times New Roman" w:eastAsia="Times New Roman" w:hAnsi="Times New Roman" w:cs="Times New Roman"/>
          <w:b/>
          <w:bCs/>
          <w:sz w:val="72"/>
          <w:szCs w:val="72"/>
        </w:rPr>
      </w:pPr>
      <w:r>
        <w:rPr>
          <w:rStyle w:val="TitleChar"/>
          <w:b/>
          <w:bCs/>
          <w:sz w:val="72"/>
          <w:szCs w:val="72"/>
        </w:rPr>
        <w:t>Assignment 1</w:t>
      </w:r>
    </w:p>
    <w:p w14:paraId="5C2823B5" w14:textId="58D650E2" w:rsidR="35E9F81C" w:rsidRPr="00E87FA0" w:rsidRDefault="35E9F81C" w:rsidP="35E9F81C">
      <w:pPr>
        <w:jc w:val="center"/>
        <w:rPr>
          <w:rFonts w:eastAsiaTheme="minorEastAsia"/>
          <w:lang w:eastAsia="ko-KR"/>
        </w:rPr>
      </w:pPr>
    </w:p>
    <w:p w14:paraId="11EF8FFC" w14:textId="25853183" w:rsidR="7EA2C29A" w:rsidRDefault="7EA2C29A" w:rsidP="35E9F81C">
      <w:pPr>
        <w:jc w:val="center"/>
        <w:rPr>
          <w:i/>
          <w:iCs/>
          <w:sz w:val="48"/>
          <w:szCs w:val="48"/>
        </w:rPr>
      </w:pPr>
      <w:r w:rsidRPr="35E9F81C">
        <w:rPr>
          <w:rFonts w:ascii="Abadi" w:eastAsia="Abadi" w:hAnsi="Abadi" w:cs="Abadi"/>
          <w:i/>
          <w:iCs/>
          <w:color w:val="404040" w:themeColor="text1" w:themeTint="BF"/>
          <w:sz w:val="48"/>
          <w:szCs w:val="48"/>
        </w:rPr>
        <w:t xml:space="preserve">— </w:t>
      </w:r>
      <w:r w:rsidR="00B93C60">
        <w:rPr>
          <w:rFonts w:ascii="Abadi" w:eastAsia="Abadi" w:hAnsi="Abadi" w:cs="Abadi"/>
          <w:i/>
          <w:iCs/>
          <w:color w:val="404040" w:themeColor="text1" w:themeTint="BF"/>
          <w:sz w:val="48"/>
          <w:szCs w:val="48"/>
        </w:rPr>
        <w:t>DDL, DML</w:t>
      </w:r>
      <w:r w:rsidRPr="35E9F81C">
        <w:rPr>
          <w:rFonts w:ascii="Abadi" w:eastAsia="Abadi" w:hAnsi="Abadi" w:cs="Abadi"/>
          <w:i/>
          <w:iCs/>
          <w:color w:val="404040" w:themeColor="text1" w:themeTint="BF"/>
          <w:sz w:val="48"/>
          <w:szCs w:val="48"/>
        </w:rPr>
        <w:t xml:space="preserve"> —</w:t>
      </w:r>
      <w:r w:rsidRPr="35E9F81C">
        <w:rPr>
          <w:i/>
          <w:iCs/>
          <w:color w:val="404040" w:themeColor="text1" w:themeTint="BF"/>
          <w:sz w:val="48"/>
          <w:szCs w:val="48"/>
        </w:rPr>
        <w:t xml:space="preserve"> </w:t>
      </w:r>
    </w:p>
    <w:p w14:paraId="49680C40" w14:textId="3235AE71" w:rsidR="35E9F81C" w:rsidRDefault="35E9F81C" w:rsidP="35E9F81C">
      <w:pPr>
        <w:jc w:val="center"/>
      </w:pPr>
    </w:p>
    <w:p w14:paraId="267C4AB8" w14:textId="4DB0AFCE" w:rsidR="35E9F81C" w:rsidRDefault="35E9F81C" w:rsidP="35E9F81C">
      <w:pPr>
        <w:jc w:val="center"/>
      </w:pPr>
    </w:p>
    <w:p w14:paraId="279CAD0E" w14:textId="2DA7824E" w:rsidR="35E9F81C" w:rsidRDefault="35E9F81C" w:rsidP="35E9F81C">
      <w:pPr>
        <w:jc w:val="center"/>
      </w:pPr>
    </w:p>
    <w:p w14:paraId="426121B3" w14:textId="14324285" w:rsidR="35E9F81C" w:rsidRDefault="35E9F81C" w:rsidP="35E9F81C">
      <w:pPr>
        <w:jc w:val="center"/>
      </w:pPr>
    </w:p>
    <w:p w14:paraId="737CE76E" w14:textId="5313E78A" w:rsidR="35E9F81C" w:rsidRDefault="35E9F81C" w:rsidP="35E9F81C">
      <w:pPr>
        <w:jc w:val="center"/>
      </w:pPr>
    </w:p>
    <w:p w14:paraId="3F32A971" w14:textId="68A29C93" w:rsidR="35E9F81C" w:rsidRDefault="35E9F81C" w:rsidP="35E9F81C">
      <w:pPr>
        <w:jc w:val="center"/>
      </w:pPr>
    </w:p>
    <w:p w14:paraId="0B02E06D" w14:textId="2D1C96E4" w:rsidR="35E9F81C" w:rsidRDefault="35E9F81C" w:rsidP="35E9F81C">
      <w:pPr>
        <w:jc w:val="center"/>
      </w:pPr>
    </w:p>
    <w:p w14:paraId="6EC5F0D4" w14:textId="0DF46C6A" w:rsidR="35E9F81C" w:rsidRDefault="35E9F81C" w:rsidP="35E9F81C">
      <w:pPr>
        <w:jc w:val="center"/>
      </w:pPr>
    </w:p>
    <w:p w14:paraId="344153F0" w14:textId="17245011" w:rsidR="35E9F81C" w:rsidRDefault="35E9F81C" w:rsidP="35E9F81C">
      <w:pPr>
        <w:jc w:val="center"/>
      </w:pPr>
    </w:p>
    <w:p w14:paraId="2663F702" w14:textId="0C1C2734" w:rsidR="35E9F81C" w:rsidRDefault="35E9F81C" w:rsidP="35E9F81C">
      <w:pPr>
        <w:jc w:val="center"/>
      </w:pPr>
    </w:p>
    <w:p w14:paraId="2F18B9B4" w14:textId="77777777" w:rsidR="00367994" w:rsidRDefault="00367994" w:rsidP="35E9F81C">
      <w:pPr>
        <w:jc w:val="center"/>
      </w:pPr>
    </w:p>
    <w:p w14:paraId="1748CDC8" w14:textId="77777777" w:rsidR="00367994" w:rsidRDefault="00367994" w:rsidP="35E9F81C">
      <w:pPr>
        <w:jc w:val="center"/>
      </w:pPr>
    </w:p>
    <w:p w14:paraId="0236464B" w14:textId="356623E5" w:rsidR="35E9F81C" w:rsidRDefault="35E9F81C" w:rsidP="35E9F81C">
      <w:pPr>
        <w:jc w:val="center"/>
        <w:rPr>
          <w:rFonts w:ascii="Consolas" w:eastAsia="Consolas" w:hAnsi="Consolas" w:cs="Consolas"/>
          <w:sz w:val="32"/>
          <w:szCs w:val="32"/>
        </w:rPr>
      </w:pPr>
    </w:p>
    <w:p w14:paraId="2A7BD046" w14:textId="77777777" w:rsidR="001C3141" w:rsidRDefault="001C3141" w:rsidP="35E9F81C">
      <w:pPr>
        <w:jc w:val="center"/>
        <w:rPr>
          <w:rFonts w:ascii="Consolas" w:eastAsia="Consolas" w:hAnsi="Consolas" w:cs="Consolas"/>
          <w:sz w:val="32"/>
          <w:szCs w:val="32"/>
        </w:rPr>
      </w:pPr>
    </w:p>
    <w:p w14:paraId="3DE39102" w14:textId="7410D300" w:rsidR="793F1BB7" w:rsidRPr="00367994" w:rsidRDefault="793F1BB7" w:rsidP="35E9F81C">
      <w:pPr>
        <w:jc w:val="center"/>
        <w:rPr>
          <w:rFonts w:ascii="Consolas" w:eastAsia="Consolas" w:hAnsi="Consolas" w:cs="Consolas"/>
          <w:sz w:val="28"/>
          <w:szCs w:val="28"/>
        </w:rPr>
      </w:pPr>
      <w:r w:rsidRPr="00367994">
        <w:rPr>
          <w:rFonts w:ascii="Consolas" w:eastAsia="Consolas" w:hAnsi="Consolas" w:cs="Consolas"/>
          <w:sz w:val="28"/>
          <w:szCs w:val="28"/>
        </w:rPr>
        <w:t>Jeong Eun Jang</w:t>
      </w:r>
      <w:r w:rsidR="22A7C646" w:rsidRPr="00367994">
        <w:rPr>
          <w:rFonts w:ascii="Consolas" w:eastAsia="Consolas" w:hAnsi="Consolas" w:cs="Consolas"/>
          <w:sz w:val="28"/>
          <w:szCs w:val="28"/>
        </w:rPr>
        <w:t xml:space="preserve"> (W0451032)</w:t>
      </w:r>
    </w:p>
    <w:p w14:paraId="6BD5D257" w14:textId="4533046F" w:rsidR="3D824474" w:rsidRPr="00367994" w:rsidRDefault="3D824474" w:rsidP="35E9F81C">
      <w:pPr>
        <w:jc w:val="center"/>
        <w:rPr>
          <w:rFonts w:ascii="Consolas" w:eastAsia="Consolas" w:hAnsi="Consolas" w:cs="Consolas"/>
          <w:sz w:val="28"/>
          <w:szCs w:val="28"/>
        </w:rPr>
      </w:pPr>
      <w:r w:rsidRPr="00367994">
        <w:rPr>
          <w:rFonts w:ascii="Consolas" w:eastAsia="Consolas" w:hAnsi="Consolas" w:cs="Consolas"/>
          <w:sz w:val="28"/>
          <w:szCs w:val="28"/>
        </w:rPr>
        <w:t xml:space="preserve">DBAS </w:t>
      </w:r>
      <w:r w:rsidR="001C3141" w:rsidRPr="00367994">
        <w:rPr>
          <w:rFonts w:ascii="Consolas" w:eastAsia="Consolas" w:hAnsi="Consolas" w:cs="Consolas"/>
          <w:sz w:val="28"/>
          <w:szCs w:val="28"/>
        </w:rPr>
        <w:t>4002</w:t>
      </w:r>
      <w:r w:rsidRPr="00367994">
        <w:rPr>
          <w:rFonts w:ascii="Consolas" w:eastAsia="Consolas" w:hAnsi="Consolas" w:cs="Consolas"/>
          <w:sz w:val="28"/>
          <w:szCs w:val="28"/>
        </w:rPr>
        <w:t>-700</w:t>
      </w:r>
    </w:p>
    <w:p w14:paraId="401C763B" w14:textId="510E25D2" w:rsidR="3D824474" w:rsidRPr="00367994" w:rsidRDefault="3D824474" w:rsidP="35E9F81C">
      <w:pPr>
        <w:jc w:val="center"/>
        <w:rPr>
          <w:rFonts w:ascii="Consolas" w:eastAsia="Consolas" w:hAnsi="Consolas" w:cs="Consolas"/>
          <w:sz w:val="28"/>
          <w:szCs w:val="28"/>
        </w:rPr>
      </w:pPr>
      <w:r w:rsidRPr="00367994">
        <w:rPr>
          <w:rFonts w:ascii="Consolas" w:eastAsia="Consolas" w:hAnsi="Consolas" w:cs="Consolas"/>
          <w:sz w:val="28"/>
          <w:szCs w:val="28"/>
        </w:rPr>
        <w:t>George C</w:t>
      </w:r>
      <w:r w:rsidR="0BA5EB3B" w:rsidRPr="00367994">
        <w:rPr>
          <w:rFonts w:ascii="Consolas" w:eastAsia="Consolas" w:hAnsi="Consolas" w:cs="Consolas"/>
          <w:sz w:val="28"/>
          <w:szCs w:val="28"/>
        </w:rPr>
        <w:t>a</w:t>
      </w:r>
      <w:r w:rsidRPr="00367994">
        <w:rPr>
          <w:rFonts w:ascii="Consolas" w:eastAsia="Consolas" w:hAnsi="Consolas" w:cs="Consolas"/>
          <w:sz w:val="28"/>
          <w:szCs w:val="28"/>
        </w:rPr>
        <w:t>mpanis</w:t>
      </w:r>
    </w:p>
    <w:p w14:paraId="1B027D82" w14:textId="6914DD22" w:rsidR="00B93C60" w:rsidRPr="00367994" w:rsidRDefault="001C3141" w:rsidP="00B93C60">
      <w:pPr>
        <w:jc w:val="center"/>
        <w:rPr>
          <w:rFonts w:ascii="Consolas" w:eastAsia="Consolas" w:hAnsi="Consolas" w:cs="Consolas"/>
          <w:sz w:val="28"/>
          <w:szCs w:val="28"/>
        </w:rPr>
      </w:pPr>
      <w:r w:rsidRPr="00367994">
        <w:rPr>
          <w:rFonts w:ascii="Consolas" w:eastAsia="Consolas" w:hAnsi="Consolas" w:cs="Consolas"/>
          <w:sz w:val="28"/>
          <w:szCs w:val="28"/>
        </w:rPr>
        <w:t xml:space="preserve">February </w:t>
      </w:r>
      <w:r w:rsidR="00B93C60" w:rsidRPr="00367994">
        <w:rPr>
          <w:rFonts w:ascii="Consolas" w:eastAsia="Consolas" w:hAnsi="Consolas" w:cs="Consolas"/>
          <w:sz w:val="28"/>
          <w:szCs w:val="28"/>
        </w:rPr>
        <w:t>26</w:t>
      </w:r>
      <w:r w:rsidR="4083CB26" w:rsidRPr="00367994">
        <w:rPr>
          <w:rFonts w:ascii="Consolas" w:eastAsia="Consolas" w:hAnsi="Consolas" w:cs="Consolas"/>
          <w:sz w:val="28"/>
          <w:szCs w:val="28"/>
          <w:vertAlign w:val="superscript"/>
        </w:rPr>
        <w:t>th</w:t>
      </w:r>
      <w:r w:rsidR="4083CB26" w:rsidRPr="00367994">
        <w:rPr>
          <w:rFonts w:ascii="Consolas" w:eastAsia="Consolas" w:hAnsi="Consolas" w:cs="Consolas"/>
          <w:sz w:val="28"/>
          <w:szCs w:val="28"/>
        </w:rPr>
        <w:t>, 202</w:t>
      </w:r>
      <w:r w:rsidR="00B93C60" w:rsidRPr="00367994">
        <w:rPr>
          <w:rFonts w:ascii="Consolas" w:eastAsia="Consolas" w:hAnsi="Consolas" w:cs="Consolas"/>
          <w:sz w:val="28"/>
          <w:szCs w:val="28"/>
        </w:rPr>
        <w:t>1</w:t>
      </w:r>
    </w:p>
    <w:p w14:paraId="729D7060" w14:textId="145242C5" w:rsidR="00B93C60" w:rsidRPr="00E65172" w:rsidRDefault="00B93C60" w:rsidP="00B93C60">
      <w:pPr>
        <w:pStyle w:val="ListParagraph"/>
        <w:numPr>
          <w:ilvl w:val="0"/>
          <w:numId w:val="1"/>
        </w:numPr>
        <w:spacing w:line="480" w:lineRule="auto"/>
        <w:rPr>
          <w:rFonts w:eastAsia="Consolas" w:cstheme="minorHAnsi"/>
          <w:b/>
          <w:bCs/>
          <w:sz w:val="24"/>
          <w:szCs w:val="24"/>
          <w:u w:val="single"/>
        </w:rPr>
      </w:pPr>
      <w:r w:rsidRPr="00E65172">
        <w:rPr>
          <w:rFonts w:eastAsia="Consolas" w:cstheme="minorHAnsi"/>
          <w:b/>
          <w:bCs/>
          <w:sz w:val="24"/>
          <w:szCs w:val="24"/>
          <w:u w:val="single"/>
        </w:rPr>
        <w:lastRenderedPageBreak/>
        <w:t>Screen capture image of the MS SQL database and tables</w:t>
      </w:r>
    </w:p>
    <w:p w14:paraId="32D8391D" w14:textId="4B27A48B" w:rsidR="00B93C60" w:rsidRPr="00E65172" w:rsidRDefault="00B93C60" w:rsidP="00B93C60">
      <w:pPr>
        <w:pStyle w:val="ListParagraph"/>
        <w:numPr>
          <w:ilvl w:val="1"/>
          <w:numId w:val="7"/>
        </w:numPr>
        <w:spacing w:line="480" w:lineRule="auto"/>
        <w:rPr>
          <w:rFonts w:eastAsia="Consolas" w:cstheme="minorHAnsi"/>
          <w:color w:val="0070C0"/>
          <w:sz w:val="24"/>
          <w:szCs w:val="24"/>
        </w:rPr>
      </w:pPr>
      <w:r w:rsidRPr="00E65172">
        <w:rPr>
          <w:rFonts w:eastAsia="Consolas" w:cstheme="minorHAnsi"/>
          <w:color w:val="0070C0"/>
          <w:sz w:val="24"/>
          <w:szCs w:val="24"/>
        </w:rPr>
        <w:t>ACCT_TRANSCACTION</w:t>
      </w:r>
    </w:p>
    <w:p w14:paraId="148B1C6E" w14:textId="37CE6AF3" w:rsidR="00B93C60" w:rsidRDefault="00B93C60" w:rsidP="00B93C60">
      <w:pPr>
        <w:pStyle w:val="ListParagraph"/>
        <w:spacing w:line="480" w:lineRule="auto"/>
        <w:rPr>
          <w:rFonts w:eastAsia="Consolas" w:cstheme="minorHAnsi"/>
          <w:sz w:val="24"/>
          <w:szCs w:val="24"/>
        </w:rPr>
      </w:pPr>
      <w:r>
        <w:rPr>
          <w:rFonts w:eastAsia="Consolas" w:cstheme="minorHAnsi"/>
          <w:noProof/>
          <w:sz w:val="24"/>
          <w:szCs w:val="24"/>
        </w:rPr>
        <w:drawing>
          <wp:inline distT="0" distB="0" distL="0" distR="0" wp14:anchorId="04E9AE98" wp14:editId="13DBA72E">
            <wp:extent cx="3014980" cy="26708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14980" cy="267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4759D" w14:textId="018BF2E7" w:rsidR="00B93C60" w:rsidRPr="00E65172" w:rsidRDefault="00B93C60" w:rsidP="00B93C60">
      <w:pPr>
        <w:pStyle w:val="ListParagraph"/>
        <w:numPr>
          <w:ilvl w:val="1"/>
          <w:numId w:val="7"/>
        </w:numPr>
        <w:spacing w:line="480" w:lineRule="auto"/>
        <w:rPr>
          <w:rFonts w:eastAsia="Consolas" w:cstheme="minorHAnsi"/>
          <w:color w:val="0070C0"/>
          <w:sz w:val="24"/>
          <w:szCs w:val="24"/>
        </w:rPr>
      </w:pPr>
      <w:r w:rsidRPr="00E65172">
        <w:rPr>
          <w:rFonts w:eastAsia="Consolas" w:cstheme="minorHAnsi"/>
          <w:color w:val="0070C0"/>
          <w:sz w:val="24"/>
          <w:szCs w:val="24"/>
        </w:rPr>
        <w:t>CUSTOMER</w:t>
      </w:r>
    </w:p>
    <w:p w14:paraId="42A2FB35" w14:textId="730A0FCA" w:rsidR="00B93C60" w:rsidRDefault="00B93C60" w:rsidP="00B93C60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  <w:r>
        <w:rPr>
          <w:rFonts w:eastAsia="Consolas" w:cstheme="minorHAnsi"/>
          <w:noProof/>
          <w:sz w:val="24"/>
          <w:szCs w:val="24"/>
        </w:rPr>
        <w:drawing>
          <wp:inline distT="0" distB="0" distL="0" distR="0" wp14:anchorId="49A7ECD2" wp14:editId="0F83A381">
            <wp:extent cx="2643505" cy="2688590"/>
            <wp:effectExtent l="0" t="0" r="444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3505" cy="2688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B8E2" w14:textId="571DA3B8" w:rsidR="003565FD" w:rsidRDefault="003565FD" w:rsidP="00B93C60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271EC015" w14:textId="61BBB13B" w:rsidR="003565FD" w:rsidRDefault="003565FD" w:rsidP="00B93C60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788B08D6" w14:textId="08DEE2DF" w:rsidR="003565FD" w:rsidRDefault="003565FD" w:rsidP="00B93C60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69B2327E" w14:textId="77777777" w:rsidR="003565FD" w:rsidRDefault="003565FD" w:rsidP="00B93C60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028AD4DA" w14:textId="625828FF" w:rsidR="00B93C60" w:rsidRPr="00E65172" w:rsidRDefault="00B93C60" w:rsidP="00B93C60">
      <w:pPr>
        <w:pStyle w:val="ListParagraph"/>
        <w:numPr>
          <w:ilvl w:val="1"/>
          <w:numId w:val="7"/>
        </w:numPr>
        <w:spacing w:line="480" w:lineRule="auto"/>
        <w:rPr>
          <w:rFonts w:eastAsia="Consolas" w:cstheme="minorHAnsi"/>
          <w:color w:val="0070C0"/>
          <w:sz w:val="24"/>
          <w:szCs w:val="24"/>
        </w:rPr>
      </w:pPr>
      <w:r w:rsidRPr="00E65172">
        <w:rPr>
          <w:rFonts w:eastAsia="Consolas" w:cstheme="minorHAnsi"/>
          <w:color w:val="0070C0"/>
          <w:sz w:val="24"/>
          <w:szCs w:val="24"/>
        </w:rPr>
        <w:lastRenderedPageBreak/>
        <w:t>INVOICE</w:t>
      </w:r>
    </w:p>
    <w:p w14:paraId="300F9F1F" w14:textId="40B258B1" w:rsidR="00B93C60" w:rsidRDefault="00B93C60" w:rsidP="00B93C60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  <w:r>
        <w:rPr>
          <w:rFonts w:eastAsia="Consolas" w:cstheme="minorHAnsi"/>
          <w:noProof/>
          <w:sz w:val="24"/>
          <w:szCs w:val="24"/>
        </w:rPr>
        <w:drawing>
          <wp:inline distT="0" distB="0" distL="0" distR="0" wp14:anchorId="00C6A70E" wp14:editId="114FE289">
            <wp:extent cx="3032760" cy="341312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760" cy="341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075DE7" w14:textId="5B72EC5E" w:rsidR="00B93C60" w:rsidRPr="00E65172" w:rsidRDefault="00B93C60" w:rsidP="00D57D19">
      <w:pPr>
        <w:pStyle w:val="ListParagraph"/>
        <w:numPr>
          <w:ilvl w:val="1"/>
          <w:numId w:val="7"/>
        </w:numPr>
        <w:spacing w:line="480" w:lineRule="auto"/>
        <w:rPr>
          <w:rFonts w:eastAsia="Consolas" w:cstheme="minorHAnsi"/>
          <w:color w:val="0070C0"/>
          <w:sz w:val="24"/>
          <w:szCs w:val="24"/>
        </w:rPr>
      </w:pPr>
      <w:r w:rsidRPr="00E65172">
        <w:rPr>
          <w:rFonts w:eastAsia="Consolas" w:cstheme="minorHAnsi"/>
          <w:color w:val="0070C0"/>
          <w:sz w:val="24"/>
          <w:szCs w:val="24"/>
        </w:rPr>
        <w:t>LINE</w:t>
      </w:r>
    </w:p>
    <w:p w14:paraId="623662A3" w14:textId="7447EF6D" w:rsidR="00D57D19" w:rsidRDefault="00D57D19" w:rsidP="00D57D19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  <w:r>
        <w:rPr>
          <w:rFonts w:eastAsia="Consolas" w:cstheme="minorHAnsi"/>
          <w:noProof/>
          <w:sz w:val="24"/>
          <w:szCs w:val="24"/>
        </w:rPr>
        <w:drawing>
          <wp:inline distT="0" distB="0" distL="0" distR="0" wp14:anchorId="6349B5D8" wp14:editId="34704A1C">
            <wp:extent cx="2761615" cy="2842895"/>
            <wp:effectExtent l="0" t="0" r="63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1615" cy="2842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B918C5" w14:textId="05F7EDE6" w:rsidR="003565FD" w:rsidRDefault="003565FD" w:rsidP="00D57D19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136E4A1A" w14:textId="77777777" w:rsidR="003565FD" w:rsidRDefault="003565FD" w:rsidP="00D57D19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2C2A6435" w14:textId="537F70A9" w:rsidR="00B93C60" w:rsidRPr="00E65172" w:rsidRDefault="00B93C60" w:rsidP="00D57D19">
      <w:pPr>
        <w:pStyle w:val="ListParagraph"/>
        <w:numPr>
          <w:ilvl w:val="1"/>
          <w:numId w:val="7"/>
        </w:numPr>
        <w:spacing w:line="480" w:lineRule="auto"/>
        <w:rPr>
          <w:rFonts w:eastAsia="Consolas" w:cstheme="minorHAnsi"/>
          <w:color w:val="0070C0"/>
          <w:sz w:val="24"/>
          <w:szCs w:val="24"/>
        </w:rPr>
      </w:pPr>
      <w:r w:rsidRPr="00E65172">
        <w:rPr>
          <w:rFonts w:eastAsia="Consolas" w:cstheme="minorHAnsi"/>
          <w:color w:val="0070C0"/>
          <w:sz w:val="24"/>
          <w:szCs w:val="24"/>
        </w:rPr>
        <w:lastRenderedPageBreak/>
        <w:t>PRODUCT</w:t>
      </w:r>
    </w:p>
    <w:p w14:paraId="5C4EBB97" w14:textId="1315E8CE" w:rsidR="00D57D19" w:rsidRDefault="00D57D19" w:rsidP="00D57D19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  <w:r>
        <w:rPr>
          <w:rFonts w:eastAsia="Consolas" w:cstheme="minorHAnsi"/>
          <w:noProof/>
          <w:sz w:val="24"/>
          <w:szCs w:val="24"/>
        </w:rPr>
        <w:drawing>
          <wp:inline distT="0" distB="0" distL="0" distR="0" wp14:anchorId="368E7456" wp14:editId="18FBE892">
            <wp:extent cx="2860675" cy="32594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60675" cy="325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8CE9D" w14:textId="57910B6E" w:rsidR="00B93C60" w:rsidRPr="00E65172" w:rsidRDefault="00B93C60" w:rsidP="00D57D19">
      <w:pPr>
        <w:pStyle w:val="ListParagraph"/>
        <w:numPr>
          <w:ilvl w:val="1"/>
          <w:numId w:val="7"/>
        </w:numPr>
        <w:spacing w:line="480" w:lineRule="auto"/>
        <w:rPr>
          <w:rFonts w:eastAsia="Consolas" w:cstheme="minorHAnsi"/>
          <w:color w:val="0070C0"/>
          <w:sz w:val="24"/>
          <w:szCs w:val="24"/>
        </w:rPr>
      </w:pPr>
      <w:r w:rsidRPr="00E65172">
        <w:rPr>
          <w:rFonts w:eastAsia="Consolas" w:cstheme="minorHAnsi"/>
          <w:color w:val="0070C0"/>
          <w:sz w:val="24"/>
          <w:szCs w:val="24"/>
        </w:rPr>
        <w:t>VENDOR</w:t>
      </w:r>
    </w:p>
    <w:p w14:paraId="3563FA96" w14:textId="31243B6B" w:rsidR="00D57D19" w:rsidRDefault="00D57D19" w:rsidP="00D57D19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  <w:r>
        <w:rPr>
          <w:rFonts w:eastAsia="Consolas" w:cstheme="minorHAnsi"/>
          <w:noProof/>
          <w:sz w:val="24"/>
          <w:szCs w:val="24"/>
        </w:rPr>
        <w:drawing>
          <wp:inline distT="0" distB="0" distL="0" distR="0" wp14:anchorId="25D8875E" wp14:editId="7DBEDC45">
            <wp:extent cx="2670810" cy="2724785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0810" cy="2724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083F34" w14:textId="37E514E5" w:rsidR="00D57D19" w:rsidRDefault="00D57D19" w:rsidP="00D57D19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6A5F64FD" w14:textId="68B228E8" w:rsidR="00102E32" w:rsidRDefault="00102E32" w:rsidP="00D57D19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15D834CF" w14:textId="226EAB96" w:rsidR="00102E32" w:rsidRDefault="00102E32" w:rsidP="00D57D19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0AB970CA" w14:textId="77777777" w:rsidR="00102E32" w:rsidRDefault="00102E32" w:rsidP="00D57D19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041AB49C" w14:textId="3FDFB7F0" w:rsidR="00D57D19" w:rsidRPr="00E65172" w:rsidRDefault="00135002" w:rsidP="00D57D19">
      <w:pPr>
        <w:pStyle w:val="ListParagraph"/>
        <w:numPr>
          <w:ilvl w:val="0"/>
          <w:numId w:val="7"/>
        </w:numPr>
        <w:spacing w:line="480" w:lineRule="auto"/>
        <w:rPr>
          <w:rFonts w:eastAsia="Consolas" w:cstheme="minorHAnsi"/>
          <w:b/>
          <w:bCs/>
          <w:sz w:val="24"/>
          <w:szCs w:val="24"/>
          <w:u w:val="single"/>
        </w:rPr>
      </w:pPr>
      <w:r w:rsidRPr="00E65172">
        <w:rPr>
          <w:rFonts w:eastAsia="Consolas" w:cstheme="minorHAnsi"/>
          <w:b/>
          <w:bCs/>
          <w:sz w:val="24"/>
          <w:szCs w:val="24"/>
          <w:u w:val="single"/>
        </w:rPr>
        <w:t>Screen capture of the output of queries.</w:t>
      </w:r>
    </w:p>
    <w:p w14:paraId="04A03D45" w14:textId="713C54E1" w:rsidR="00135002" w:rsidRDefault="00135002" w:rsidP="00135002">
      <w:pPr>
        <w:pStyle w:val="ListParagraph"/>
        <w:numPr>
          <w:ilvl w:val="1"/>
          <w:numId w:val="7"/>
        </w:numPr>
        <w:spacing w:line="480" w:lineRule="auto"/>
        <w:rPr>
          <w:rFonts w:eastAsia="Consolas" w:cstheme="minorHAnsi"/>
          <w:sz w:val="24"/>
          <w:szCs w:val="24"/>
        </w:rPr>
      </w:pPr>
      <w:proofErr w:type="spellStart"/>
      <w:r>
        <w:rPr>
          <w:rFonts w:eastAsia="Consolas" w:cstheme="minorHAnsi"/>
          <w:sz w:val="24"/>
          <w:szCs w:val="24"/>
        </w:rPr>
        <w:t>aryCustomer</w:t>
      </w:r>
      <w:proofErr w:type="spellEnd"/>
      <w:r>
        <w:rPr>
          <w:rFonts w:eastAsia="Consolas" w:cstheme="minorHAnsi"/>
          <w:sz w:val="24"/>
          <w:szCs w:val="24"/>
        </w:rPr>
        <w:t>-Invoice-Transactions-Grouped-by-Customer</w:t>
      </w:r>
    </w:p>
    <w:p w14:paraId="32913606" w14:textId="425295F7" w:rsidR="000666F0" w:rsidRPr="000666F0" w:rsidRDefault="000666F0" w:rsidP="000666F0">
      <w:pPr>
        <w:spacing w:line="480" w:lineRule="auto"/>
        <w:rPr>
          <w:rFonts w:eastAsia="Consolas" w:cstheme="minorHAnsi"/>
          <w:sz w:val="24"/>
          <w:szCs w:val="24"/>
        </w:rPr>
      </w:pPr>
      <w:r w:rsidRPr="000666F0">
        <w:rPr>
          <w:rFonts w:eastAsia="Consolas" w:cstheme="minorHAnsi"/>
          <w:noProof/>
          <w:sz w:val="24"/>
          <w:szCs w:val="24"/>
        </w:rPr>
        <w:drawing>
          <wp:inline distT="0" distB="0" distL="0" distR="0" wp14:anchorId="755007C8" wp14:editId="7EDDC62B">
            <wp:extent cx="5943600" cy="4090670"/>
            <wp:effectExtent l="0" t="0" r="0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90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55167" w14:textId="643875AF" w:rsidR="00135002" w:rsidRDefault="00135002" w:rsidP="00E65172">
      <w:pPr>
        <w:spacing w:line="480" w:lineRule="auto"/>
        <w:rPr>
          <w:noProof/>
        </w:rPr>
      </w:pPr>
    </w:p>
    <w:p w14:paraId="6507AE69" w14:textId="7F14A807" w:rsidR="000666F0" w:rsidRDefault="000666F0" w:rsidP="00E65172">
      <w:pPr>
        <w:spacing w:line="480" w:lineRule="auto"/>
        <w:rPr>
          <w:noProof/>
        </w:rPr>
      </w:pPr>
    </w:p>
    <w:p w14:paraId="567F0C47" w14:textId="6306E3D2" w:rsidR="000666F0" w:rsidRDefault="000666F0" w:rsidP="00E65172">
      <w:pPr>
        <w:spacing w:line="480" w:lineRule="auto"/>
        <w:rPr>
          <w:noProof/>
        </w:rPr>
      </w:pPr>
    </w:p>
    <w:p w14:paraId="1A5EDBF0" w14:textId="44284833" w:rsidR="000666F0" w:rsidRDefault="000666F0" w:rsidP="00E65172">
      <w:pPr>
        <w:spacing w:line="480" w:lineRule="auto"/>
        <w:rPr>
          <w:noProof/>
        </w:rPr>
      </w:pPr>
    </w:p>
    <w:p w14:paraId="5866A757" w14:textId="752E9423" w:rsidR="000666F0" w:rsidRDefault="000666F0" w:rsidP="00E65172">
      <w:pPr>
        <w:spacing w:line="480" w:lineRule="auto"/>
        <w:rPr>
          <w:noProof/>
        </w:rPr>
      </w:pPr>
    </w:p>
    <w:p w14:paraId="16F5F343" w14:textId="77777777" w:rsidR="000666F0" w:rsidRPr="00E65172" w:rsidRDefault="000666F0" w:rsidP="00E65172">
      <w:pPr>
        <w:spacing w:line="480" w:lineRule="auto"/>
        <w:rPr>
          <w:rFonts w:eastAsia="Consolas" w:cstheme="minorHAnsi"/>
          <w:sz w:val="24"/>
          <w:szCs w:val="24"/>
        </w:rPr>
      </w:pPr>
    </w:p>
    <w:p w14:paraId="3F06FF1A" w14:textId="0A75656F" w:rsidR="00135002" w:rsidRDefault="00135002" w:rsidP="00135002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54C116C2" w14:textId="7481FE38" w:rsidR="00135002" w:rsidRDefault="00135002" w:rsidP="00135002">
      <w:pPr>
        <w:pStyle w:val="ListParagraph"/>
        <w:numPr>
          <w:ilvl w:val="1"/>
          <w:numId w:val="7"/>
        </w:numPr>
        <w:spacing w:line="480" w:lineRule="auto"/>
        <w:rPr>
          <w:rFonts w:eastAsia="Consolas" w:cstheme="minorHAnsi"/>
          <w:sz w:val="24"/>
          <w:szCs w:val="24"/>
        </w:rPr>
      </w:pPr>
      <w:proofErr w:type="spellStart"/>
      <w:r>
        <w:rPr>
          <w:rFonts w:eastAsia="Consolas" w:cstheme="minorHAnsi"/>
          <w:sz w:val="24"/>
          <w:szCs w:val="24"/>
        </w:rPr>
        <w:t>qryList</w:t>
      </w:r>
      <w:proofErr w:type="spellEnd"/>
      <w:r>
        <w:rPr>
          <w:rFonts w:eastAsia="Consolas" w:cstheme="minorHAnsi"/>
          <w:sz w:val="24"/>
          <w:szCs w:val="24"/>
        </w:rPr>
        <w:t>-all-Purchases-and-Group-by-Customer</w:t>
      </w:r>
    </w:p>
    <w:p w14:paraId="5F07FCC6" w14:textId="09867132" w:rsidR="00135002" w:rsidRPr="00E65172" w:rsidRDefault="000666F0" w:rsidP="00E65172">
      <w:pPr>
        <w:spacing w:line="480" w:lineRule="auto"/>
        <w:rPr>
          <w:rFonts w:eastAsia="Consolas" w:cstheme="minorHAnsi"/>
          <w:sz w:val="24"/>
          <w:szCs w:val="24"/>
        </w:rPr>
      </w:pPr>
      <w:r w:rsidRPr="000666F0">
        <w:rPr>
          <w:rFonts w:eastAsia="Consolas" w:cstheme="minorHAnsi"/>
          <w:noProof/>
          <w:sz w:val="24"/>
          <w:szCs w:val="24"/>
        </w:rPr>
        <w:drawing>
          <wp:inline distT="0" distB="0" distL="0" distR="0" wp14:anchorId="384B8500" wp14:editId="169E3BFA">
            <wp:extent cx="5943600" cy="482473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24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01C05C" w14:textId="0AA613A7" w:rsidR="00135002" w:rsidRDefault="00135002" w:rsidP="00135002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204C9FCC" w14:textId="369B2AD2" w:rsidR="00A90063" w:rsidRDefault="00A90063" w:rsidP="00135002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79C67D16" w14:textId="4EB99F64" w:rsidR="00A90063" w:rsidRDefault="00A90063" w:rsidP="00135002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42249678" w14:textId="10AD5CF4" w:rsidR="00A90063" w:rsidRDefault="00A90063" w:rsidP="00135002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65D3AA92" w14:textId="04438A25" w:rsidR="00A90063" w:rsidRDefault="00A90063" w:rsidP="00135002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2E175E85" w14:textId="5191ED2E" w:rsidR="00A90063" w:rsidRDefault="00A90063" w:rsidP="00135002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6644E7E2" w14:textId="77777777" w:rsidR="00A90063" w:rsidRDefault="00A90063" w:rsidP="00135002">
      <w:pPr>
        <w:pStyle w:val="ListParagraph"/>
        <w:spacing w:line="480" w:lineRule="auto"/>
        <w:ind w:left="1080"/>
        <w:rPr>
          <w:rFonts w:eastAsia="Consolas" w:cstheme="minorHAnsi"/>
          <w:sz w:val="24"/>
          <w:szCs w:val="24"/>
        </w:rPr>
      </w:pPr>
    </w:p>
    <w:p w14:paraId="42BCE288" w14:textId="77F3BA04" w:rsidR="00135002" w:rsidRPr="00E65172" w:rsidRDefault="00135002" w:rsidP="00135002">
      <w:pPr>
        <w:pStyle w:val="ListParagraph"/>
        <w:numPr>
          <w:ilvl w:val="0"/>
          <w:numId w:val="7"/>
        </w:numPr>
        <w:spacing w:line="480" w:lineRule="auto"/>
        <w:rPr>
          <w:rFonts w:eastAsia="Consolas" w:cstheme="minorHAnsi"/>
          <w:b/>
          <w:bCs/>
          <w:sz w:val="24"/>
          <w:szCs w:val="24"/>
          <w:u w:val="single"/>
        </w:rPr>
      </w:pPr>
      <w:r w:rsidRPr="00E65172">
        <w:rPr>
          <w:rFonts w:eastAsia="Consolas" w:cstheme="minorHAnsi"/>
          <w:b/>
          <w:bCs/>
          <w:sz w:val="24"/>
          <w:szCs w:val="24"/>
          <w:u w:val="single"/>
        </w:rPr>
        <w:t>A script of recreating the database.</w:t>
      </w:r>
    </w:p>
    <w:p w14:paraId="427ACFD1" w14:textId="1308AA6B" w:rsidR="005861AD" w:rsidRDefault="005861AD" w:rsidP="00586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CA"/>
        </w:rPr>
      </w:pPr>
      <w:r w:rsidRPr="005861AD">
        <w:rPr>
          <w:rFonts w:ascii="Consolas" w:hAnsi="Consolas" w:cs="Consolas"/>
          <w:noProof/>
          <w:color w:val="0000FF"/>
          <w:sz w:val="19"/>
          <w:szCs w:val="19"/>
          <w:lang w:val="en-CA"/>
        </w:rPr>
        <w:drawing>
          <wp:inline distT="0" distB="0" distL="0" distR="0" wp14:anchorId="4E7E8145" wp14:editId="540629A0">
            <wp:extent cx="2941721" cy="469194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960578" cy="472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4771D5" w14:textId="77777777" w:rsidR="005861AD" w:rsidRDefault="005861AD" w:rsidP="00586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CA"/>
        </w:rPr>
      </w:pPr>
    </w:p>
    <w:p w14:paraId="32F64D35" w14:textId="77777777" w:rsidR="005861AD" w:rsidRDefault="005861AD" w:rsidP="00586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FF"/>
          <w:sz w:val="19"/>
          <w:szCs w:val="19"/>
          <w:lang w:val="en-CA"/>
        </w:rPr>
      </w:pPr>
    </w:p>
    <w:p w14:paraId="497CF41D" w14:textId="6AE6CA93" w:rsidR="00E65172" w:rsidRPr="005861AD" w:rsidRDefault="00E65172" w:rsidP="005861AD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5861AD">
        <w:rPr>
          <w:rFonts w:ascii="Consolas" w:hAnsi="Consolas" w:cs="Consolas"/>
          <w:color w:val="0000FF"/>
          <w:sz w:val="19"/>
          <w:szCs w:val="19"/>
          <w:lang w:val="en-CA"/>
        </w:rPr>
        <w:t>CREATE</w:t>
      </w:r>
      <w:r w:rsidRPr="005861A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5861AD">
        <w:rPr>
          <w:rFonts w:ascii="Consolas" w:hAnsi="Consolas" w:cs="Consolas"/>
          <w:color w:val="0000FF"/>
          <w:sz w:val="19"/>
          <w:szCs w:val="19"/>
          <w:lang w:val="en-CA"/>
        </w:rPr>
        <w:t>DATABASE</w:t>
      </w:r>
      <w:r w:rsidRPr="005861AD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800136">
        <w:rPr>
          <w:rFonts w:ascii="Consolas" w:hAnsi="Consolas" w:cs="Consolas"/>
          <w:b/>
          <w:bCs/>
          <w:color w:val="FF0000"/>
          <w:sz w:val="19"/>
          <w:szCs w:val="19"/>
          <w:lang w:val="en-CA"/>
        </w:rPr>
        <w:t>SalesCo1</w:t>
      </w:r>
      <w:r w:rsidRPr="005861AD"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14:paraId="59ADE3EF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14:paraId="7F0E3B23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USE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SalesCo1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;</w:t>
      </w:r>
    </w:p>
    <w:p w14:paraId="5FFF9C75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14:paraId="6C222053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743EF899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CREATE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TABLE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[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ACCT_TRANSACTION]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</w:p>
    <w:p w14:paraId="2ED40DE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[ACCT_TRANS_NUM] [int]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NOT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182533CD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[ACCT_TRANS_DATE] [datetime]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664108C0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[CUST_NUMBER] [int]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67F9A050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[ACCT_TRANS_TYPE]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8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6E8812D9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[ACCT_TRANS_AMOUNT] [real]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7547FD59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CONSTRAINT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[PK_ACCT_TRANSACTION]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PRIMARY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CLUSTERED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</w:p>
    <w:p w14:paraId="65CF3C89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</w:p>
    <w:p w14:paraId="5A5241B0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[ACCT_TRANS_NUM]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ASC</w:t>
      </w:r>
    </w:p>
    <w:p w14:paraId="20AEE8B0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proofErr w:type="gramStart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WITH</w:t>
      </w:r>
      <w:proofErr w:type="gramEnd"/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PAD_INDEX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STATISTICS_NORECOMPUTE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IGNORE_DUP_KEY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ALLOW_ROW_LOCKS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ALLOW_PAGE_LOCKS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OPTIMIZE_FOR_SEQUENTIAL_KEY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[PRIMARY]</w:t>
      </w:r>
    </w:p>
    <w:p w14:paraId="7121630E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lastRenderedPageBreak/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[PRIMARY]</w:t>
      </w:r>
    </w:p>
    <w:p w14:paraId="28E1F5FD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14:paraId="7FA6C5F2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3C04C95A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CREATE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TABLE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[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CUSTOMER]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</w:p>
    <w:p w14:paraId="1EAD6607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[CUST_NUMBER] [int]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NOT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7D2FD655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[CUST_LNAME]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15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2F3E7922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[CUST_FNAME]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15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0AB9E9BE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[CUST_INITIAL]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1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1948D014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[CUST_AREACODE]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3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19634FA2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[CUST_PHONE]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8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11F2AE74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[CUST_BALANCE] [real]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261B5F40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CONSTRAINT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[PK_CUSTOMER]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PRIMARY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CLUSTERED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</w:p>
    <w:p w14:paraId="0321DC3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</w:p>
    <w:p w14:paraId="4508F148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[CUST_NUMBER]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ASC</w:t>
      </w:r>
    </w:p>
    <w:p w14:paraId="031D3AD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proofErr w:type="gramStart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WITH</w:t>
      </w:r>
      <w:proofErr w:type="gramEnd"/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PAD_INDEX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STATISTICS_NORECOMPUTE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IGNORE_DUP_KEY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ALLOW_ROW_LOCKS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ALLOW_PAGE_LOCKS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OPTIMIZE_FOR_SEQUENTIAL_KEY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[PRIMARY]</w:t>
      </w:r>
    </w:p>
    <w:p w14:paraId="13661E5F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[PRIMARY]</w:t>
      </w:r>
    </w:p>
    <w:p w14:paraId="4FA7F010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14:paraId="78B18694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4D84C3C4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CREATE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TABLE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[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INVOICE]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</w:p>
    <w:p w14:paraId="79571489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[INV_NUMBER] [int]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NOT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1CBBBFE9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[CUST_NUMBER] [int]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69BE1619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[INV_DATE] [datetime]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3C62AFB9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[INV_SUBTOTAL] [real]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30FC229A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[INV_TAX] [real]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53C831FB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[INV_TOTAL] [real]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42324153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[INV_PAY_TYPE]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5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1D00F082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[INV_PAY_AMOUNT] [real]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48177F85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[INV_BALANCE] [real]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4883F86B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CONSTRAINT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[PK_INVOICE]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PRIMARY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CLUSTERED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</w:p>
    <w:p w14:paraId="09DDF85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</w:p>
    <w:p w14:paraId="238BEDEE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[INV_NUMBER]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ASC</w:t>
      </w:r>
    </w:p>
    <w:p w14:paraId="4A338745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proofErr w:type="gramStart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WITH</w:t>
      </w:r>
      <w:proofErr w:type="gramEnd"/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PAD_INDEX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STATISTICS_NORECOMPUTE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IGNORE_DUP_KEY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ALLOW_ROW_LOCKS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ALLOW_PAGE_LOCKS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OPTIMIZE_FOR_SEQUENTIAL_KEY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[PRIMARY]</w:t>
      </w:r>
    </w:p>
    <w:p w14:paraId="35D94AAB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[PRIMARY]</w:t>
      </w:r>
    </w:p>
    <w:p w14:paraId="6C124B79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14:paraId="14E65A7E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42A5F39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CREATE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TABLE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[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LINE]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</w:p>
    <w:p w14:paraId="48940A8A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[INV_NUMBER] [int]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NOT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72651B22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[LINE_NUMBER]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smallint</w:t>
      </w:r>
      <w:proofErr w:type="spell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NOT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2BCEE0BD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[PROD_CODE]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10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3A907007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[LINE_UNITS] [real]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52268D5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[LINE_PRICE] [real]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2C082EEC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[LINE_AMOUNT] [real]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50FCED0C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CONSTRAINT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[PK_LINE]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PRIMARY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CLUSTERED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</w:p>
    <w:p w14:paraId="121ED2FC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</w:p>
    <w:p w14:paraId="4390B70F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[INV_NUMBER]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ASC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</w:p>
    <w:p w14:paraId="21CB860E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[LINE_NUMBER]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ASC</w:t>
      </w:r>
    </w:p>
    <w:p w14:paraId="17E2852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proofErr w:type="gramStart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WITH</w:t>
      </w:r>
      <w:proofErr w:type="gramEnd"/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PAD_INDEX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STATISTICS_NORECOMPUTE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IGNORE_DUP_KEY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ALLOW_ROW_LOCKS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ALLOW_PAGE_LOCKS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OPTIMIZE_FOR_SEQUENTIAL_KEY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[PRIMARY]</w:t>
      </w:r>
    </w:p>
    <w:p w14:paraId="681A05BF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[PRIMARY]</w:t>
      </w:r>
    </w:p>
    <w:p w14:paraId="495B6A85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14:paraId="53124D00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0020ED4B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CREATE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TABLE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[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PRODUCT]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</w:p>
    <w:p w14:paraId="0A3C062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[PROD_CODE]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10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NOT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3BC3D617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lastRenderedPageBreak/>
        <w:tab/>
        <w:t>[PROD_DESCRIPT]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35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62F8F7C0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[PROD_INDATE] [datetime]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044575A4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[PROD_QOH]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smallint</w:t>
      </w:r>
      <w:proofErr w:type="spell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77BED5D6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[PROD_MIN]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smallint</w:t>
      </w:r>
      <w:proofErr w:type="spell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6F1E7AF6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[PROD_PRICE] [real]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7F6011E5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[PROD_DISCOUNT] [float]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239B7900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[VEND_NUMBER] [int]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1E7DC3C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CONSTRAINT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[PK_PRODUCT]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PRIMARY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CLUSTERED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</w:p>
    <w:p w14:paraId="59CB72EB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</w:p>
    <w:p w14:paraId="6D0476DD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[PROD_CODE]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ASC</w:t>
      </w:r>
    </w:p>
    <w:p w14:paraId="5F50DFCA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proofErr w:type="gramStart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WITH</w:t>
      </w:r>
      <w:proofErr w:type="gramEnd"/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PAD_INDEX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STATISTICS_NORECOMPUTE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IGNORE_DUP_KEY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ALLOW_ROW_LOCKS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ALLOW_PAGE_LOCKS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OPTIMIZE_FOR_SEQUENTIAL_KEY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[PRIMARY]</w:t>
      </w:r>
    </w:p>
    <w:p w14:paraId="3CA62A9D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[PRIMARY]</w:t>
      </w:r>
    </w:p>
    <w:p w14:paraId="4DBDA7E5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14:paraId="7FDED46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2286856D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1DB96790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CREATE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TABLE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[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VENDOR]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</w:p>
    <w:p w14:paraId="6CC6C54B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[VEND_NUMBER] [int]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NOT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208BC11D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[VEND_NAME]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15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2C7C3A8C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[VEND_CONTACT]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50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34DECB80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[VEND_AREACODE]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3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6231C1A5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[VEND_PHONE]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8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29DEB01C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[VEND_STATE]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2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5F16DB7E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>[VEND_ORDER]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nvarchar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1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NULL,</w:t>
      </w:r>
    </w:p>
    <w:p w14:paraId="0AEF48E5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CONSTRAINT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[PK_VENDOR]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PRIMARY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CLUSTERED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</w:p>
    <w:p w14:paraId="18CC1DAF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</w:p>
    <w:p w14:paraId="699B87A8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ab/>
        <w:t xml:space="preserve">[VEND_NUMBER]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ASC</w:t>
      </w:r>
    </w:p>
    <w:p w14:paraId="0EB02402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proofErr w:type="gramStart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WITH</w:t>
      </w:r>
      <w:proofErr w:type="gramEnd"/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PAD_INDEX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STATISTICS_NORECOMPUTE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IGNORE_DUP_KEY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ALLOW_ROW_LOCKS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ALLOW_PAGE_LOCKS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OPTIMIZE_FOR_SEQUENTIAL_KEY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OFF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[PRIMARY]</w:t>
      </w:r>
    </w:p>
    <w:p w14:paraId="16620A64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[PRIMARY]</w:t>
      </w:r>
    </w:p>
    <w:p w14:paraId="4A35518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14:paraId="7A849E06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4CAF360E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78B983E2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ALTER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TABLE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ACCT_TRANSACTION</w:t>
      </w:r>
    </w:p>
    <w:p w14:paraId="00057C47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ADD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CONSTRAINT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FK_ACCT_TRANSACTION_CUSTOMER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FOREIGN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 xml:space="preserve">KEY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CUST_NUMBER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14:paraId="6D7D56FA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REFERENCES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CUSTOMER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CUST_NUMBER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14:paraId="7C7EB4F2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DELETE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CASCADE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FF00FF"/>
          <w:sz w:val="19"/>
          <w:szCs w:val="19"/>
          <w:lang w:val="en-CA"/>
        </w:rPr>
        <w:t>UPDATE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CASCADE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;</w:t>
      </w:r>
      <w:proofErr w:type="gramEnd"/>
    </w:p>
    <w:p w14:paraId="23F0A6EB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62405AB6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ALTER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TABLE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INVOICE</w:t>
      </w:r>
    </w:p>
    <w:p w14:paraId="59E4F40C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ADD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CONSTRAINT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FK_INVOICE_CUSTOMER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FOREIGN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 xml:space="preserve">KEY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CUST_NUMBER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14:paraId="3F735AD5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REFERENCES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CUSTOMER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CUST_NUMBER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14:paraId="47707B7D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DELETE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CASCADE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FF00FF"/>
          <w:sz w:val="19"/>
          <w:szCs w:val="19"/>
          <w:lang w:val="en-CA"/>
        </w:rPr>
        <w:t>UPDATE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CASCADE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;</w:t>
      </w:r>
      <w:proofErr w:type="gramEnd"/>
    </w:p>
    <w:p w14:paraId="413E49A5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0D9C139D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ALTER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TABLE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LINE</w:t>
      </w:r>
    </w:p>
    <w:p w14:paraId="37A92B4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ADD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CONSTRAINT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FK_LINE_PRODUCT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FOREIGN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 xml:space="preserve">KEY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PROD_CODE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14:paraId="6FED1F72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REFERENCES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PRODUCT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PROD_CODE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14:paraId="76DC5983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DELETE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CASCADE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FF00FF"/>
          <w:sz w:val="19"/>
          <w:szCs w:val="19"/>
          <w:lang w:val="en-CA"/>
        </w:rPr>
        <w:t>UPDATE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CASCADE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;</w:t>
      </w:r>
      <w:proofErr w:type="gramEnd"/>
    </w:p>
    <w:p w14:paraId="7E62F597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35749D90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ALTER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TABLE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LINE</w:t>
      </w:r>
    </w:p>
    <w:p w14:paraId="55CD72F4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ADD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CONSTRAINT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FK_LINE_INVOICE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FOREIGN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 xml:space="preserve">KEY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INV_NUMBER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14:paraId="45BFEC15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REFERENCES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INVOICE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INV_NUMBER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14:paraId="6ED0BB9E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DELETE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CASCADE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FF00FF"/>
          <w:sz w:val="19"/>
          <w:szCs w:val="19"/>
          <w:lang w:val="en-CA"/>
        </w:rPr>
        <w:t>UPDATE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CASCADE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;</w:t>
      </w:r>
      <w:proofErr w:type="gramEnd"/>
    </w:p>
    <w:p w14:paraId="58BA7C0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053429E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ALTER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TABLE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PRODUCT</w:t>
      </w:r>
    </w:p>
    <w:p w14:paraId="3D37455A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ADD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CONSTRAINT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FK_PRODUCT_VENDOR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FOREIGN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 xml:space="preserve">KEY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VEND_NUMBER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14:paraId="0C6C5268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REFERENCES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VENDOR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(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VEND_NUMBER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)</w:t>
      </w:r>
    </w:p>
    <w:p w14:paraId="32A228EA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lastRenderedPageBreak/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DELETE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CASCADE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FF00FF"/>
          <w:sz w:val="19"/>
          <w:szCs w:val="19"/>
          <w:lang w:val="en-CA"/>
        </w:rPr>
        <w:t>UPDATE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gramStart"/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CASCADE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;</w:t>
      </w:r>
      <w:proofErr w:type="gramEnd"/>
    </w:p>
    <w:p w14:paraId="6508F018" w14:textId="61F08345" w:rsidR="00E65172" w:rsidRPr="00102E32" w:rsidRDefault="00E65172" w:rsidP="00102E3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14:paraId="22EFB67E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CREATE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VIEW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[</w:t>
      </w:r>
      <w:proofErr w:type="spellStart"/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vwCustomer</w:t>
      </w:r>
      <w:proofErr w:type="spell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-Invoice-Transactions-Grouped-by-Customer]</w:t>
      </w:r>
    </w:p>
    <w:p w14:paraId="6138B738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AS</w:t>
      </w:r>
    </w:p>
    <w:p w14:paraId="57D9C91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CUSTOMER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_NUMBER</w:t>
      </w:r>
      <w:proofErr w:type="spellEnd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CUSTOMER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CUST_LNAME</w:t>
      </w:r>
      <w:proofErr w:type="spellEnd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INVOICE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INV_NUMBER</w:t>
      </w:r>
      <w:proofErr w:type="spellEnd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INVOICE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INV_DATE</w:t>
      </w:r>
      <w:proofErr w:type="spellEnd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INVOICE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INV_TOTAL</w:t>
      </w:r>
      <w:proofErr w:type="spellEnd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INVOICE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INV_PAY_AMOUNT</w:t>
      </w:r>
      <w:proofErr w:type="spellEnd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INVOICE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INV_PAY_TYPE</w:t>
      </w:r>
      <w:proofErr w:type="spellEnd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INVOICE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INV_BALANCE</w:t>
      </w:r>
      <w:proofErr w:type="spellEnd"/>
    </w:p>
    <w:p w14:paraId="59037654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</w:t>
      </w:r>
      <w:proofErr w:type="spellStart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CUSTOMER</w:t>
      </w:r>
      <w:proofErr w:type="spellEnd"/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INNER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JOIN</w:t>
      </w:r>
    </w:p>
    <w:p w14:paraId="74DF5698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</w:t>
      </w:r>
      <w:proofErr w:type="spellStart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INVOICE</w:t>
      </w:r>
      <w:proofErr w:type="spellEnd"/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CUSTOMER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CUST_NUMBER</w:t>
      </w:r>
      <w:proofErr w:type="spell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INVOICE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CUST_NUMBER</w:t>
      </w:r>
      <w:proofErr w:type="spellEnd"/>
    </w:p>
    <w:p w14:paraId="3709FC81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14:paraId="1528C14D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578C51AE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CREATE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VIEW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[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proofErr w:type="spellEnd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]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[</w:t>
      </w:r>
      <w:proofErr w:type="spellStart"/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vwList</w:t>
      </w:r>
      <w:proofErr w:type="spell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-all-Purchases-and-Group-by-Customer]</w:t>
      </w:r>
    </w:p>
    <w:p w14:paraId="3D266E95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AS</w:t>
      </w:r>
    </w:p>
    <w:p w14:paraId="066D12F7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SELECT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CUSTOMER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</w:t>
      </w:r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_NUMBER</w:t>
      </w:r>
      <w:proofErr w:type="spellEnd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CUSTOMER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CUST_LNAME</w:t>
      </w:r>
      <w:proofErr w:type="spellEnd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INVOICE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INV_NUMBER</w:t>
      </w:r>
      <w:proofErr w:type="spellEnd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LINE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LINE_NUMBER</w:t>
      </w:r>
      <w:proofErr w:type="spellEnd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PRODUCT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PROD_CODE</w:t>
      </w:r>
      <w:proofErr w:type="spellEnd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LINE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LINE_UNITS</w:t>
      </w:r>
      <w:proofErr w:type="spellEnd"/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,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PRODUCT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PROD_DESCRIPT</w:t>
      </w:r>
      <w:proofErr w:type="spellEnd"/>
    </w:p>
    <w:p w14:paraId="217D3020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FROM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</w:t>
      </w:r>
      <w:proofErr w:type="spellStart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CUSTOMER</w:t>
      </w:r>
      <w:proofErr w:type="spellEnd"/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INNER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JOIN</w:t>
      </w:r>
    </w:p>
    <w:p w14:paraId="5AABFD69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</w:t>
      </w:r>
      <w:proofErr w:type="spellStart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INVOICE</w:t>
      </w:r>
      <w:proofErr w:type="spellEnd"/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CUSTOMER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CUST_NUMBER</w:t>
      </w:r>
      <w:proofErr w:type="spell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INVOICE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CUST_NUMBER</w:t>
      </w:r>
      <w:proofErr w:type="spell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INNER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JOIN</w:t>
      </w:r>
    </w:p>
    <w:p w14:paraId="1325916B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</w:t>
      </w:r>
      <w:proofErr w:type="spellStart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LINE</w:t>
      </w:r>
      <w:proofErr w:type="spellEnd"/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INVOICE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INV_NUMBER</w:t>
      </w:r>
      <w:proofErr w:type="spell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LINE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INV_NUMBER</w:t>
      </w:r>
      <w:proofErr w:type="spell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INNER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JOIN</w:t>
      </w:r>
    </w:p>
    <w:p w14:paraId="23487B68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            </w:t>
      </w:r>
      <w:proofErr w:type="spellStart"/>
      <w:proofErr w:type="gram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PRODUCT</w:t>
      </w:r>
      <w:proofErr w:type="spellEnd"/>
      <w:proofErr w:type="gram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ON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LINE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PROD_CODE</w:t>
      </w:r>
      <w:proofErr w:type="spellEnd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=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 xml:space="preserve"> </w:t>
      </w:r>
      <w:proofErr w:type="spellStart"/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dbo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PRODUCT</w:t>
      </w:r>
      <w:r w:rsidRPr="00E65172">
        <w:rPr>
          <w:rFonts w:ascii="Consolas" w:hAnsi="Consolas" w:cs="Consolas"/>
          <w:color w:val="808080"/>
          <w:sz w:val="19"/>
          <w:szCs w:val="19"/>
          <w:lang w:val="en-CA"/>
        </w:rPr>
        <w:t>.</w:t>
      </w:r>
      <w:r w:rsidRPr="00E65172">
        <w:rPr>
          <w:rFonts w:ascii="Consolas" w:hAnsi="Consolas" w:cs="Consolas"/>
          <w:color w:val="000000"/>
          <w:sz w:val="19"/>
          <w:szCs w:val="19"/>
          <w:lang w:val="en-CA"/>
        </w:rPr>
        <w:t>PROD_CODE</w:t>
      </w:r>
      <w:proofErr w:type="spellEnd"/>
    </w:p>
    <w:p w14:paraId="2EB30DD6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  <w:r w:rsidRPr="00E65172">
        <w:rPr>
          <w:rFonts w:ascii="Consolas" w:hAnsi="Consolas" w:cs="Consolas"/>
          <w:color w:val="0000FF"/>
          <w:sz w:val="19"/>
          <w:szCs w:val="19"/>
          <w:lang w:val="en-CA"/>
        </w:rPr>
        <w:t>GO</w:t>
      </w:r>
    </w:p>
    <w:p w14:paraId="2626A868" w14:textId="77777777" w:rsidR="00E65172" w:rsidRPr="00E65172" w:rsidRDefault="00E65172" w:rsidP="00E65172">
      <w:pPr>
        <w:pStyle w:val="ListParagraph"/>
        <w:numPr>
          <w:ilvl w:val="0"/>
          <w:numId w:val="7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lang w:val="en-CA"/>
        </w:rPr>
      </w:pPr>
    </w:p>
    <w:p w14:paraId="5C341AB8" w14:textId="4375C175" w:rsidR="00135002" w:rsidRPr="00E65172" w:rsidRDefault="00135002" w:rsidP="00E65172">
      <w:pPr>
        <w:spacing w:line="480" w:lineRule="auto"/>
        <w:rPr>
          <w:rFonts w:eastAsia="Consolas" w:cstheme="minorHAnsi"/>
          <w:sz w:val="24"/>
          <w:szCs w:val="24"/>
        </w:rPr>
      </w:pPr>
    </w:p>
    <w:p w14:paraId="7057CC8E" w14:textId="384864C2" w:rsidR="000C0C3D" w:rsidRDefault="00A90063" w:rsidP="00A90063">
      <w:pPr>
        <w:pStyle w:val="ListParagraph"/>
        <w:numPr>
          <w:ilvl w:val="0"/>
          <w:numId w:val="8"/>
        </w:numPr>
        <w:spacing w:line="480" w:lineRule="auto"/>
        <w:rPr>
          <w:rFonts w:eastAsia="Consolas" w:cstheme="minorHAnsi"/>
          <w:sz w:val="24"/>
          <w:szCs w:val="24"/>
        </w:rPr>
      </w:pPr>
      <w:r>
        <w:rPr>
          <w:rFonts w:eastAsia="Consolas" w:cstheme="minorHAnsi"/>
          <w:sz w:val="24"/>
          <w:szCs w:val="24"/>
        </w:rPr>
        <w:t>Inserting data in case of FK has a value of null.</w:t>
      </w:r>
    </w:p>
    <w:p w14:paraId="3E5EF91F" w14:textId="0231FBD6" w:rsidR="00B93C60" w:rsidRPr="00E65172" w:rsidRDefault="000C0C3D" w:rsidP="003565FD">
      <w:pPr>
        <w:pStyle w:val="ListParagraph"/>
        <w:spacing w:line="480" w:lineRule="auto"/>
        <w:ind w:left="360"/>
        <w:rPr>
          <w:rFonts w:eastAsia="Consolas" w:cstheme="minorHAnsi"/>
          <w:sz w:val="24"/>
          <w:szCs w:val="24"/>
        </w:rPr>
      </w:pPr>
      <w:r w:rsidRPr="000C0C3D">
        <w:rPr>
          <w:rFonts w:eastAsia="Consolas" w:cstheme="minorHAnsi"/>
          <w:noProof/>
          <w:sz w:val="24"/>
          <w:szCs w:val="24"/>
        </w:rPr>
        <w:drawing>
          <wp:inline distT="0" distB="0" distL="0" distR="0" wp14:anchorId="07D2DA89" wp14:editId="489CB8B0">
            <wp:extent cx="5943600" cy="390017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3C60" w:rsidRPr="00E65172" w:rsidSect="004824D4">
      <w:headerReference w:type="default" r:id="rId18"/>
      <w:footerReference w:type="default" r:id="rId19"/>
      <w:headerReference w:type="first" r:id="rId20"/>
      <w:footerReference w:type="first" r:id="rId21"/>
      <w:pgSz w:w="12240" w:h="15840"/>
      <w:pgMar w:top="1440" w:right="1440" w:bottom="144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7D97B24" w14:textId="77777777" w:rsidR="00E06D65" w:rsidRDefault="00E06D65">
      <w:pPr>
        <w:spacing w:after="0" w:line="240" w:lineRule="auto"/>
      </w:pPr>
      <w:r>
        <w:separator/>
      </w:r>
    </w:p>
  </w:endnote>
  <w:endnote w:type="continuationSeparator" w:id="0">
    <w:p w14:paraId="31F4804E" w14:textId="77777777" w:rsidR="00E06D65" w:rsidRDefault="00E06D6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algun Gothic">
    <w:altName w:val="맑은 고딕"/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Abadi">
    <w:altName w:val="Abadi"/>
    <w:charset w:val="00"/>
    <w:family w:val="swiss"/>
    <w:pitch w:val="variable"/>
    <w:sig w:usb0="8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5E9F81C" w14:paraId="1BF122A5" w14:textId="77777777" w:rsidTr="35E9F81C">
      <w:tc>
        <w:tcPr>
          <w:tcW w:w="3120" w:type="dxa"/>
        </w:tcPr>
        <w:p w14:paraId="6198CA8F" w14:textId="20087FB5" w:rsidR="35E9F81C" w:rsidRDefault="35E9F81C" w:rsidP="35E9F81C">
          <w:pPr>
            <w:pStyle w:val="Header"/>
            <w:ind w:left="-115"/>
          </w:pPr>
        </w:p>
      </w:tc>
      <w:tc>
        <w:tcPr>
          <w:tcW w:w="3120" w:type="dxa"/>
        </w:tcPr>
        <w:p w14:paraId="04FF0E8B" w14:textId="402B064A" w:rsidR="35E9F81C" w:rsidRDefault="35E9F81C" w:rsidP="35E9F81C">
          <w:pPr>
            <w:pStyle w:val="Header"/>
            <w:jc w:val="center"/>
          </w:pPr>
        </w:p>
      </w:tc>
      <w:tc>
        <w:tcPr>
          <w:tcW w:w="3120" w:type="dxa"/>
        </w:tcPr>
        <w:p w14:paraId="55FB54DB" w14:textId="651F5F91" w:rsidR="35E9F81C" w:rsidRDefault="35E9F81C" w:rsidP="35E9F81C">
          <w:pPr>
            <w:pStyle w:val="Header"/>
            <w:ind w:right="-115"/>
            <w:jc w:val="right"/>
          </w:pPr>
        </w:p>
      </w:tc>
    </w:tr>
  </w:tbl>
  <w:p w14:paraId="4DE44F93" w14:textId="3E20F425" w:rsidR="35E9F81C" w:rsidRDefault="35E9F81C" w:rsidP="35E9F81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5E9F81C" w14:paraId="134B7101" w14:textId="77777777" w:rsidTr="35E9F81C">
      <w:tc>
        <w:tcPr>
          <w:tcW w:w="3120" w:type="dxa"/>
        </w:tcPr>
        <w:p w14:paraId="60F2074E" w14:textId="4C870F7E" w:rsidR="35E9F81C" w:rsidRDefault="35E9F81C" w:rsidP="35E9F81C">
          <w:pPr>
            <w:pStyle w:val="Header"/>
            <w:ind w:left="-115"/>
          </w:pPr>
        </w:p>
      </w:tc>
      <w:tc>
        <w:tcPr>
          <w:tcW w:w="3120" w:type="dxa"/>
        </w:tcPr>
        <w:p w14:paraId="73A70656" w14:textId="30CEAAAF" w:rsidR="35E9F81C" w:rsidRDefault="35E9F81C" w:rsidP="35E9F81C">
          <w:pPr>
            <w:pStyle w:val="Header"/>
            <w:jc w:val="center"/>
          </w:pPr>
        </w:p>
      </w:tc>
      <w:tc>
        <w:tcPr>
          <w:tcW w:w="3120" w:type="dxa"/>
        </w:tcPr>
        <w:p w14:paraId="1A212686" w14:textId="79888814" w:rsidR="35E9F81C" w:rsidRDefault="35E9F81C" w:rsidP="35E9F81C">
          <w:pPr>
            <w:pStyle w:val="Header"/>
            <w:ind w:right="-115"/>
            <w:jc w:val="right"/>
          </w:pPr>
        </w:p>
      </w:tc>
    </w:tr>
  </w:tbl>
  <w:p w14:paraId="5FCEB908" w14:textId="359DAB90" w:rsidR="35E9F81C" w:rsidRDefault="35E9F81C" w:rsidP="35E9F81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9B9F2F6" w14:textId="77777777" w:rsidR="00E06D65" w:rsidRDefault="00E06D65">
      <w:pPr>
        <w:spacing w:after="0" w:line="240" w:lineRule="auto"/>
      </w:pPr>
      <w:r>
        <w:separator/>
      </w:r>
    </w:p>
  </w:footnote>
  <w:footnote w:type="continuationSeparator" w:id="0">
    <w:p w14:paraId="482AA6A7" w14:textId="77777777" w:rsidR="00E06D65" w:rsidRDefault="00E06D65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1293755275"/>
      <w:docPartObj>
        <w:docPartGallery w:val="Page Numbers (Top of Page)"/>
        <w:docPartUnique/>
      </w:docPartObj>
    </w:sdtPr>
    <w:sdtEndPr>
      <w:rPr>
        <w:b/>
        <w:bCs/>
        <w:noProof/>
        <w:color w:val="auto"/>
        <w:spacing w:val="0"/>
      </w:rPr>
    </w:sdtEndPr>
    <w:sdtContent>
      <w:p w14:paraId="69F2D6CD" w14:textId="16E434D6" w:rsidR="004824D4" w:rsidRDefault="004824D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5715DAFC" w14:textId="7437AF73" w:rsidR="35E9F81C" w:rsidRDefault="35E9F81C" w:rsidP="35E9F81C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35E9F81C" w14:paraId="70207730" w14:textId="77777777" w:rsidTr="35E9F81C">
      <w:tc>
        <w:tcPr>
          <w:tcW w:w="3120" w:type="dxa"/>
        </w:tcPr>
        <w:p w14:paraId="370103D3" w14:textId="537CBB29" w:rsidR="35E9F81C" w:rsidRDefault="35E9F81C" w:rsidP="35E9F81C">
          <w:pPr>
            <w:pStyle w:val="Header"/>
            <w:ind w:left="-115"/>
          </w:pPr>
        </w:p>
      </w:tc>
      <w:tc>
        <w:tcPr>
          <w:tcW w:w="3120" w:type="dxa"/>
        </w:tcPr>
        <w:p w14:paraId="3D090089" w14:textId="380F425E" w:rsidR="35E9F81C" w:rsidRDefault="35E9F81C" w:rsidP="35E9F81C">
          <w:pPr>
            <w:pStyle w:val="Header"/>
            <w:jc w:val="center"/>
          </w:pPr>
        </w:p>
      </w:tc>
      <w:tc>
        <w:tcPr>
          <w:tcW w:w="3120" w:type="dxa"/>
        </w:tcPr>
        <w:p w14:paraId="16B28A00" w14:textId="3BF89DF8" w:rsidR="35E9F81C" w:rsidRDefault="35E9F81C" w:rsidP="35E9F81C">
          <w:pPr>
            <w:pStyle w:val="Header"/>
            <w:ind w:right="-115"/>
            <w:jc w:val="right"/>
          </w:pPr>
        </w:p>
      </w:tc>
    </w:tr>
  </w:tbl>
  <w:p w14:paraId="4816DC43" w14:textId="4632AFB9" w:rsidR="35E9F81C" w:rsidRDefault="35E9F81C" w:rsidP="35E9F81C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33E1568"/>
    <w:multiLevelType w:val="hybridMultilevel"/>
    <w:tmpl w:val="DAC44B56"/>
    <w:lvl w:ilvl="0" w:tplc="77FEF0FE">
      <w:start w:val="1"/>
      <w:numFmt w:val="decimal"/>
      <w:lvlText w:val="%1."/>
      <w:lvlJc w:val="left"/>
      <w:pPr>
        <w:ind w:left="720" w:hanging="360"/>
      </w:pPr>
    </w:lvl>
    <w:lvl w:ilvl="1" w:tplc="CA5EFF0C">
      <w:start w:val="1"/>
      <w:numFmt w:val="lowerLetter"/>
      <w:lvlText w:val="%2."/>
      <w:lvlJc w:val="left"/>
      <w:pPr>
        <w:ind w:left="1440" w:hanging="360"/>
      </w:pPr>
    </w:lvl>
    <w:lvl w:ilvl="2" w:tplc="0E8EA742">
      <w:start w:val="1"/>
      <w:numFmt w:val="lowerRoman"/>
      <w:lvlText w:val="%3."/>
      <w:lvlJc w:val="right"/>
      <w:pPr>
        <w:ind w:left="2160" w:hanging="180"/>
      </w:pPr>
    </w:lvl>
    <w:lvl w:ilvl="3" w:tplc="0E9E139A">
      <w:start w:val="1"/>
      <w:numFmt w:val="decimal"/>
      <w:lvlText w:val="%4."/>
      <w:lvlJc w:val="left"/>
      <w:pPr>
        <w:ind w:left="2880" w:hanging="360"/>
      </w:pPr>
    </w:lvl>
    <w:lvl w:ilvl="4" w:tplc="72C465A6">
      <w:start w:val="1"/>
      <w:numFmt w:val="lowerLetter"/>
      <w:lvlText w:val="%5."/>
      <w:lvlJc w:val="left"/>
      <w:pPr>
        <w:ind w:left="3600" w:hanging="360"/>
      </w:pPr>
    </w:lvl>
    <w:lvl w:ilvl="5" w:tplc="F66C37AC">
      <w:start w:val="1"/>
      <w:numFmt w:val="lowerRoman"/>
      <w:lvlText w:val="%6."/>
      <w:lvlJc w:val="right"/>
      <w:pPr>
        <w:ind w:left="4320" w:hanging="180"/>
      </w:pPr>
    </w:lvl>
    <w:lvl w:ilvl="6" w:tplc="4A82EF7E">
      <w:start w:val="1"/>
      <w:numFmt w:val="decimal"/>
      <w:lvlText w:val="%7."/>
      <w:lvlJc w:val="left"/>
      <w:pPr>
        <w:ind w:left="5040" w:hanging="360"/>
      </w:pPr>
    </w:lvl>
    <w:lvl w:ilvl="7" w:tplc="63B8F5D8">
      <w:start w:val="1"/>
      <w:numFmt w:val="lowerLetter"/>
      <w:lvlText w:val="%8."/>
      <w:lvlJc w:val="left"/>
      <w:pPr>
        <w:ind w:left="5760" w:hanging="360"/>
      </w:pPr>
    </w:lvl>
    <w:lvl w:ilvl="8" w:tplc="F202FDF2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9B157B5"/>
    <w:multiLevelType w:val="hybridMultilevel"/>
    <w:tmpl w:val="1DACA41C"/>
    <w:lvl w:ilvl="0" w:tplc="5414E378">
      <w:start w:val="1"/>
      <w:numFmt w:val="decimal"/>
      <w:lvlText w:val="%1."/>
      <w:lvlJc w:val="left"/>
      <w:pPr>
        <w:ind w:left="720" w:hanging="360"/>
      </w:pPr>
    </w:lvl>
    <w:lvl w:ilvl="1" w:tplc="2B7209CC">
      <w:start w:val="1"/>
      <w:numFmt w:val="lowerLetter"/>
      <w:lvlText w:val="%2."/>
      <w:lvlJc w:val="left"/>
      <w:pPr>
        <w:ind w:left="1440" w:hanging="360"/>
      </w:pPr>
    </w:lvl>
    <w:lvl w:ilvl="2" w:tplc="5264431C">
      <w:start w:val="1"/>
      <w:numFmt w:val="lowerRoman"/>
      <w:lvlText w:val="%3."/>
      <w:lvlJc w:val="right"/>
      <w:pPr>
        <w:ind w:left="2160" w:hanging="180"/>
      </w:pPr>
    </w:lvl>
    <w:lvl w:ilvl="3" w:tplc="F5AED51A">
      <w:start w:val="1"/>
      <w:numFmt w:val="decimal"/>
      <w:lvlText w:val="%4."/>
      <w:lvlJc w:val="left"/>
      <w:pPr>
        <w:ind w:left="2880" w:hanging="360"/>
      </w:pPr>
    </w:lvl>
    <w:lvl w:ilvl="4" w:tplc="056EA7A8">
      <w:start w:val="1"/>
      <w:numFmt w:val="lowerLetter"/>
      <w:lvlText w:val="%5."/>
      <w:lvlJc w:val="left"/>
      <w:pPr>
        <w:ind w:left="3600" w:hanging="360"/>
      </w:pPr>
    </w:lvl>
    <w:lvl w:ilvl="5" w:tplc="77AA3B8C">
      <w:start w:val="1"/>
      <w:numFmt w:val="lowerRoman"/>
      <w:lvlText w:val="%6."/>
      <w:lvlJc w:val="right"/>
      <w:pPr>
        <w:ind w:left="4320" w:hanging="180"/>
      </w:pPr>
    </w:lvl>
    <w:lvl w:ilvl="6" w:tplc="D146FA94">
      <w:start w:val="1"/>
      <w:numFmt w:val="decimal"/>
      <w:lvlText w:val="%7."/>
      <w:lvlJc w:val="left"/>
      <w:pPr>
        <w:ind w:left="5040" w:hanging="360"/>
      </w:pPr>
    </w:lvl>
    <w:lvl w:ilvl="7" w:tplc="A762C940">
      <w:start w:val="1"/>
      <w:numFmt w:val="lowerLetter"/>
      <w:lvlText w:val="%8."/>
      <w:lvlJc w:val="left"/>
      <w:pPr>
        <w:ind w:left="5760" w:hanging="360"/>
      </w:pPr>
    </w:lvl>
    <w:lvl w:ilvl="8" w:tplc="58F065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B5B0439"/>
    <w:multiLevelType w:val="hybridMultilevel"/>
    <w:tmpl w:val="53AE8CF0"/>
    <w:lvl w:ilvl="0" w:tplc="598CA38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53EB232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94389FA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6DAC9F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942B77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D80265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F86037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555E648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FC34171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79E71F6"/>
    <w:multiLevelType w:val="multilevel"/>
    <w:tmpl w:val="7DC67922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88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6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48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560" w:hanging="1800"/>
      </w:pPr>
      <w:rPr>
        <w:rFonts w:hint="default"/>
      </w:rPr>
    </w:lvl>
  </w:abstractNum>
  <w:abstractNum w:abstractNumId="4" w15:restartNumberingAfterBreak="0">
    <w:nsid w:val="39D60F49"/>
    <w:multiLevelType w:val="hybridMultilevel"/>
    <w:tmpl w:val="34003BA6"/>
    <w:lvl w:ilvl="0" w:tplc="AF247AE6">
      <w:start w:val="1"/>
      <w:numFmt w:val="decimal"/>
      <w:lvlText w:val="%1."/>
      <w:lvlJc w:val="left"/>
      <w:pPr>
        <w:ind w:left="720" w:hanging="360"/>
      </w:pPr>
    </w:lvl>
    <w:lvl w:ilvl="1" w:tplc="4BFC8EB4">
      <w:start w:val="1"/>
      <w:numFmt w:val="lowerLetter"/>
      <w:lvlText w:val="%2."/>
      <w:lvlJc w:val="left"/>
      <w:pPr>
        <w:ind w:left="1440" w:hanging="360"/>
      </w:pPr>
    </w:lvl>
    <w:lvl w:ilvl="2" w:tplc="04FEE816">
      <w:start w:val="1"/>
      <w:numFmt w:val="lowerRoman"/>
      <w:lvlText w:val="%3."/>
      <w:lvlJc w:val="right"/>
      <w:pPr>
        <w:ind w:left="2160" w:hanging="180"/>
      </w:pPr>
    </w:lvl>
    <w:lvl w:ilvl="3" w:tplc="4280B36A">
      <w:start w:val="1"/>
      <w:numFmt w:val="decimal"/>
      <w:lvlText w:val="%4."/>
      <w:lvlJc w:val="left"/>
      <w:pPr>
        <w:ind w:left="2880" w:hanging="360"/>
      </w:pPr>
    </w:lvl>
    <w:lvl w:ilvl="4" w:tplc="897E2F68">
      <w:start w:val="1"/>
      <w:numFmt w:val="lowerLetter"/>
      <w:lvlText w:val="%5."/>
      <w:lvlJc w:val="left"/>
      <w:pPr>
        <w:ind w:left="3600" w:hanging="360"/>
      </w:pPr>
    </w:lvl>
    <w:lvl w:ilvl="5" w:tplc="EF80C390">
      <w:start w:val="1"/>
      <w:numFmt w:val="lowerRoman"/>
      <w:lvlText w:val="%6."/>
      <w:lvlJc w:val="right"/>
      <w:pPr>
        <w:ind w:left="4320" w:hanging="180"/>
      </w:pPr>
    </w:lvl>
    <w:lvl w:ilvl="6" w:tplc="E63E8A08">
      <w:start w:val="1"/>
      <w:numFmt w:val="decimal"/>
      <w:lvlText w:val="%7."/>
      <w:lvlJc w:val="left"/>
      <w:pPr>
        <w:ind w:left="5040" w:hanging="360"/>
      </w:pPr>
    </w:lvl>
    <w:lvl w:ilvl="7" w:tplc="DCEE5868">
      <w:start w:val="1"/>
      <w:numFmt w:val="lowerLetter"/>
      <w:lvlText w:val="%8."/>
      <w:lvlJc w:val="left"/>
      <w:pPr>
        <w:ind w:left="5760" w:hanging="360"/>
      </w:pPr>
    </w:lvl>
    <w:lvl w:ilvl="8" w:tplc="F80CA09C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C4D71AC"/>
    <w:multiLevelType w:val="hybridMultilevel"/>
    <w:tmpl w:val="1F9AD7C2"/>
    <w:lvl w:ilvl="0" w:tplc="66542D10">
      <w:numFmt w:val="bullet"/>
      <w:lvlText w:val=""/>
      <w:lvlJc w:val="left"/>
      <w:pPr>
        <w:ind w:left="720" w:hanging="360"/>
      </w:pPr>
      <w:rPr>
        <w:rFonts w:ascii="Symbol" w:eastAsia="Consolas" w:hAnsi="Symbol" w:cstheme="minorHAnsi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7C3165C"/>
    <w:multiLevelType w:val="hybridMultilevel"/>
    <w:tmpl w:val="1E5630D8"/>
    <w:lvl w:ilvl="0" w:tplc="40DC9C12">
      <w:start w:val="1"/>
      <w:numFmt w:val="decimal"/>
      <w:lvlText w:val="%1."/>
      <w:lvlJc w:val="left"/>
      <w:pPr>
        <w:ind w:left="720" w:hanging="360"/>
      </w:pPr>
    </w:lvl>
    <w:lvl w:ilvl="1" w:tplc="DD382D60">
      <w:start w:val="1"/>
      <w:numFmt w:val="lowerLetter"/>
      <w:lvlText w:val="%2."/>
      <w:lvlJc w:val="left"/>
      <w:pPr>
        <w:ind w:left="1440" w:hanging="360"/>
      </w:pPr>
    </w:lvl>
    <w:lvl w:ilvl="2" w:tplc="44B2B61C">
      <w:start w:val="1"/>
      <w:numFmt w:val="lowerRoman"/>
      <w:lvlText w:val="%3."/>
      <w:lvlJc w:val="right"/>
      <w:pPr>
        <w:ind w:left="2160" w:hanging="180"/>
      </w:pPr>
    </w:lvl>
    <w:lvl w:ilvl="3" w:tplc="EB7A51E0">
      <w:start w:val="1"/>
      <w:numFmt w:val="decimal"/>
      <w:lvlText w:val="%4."/>
      <w:lvlJc w:val="left"/>
      <w:pPr>
        <w:ind w:left="2880" w:hanging="360"/>
      </w:pPr>
    </w:lvl>
    <w:lvl w:ilvl="4" w:tplc="56FC732C">
      <w:start w:val="1"/>
      <w:numFmt w:val="lowerLetter"/>
      <w:lvlText w:val="%5."/>
      <w:lvlJc w:val="left"/>
      <w:pPr>
        <w:ind w:left="3600" w:hanging="360"/>
      </w:pPr>
    </w:lvl>
    <w:lvl w:ilvl="5" w:tplc="E5D25752">
      <w:start w:val="1"/>
      <w:numFmt w:val="lowerRoman"/>
      <w:lvlText w:val="%6."/>
      <w:lvlJc w:val="right"/>
      <w:pPr>
        <w:ind w:left="4320" w:hanging="180"/>
      </w:pPr>
    </w:lvl>
    <w:lvl w:ilvl="6" w:tplc="52D88302">
      <w:start w:val="1"/>
      <w:numFmt w:val="decimal"/>
      <w:lvlText w:val="%7."/>
      <w:lvlJc w:val="left"/>
      <w:pPr>
        <w:ind w:left="5040" w:hanging="360"/>
      </w:pPr>
    </w:lvl>
    <w:lvl w:ilvl="7" w:tplc="7702122E">
      <w:start w:val="1"/>
      <w:numFmt w:val="lowerLetter"/>
      <w:lvlText w:val="%8."/>
      <w:lvlJc w:val="left"/>
      <w:pPr>
        <w:ind w:left="5760" w:hanging="360"/>
      </w:pPr>
    </w:lvl>
    <w:lvl w:ilvl="8" w:tplc="CCA20D9C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7EF30B81"/>
    <w:multiLevelType w:val="hybridMultilevel"/>
    <w:tmpl w:val="0C5ED380"/>
    <w:lvl w:ilvl="0" w:tplc="75E8DA3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6E66C0E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91CB44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F307062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C1208A1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CEAA2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5F285A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D86188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74E580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1"/>
  </w:num>
  <w:num w:numId="3">
    <w:abstractNumId w:val="0"/>
  </w:num>
  <w:num w:numId="4">
    <w:abstractNumId w:val="6"/>
  </w:num>
  <w:num w:numId="5">
    <w:abstractNumId w:val="2"/>
  </w:num>
  <w:num w:numId="6">
    <w:abstractNumId w:val="7"/>
  </w:num>
  <w:num w:numId="7">
    <w:abstractNumId w:val="3"/>
  </w:num>
  <w:num w:numId="8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7A578C0B"/>
    <w:rsid w:val="000666F0"/>
    <w:rsid w:val="000A4C8C"/>
    <w:rsid w:val="000C0C3D"/>
    <w:rsid w:val="00102E32"/>
    <w:rsid w:val="00123E1E"/>
    <w:rsid w:val="00135002"/>
    <w:rsid w:val="001C3141"/>
    <w:rsid w:val="00210A99"/>
    <w:rsid w:val="002434B8"/>
    <w:rsid w:val="0026715F"/>
    <w:rsid w:val="003565FD"/>
    <w:rsid w:val="00367994"/>
    <w:rsid w:val="00375FEC"/>
    <w:rsid w:val="004824D4"/>
    <w:rsid w:val="004A5F23"/>
    <w:rsid w:val="005861AD"/>
    <w:rsid w:val="00610D8E"/>
    <w:rsid w:val="00654BFD"/>
    <w:rsid w:val="006C1C1F"/>
    <w:rsid w:val="006D12F5"/>
    <w:rsid w:val="00723CDE"/>
    <w:rsid w:val="007701F0"/>
    <w:rsid w:val="007817DC"/>
    <w:rsid w:val="00800136"/>
    <w:rsid w:val="008A0459"/>
    <w:rsid w:val="008B7131"/>
    <w:rsid w:val="00A01B10"/>
    <w:rsid w:val="00A2501B"/>
    <w:rsid w:val="00A90063"/>
    <w:rsid w:val="00B1302E"/>
    <w:rsid w:val="00B19B55"/>
    <w:rsid w:val="00B744EB"/>
    <w:rsid w:val="00B93C60"/>
    <w:rsid w:val="00C37C9C"/>
    <w:rsid w:val="00D21375"/>
    <w:rsid w:val="00D31BE5"/>
    <w:rsid w:val="00D57D19"/>
    <w:rsid w:val="00D74109"/>
    <w:rsid w:val="00E06D65"/>
    <w:rsid w:val="00E65172"/>
    <w:rsid w:val="00E87FA0"/>
    <w:rsid w:val="00EB2668"/>
    <w:rsid w:val="0109D905"/>
    <w:rsid w:val="010D0037"/>
    <w:rsid w:val="0137458D"/>
    <w:rsid w:val="01376ECD"/>
    <w:rsid w:val="0186419E"/>
    <w:rsid w:val="01AE79C3"/>
    <w:rsid w:val="01D27FAB"/>
    <w:rsid w:val="01ED2673"/>
    <w:rsid w:val="022D020D"/>
    <w:rsid w:val="02411A9D"/>
    <w:rsid w:val="024FDCAC"/>
    <w:rsid w:val="02664930"/>
    <w:rsid w:val="034A4A24"/>
    <w:rsid w:val="03B145CD"/>
    <w:rsid w:val="042E3FFC"/>
    <w:rsid w:val="0435892D"/>
    <w:rsid w:val="04D9C5CE"/>
    <w:rsid w:val="057441BA"/>
    <w:rsid w:val="0709ADB5"/>
    <w:rsid w:val="073BD59B"/>
    <w:rsid w:val="0745441A"/>
    <w:rsid w:val="074D0997"/>
    <w:rsid w:val="07A61036"/>
    <w:rsid w:val="07FC16AF"/>
    <w:rsid w:val="0880430E"/>
    <w:rsid w:val="0885D6EA"/>
    <w:rsid w:val="0983C9A3"/>
    <w:rsid w:val="09BA0E95"/>
    <w:rsid w:val="0A6FCD8F"/>
    <w:rsid w:val="0AAE12C5"/>
    <w:rsid w:val="0AB21C02"/>
    <w:rsid w:val="0AC68507"/>
    <w:rsid w:val="0AD98FB6"/>
    <w:rsid w:val="0B129446"/>
    <w:rsid w:val="0B5C6621"/>
    <w:rsid w:val="0B5E821C"/>
    <w:rsid w:val="0BA5EB3B"/>
    <w:rsid w:val="0BC9BD0F"/>
    <w:rsid w:val="0C0A47B5"/>
    <w:rsid w:val="0C87CBAC"/>
    <w:rsid w:val="0CA74C02"/>
    <w:rsid w:val="0CD9473E"/>
    <w:rsid w:val="0D1FA2A7"/>
    <w:rsid w:val="0D50D0B3"/>
    <w:rsid w:val="0D6BB7B3"/>
    <w:rsid w:val="0E00474C"/>
    <w:rsid w:val="0E431C63"/>
    <w:rsid w:val="0E4B9C49"/>
    <w:rsid w:val="0E9622DE"/>
    <w:rsid w:val="114C5CFB"/>
    <w:rsid w:val="11F72ED2"/>
    <w:rsid w:val="12132B92"/>
    <w:rsid w:val="13168D86"/>
    <w:rsid w:val="134C6A15"/>
    <w:rsid w:val="134FD601"/>
    <w:rsid w:val="138DCC2C"/>
    <w:rsid w:val="139134AE"/>
    <w:rsid w:val="13EB46D9"/>
    <w:rsid w:val="14029298"/>
    <w:rsid w:val="148DF466"/>
    <w:rsid w:val="14BD46D7"/>
    <w:rsid w:val="14CE3D38"/>
    <w:rsid w:val="157D4BAF"/>
    <w:rsid w:val="16AD528C"/>
    <w:rsid w:val="16CF6449"/>
    <w:rsid w:val="1739C747"/>
    <w:rsid w:val="17AD4D82"/>
    <w:rsid w:val="182A39D8"/>
    <w:rsid w:val="1871F28A"/>
    <w:rsid w:val="18AB35CB"/>
    <w:rsid w:val="1914A0C5"/>
    <w:rsid w:val="193CAA7E"/>
    <w:rsid w:val="19751C1E"/>
    <w:rsid w:val="19B63804"/>
    <w:rsid w:val="19BEE629"/>
    <w:rsid w:val="19E4F34E"/>
    <w:rsid w:val="1A08D3D1"/>
    <w:rsid w:val="1A6CFF99"/>
    <w:rsid w:val="1A7FF551"/>
    <w:rsid w:val="1A80AAA2"/>
    <w:rsid w:val="1B84E8BB"/>
    <w:rsid w:val="1BA9934C"/>
    <w:rsid w:val="1BBD9B23"/>
    <w:rsid w:val="1BF6B567"/>
    <w:rsid w:val="1D0AB8E8"/>
    <w:rsid w:val="1DB07062"/>
    <w:rsid w:val="1E04393A"/>
    <w:rsid w:val="1E1C0A4F"/>
    <w:rsid w:val="1FCD097B"/>
    <w:rsid w:val="1FFCFE14"/>
    <w:rsid w:val="2018CAFE"/>
    <w:rsid w:val="20239DBC"/>
    <w:rsid w:val="20638772"/>
    <w:rsid w:val="2182CC9E"/>
    <w:rsid w:val="221BD33C"/>
    <w:rsid w:val="2254C3BB"/>
    <w:rsid w:val="22A7C646"/>
    <w:rsid w:val="22E7C275"/>
    <w:rsid w:val="2308F339"/>
    <w:rsid w:val="2378EAA3"/>
    <w:rsid w:val="23794664"/>
    <w:rsid w:val="25012742"/>
    <w:rsid w:val="2574B7ED"/>
    <w:rsid w:val="25778EBC"/>
    <w:rsid w:val="2580BC47"/>
    <w:rsid w:val="265985B9"/>
    <w:rsid w:val="269CF7A3"/>
    <w:rsid w:val="26B223A2"/>
    <w:rsid w:val="26F78D81"/>
    <w:rsid w:val="278421C9"/>
    <w:rsid w:val="27A6A8EF"/>
    <w:rsid w:val="27CD6241"/>
    <w:rsid w:val="28935DE2"/>
    <w:rsid w:val="28F244FF"/>
    <w:rsid w:val="295309AA"/>
    <w:rsid w:val="2A5CDE8C"/>
    <w:rsid w:val="2ABFE350"/>
    <w:rsid w:val="2C1051F2"/>
    <w:rsid w:val="2C18D6D9"/>
    <w:rsid w:val="2C4315D6"/>
    <w:rsid w:val="2CA52AB6"/>
    <w:rsid w:val="2D066C2E"/>
    <w:rsid w:val="2D910023"/>
    <w:rsid w:val="2D9B1E38"/>
    <w:rsid w:val="2DA24DE2"/>
    <w:rsid w:val="2E8270C9"/>
    <w:rsid w:val="2EE85BB6"/>
    <w:rsid w:val="2F6C7ED3"/>
    <w:rsid w:val="2FF52504"/>
    <w:rsid w:val="3030B0A0"/>
    <w:rsid w:val="30BCBB78"/>
    <w:rsid w:val="31249B9D"/>
    <w:rsid w:val="3144F332"/>
    <w:rsid w:val="317CDC92"/>
    <w:rsid w:val="3259983C"/>
    <w:rsid w:val="32BB30BA"/>
    <w:rsid w:val="3356092A"/>
    <w:rsid w:val="33C18CE9"/>
    <w:rsid w:val="33DA40F0"/>
    <w:rsid w:val="343B5993"/>
    <w:rsid w:val="3495CD00"/>
    <w:rsid w:val="354811CC"/>
    <w:rsid w:val="3594376A"/>
    <w:rsid w:val="35E9F81C"/>
    <w:rsid w:val="35F1E5A2"/>
    <w:rsid w:val="362DEDF7"/>
    <w:rsid w:val="363DB454"/>
    <w:rsid w:val="372D095F"/>
    <w:rsid w:val="37493028"/>
    <w:rsid w:val="3764169D"/>
    <w:rsid w:val="376DAAF7"/>
    <w:rsid w:val="37B00473"/>
    <w:rsid w:val="37B66184"/>
    <w:rsid w:val="387C5DA7"/>
    <w:rsid w:val="388F0485"/>
    <w:rsid w:val="38ADEA37"/>
    <w:rsid w:val="390A1A3C"/>
    <w:rsid w:val="3921C71E"/>
    <w:rsid w:val="3A67A88D"/>
    <w:rsid w:val="3AACEAD8"/>
    <w:rsid w:val="3B0CF8BA"/>
    <w:rsid w:val="3B71D6EB"/>
    <w:rsid w:val="3C0F40AE"/>
    <w:rsid w:val="3C13BE02"/>
    <w:rsid w:val="3C492794"/>
    <w:rsid w:val="3C54D26F"/>
    <w:rsid w:val="3D0B88D8"/>
    <w:rsid w:val="3D522117"/>
    <w:rsid w:val="3D824474"/>
    <w:rsid w:val="3D8D309B"/>
    <w:rsid w:val="3DB9DFDD"/>
    <w:rsid w:val="3DC2D55E"/>
    <w:rsid w:val="3DF253E7"/>
    <w:rsid w:val="3DFE6B66"/>
    <w:rsid w:val="3E188761"/>
    <w:rsid w:val="3E3F2E9C"/>
    <w:rsid w:val="3E6355F7"/>
    <w:rsid w:val="3ED7963A"/>
    <w:rsid w:val="3F0BED72"/>
    <w:rsid w:val="3F8D4EC2"/>
    <w:rsid w:val="3FC0A728"/>
    <w:rsid w:val="3FD04574"/>
    <w:rsid w:val="3FD5895B"/>
    <w:rsid w:val="400446BD"/>
    <w:rsid w:val="4073669B"/>
    <w:rsid w:val="4083CB26"/>
    <w:rsid w:val="408B8497"/>
    <w:rsid w:val="4093196C"/>
    <w:rsid w:val="40F8FE5B"/>
    <w:rsid w:val="4132132B"/>
    <w:rsid w:val="415ABDB7"/>
    <w:rsid w:val="41A23097"/>
    <w:rsid w:val="41E3A6D3"/>
    <w:rsid w:val="42464136"/>
    <w:rsid w:val="427C08BE"/>
    <w:rsid w:val="42BD676B"/>
    <w:rsid w:val="42FED4E3"/>
    <w:rsid w:val="4322B566"/>
    <w:rsid w:val="432AFE88"/>
    <w:rsid w:val="43358D49"/>
    <w:rsid w:val="43ECD71E"/>
    <w:rsid w:val="447E3B87"/>
    <w:rsid w:val="448F9351"/>
    <w:rsid w:val="44F3FBDA"/>
    <w:rsid w:val="44FDF66B"/>
    <w:rsid w:val="456A83F4"/>
    <w:rsid w:val="4598E30C"/>
    <w:rsid w:val="45C82DCC"/>
    <w:rsid w:val="46066C29"/>
    <w:rsid w:val="4666B87B"/>
    <w:rsid w:val="46874C55"/>
    <w:rsid w:val="46C528B8"/>
    <w:rsid w:val="46E99CC9"/>
    <w:rsid w:val="46F21AFB"/>
    <w:rsid w:val="4755F755"/>
    <w:rsid w:val="475EB142"/>
    <w:rsid w:val="476677B8"/>
    <w:rsid w:val="492CF729"/>
    <w:rsid w:val="493BAF1C"/>
    <w:rsid w:val="49437789"/>
    <w:rsid w:val="4997D2D0"/>
    <w:rsid w:val="49E1B733"/>
    <w:rsid w:val="4A136C4A"/>
    <w:rsid w:val="4A7E8A33"/>
    <w:rsid w:val="4A7F4E01"/>
    <w:rsid w:val="4A9F41A3"/>
    <w:rsid w:val="4B371597"/>
    <w:rsid w:val="4B50094E"/>
    <w:rsid w:val="4BFA37A8"/>
    <w:rsid w:val="4C218A3E"/>
    <w:rsid w:val="4C504D1B"/>
    <w:rsid w:val="4C5DFD22"/>
    <w:rsid w:val="4CB09DFB"/>
    <w:rsid w:val="4CEBABF6"/>
    <w:rsid w:val="4D8D5C53"/>
    <w:rsid w:val="4DB80E53"/>
    <w:rsid w:val="4DD36CA9"/>
    <w:rsid w:val="4DEBBB2F"/>
    <w:rsid w:val="4E2B5663"/>
    <w:rsid w:val="4E8D0943"/>
    <w:rsid w:val="4F14349A"/>
    <w:rsid w:val="4F3D0437"/>
    <w:rsid w:val="50D8D498"/>
    <w:rsid w:val="513E83F5"/>
    <w:rsid w:val="517A8039"/>
    <w:rsid w:val="51C350EA"/>
    <w:rsid w:val="51D4097D"/>
    <w:rsid w:val="5316FD76"/>
    <w:rsid w:val="53A2197E"/>
    <w:rsid w:val="54AFCEAE"/>
    <w:rsid w:val="54DD603C"/>
    <w:rsid w:val="556C9830"/>
    <w:rsid w:val="55759546"/>
    <w:rsid w:val="559DF668"/>
    <w:rsid w:val="55CE1B18"/>
    <w:rsid w:val="565B24AA"/>
    <w:rsid w:val="5710D55D"/>
    <w:rsid w:val="5734AE57"/>
    <w:rsid w:val="57F5573A"/>
    <w:rsid w:val="57FB0F7C"/>
    <w:rsid w:val="582200E5"/>
    <w:rsid w:val="5836E9F5"/>
    <w:rsid w:val="586C6008"/>
    <w:rsid w:val="5893D5D2"/>
    <w:rsid w:val="58C8957C"/>
    <w:rsid w:val="59449321"/>
    <w:rsid w:val="59ECA08F"/>
    <w:rsid w:val="5B4011A8"/>
    <w:rsid w:val="5BFCD1F6"/>
    <w:rsid w:val="5C3E0161"/>
    <w:rsid w:val="5C49671D"/>
    <w:rsid w:val="5DBE7297"/>
    <w:rsid w:val="5DFD77A3"/>
    <w:rsid w:val="5E706FCE"/>
    <w:rsid w:val="5E7A7967"/>
    <w:rsid w:val="5F9AAC48"/>
    <w:rsid w:val="60D04319"/>
    <w:rsid w:val="60DF722A"/>
    <w:rsid w:val="6102BA16"/>
    <w:rsid w:val="613093CC"/>
    <w:rsid w:val="61613B33"/>
    <w:rsid w:val="6180022E"/>
    <w:rsid w:val="61B8F158"/>
    <w:rsid w:val="61E2BB55"/>
    <w:rsid w:val="628FE924"/>
    <w:rsid w:val="6386CEC9"/>
    <w:rsid w:val="648745C8"/>
    <w:rsid w:val="64A3F4C6"/>
    <w:rsid w:val="650133BA"/>
    <w:rsid w:val="6539C801"/>
    <w:rsid w:val="65A105AF"/>
    <w:rsid w:val="664AECC9"/>
    <w:rsid w:val="66513799"/>
    <w:rsid w:val="6653DCE9"/>
    <w:rsid w:val="666D2FE0"/>
    <w:rsid w:val="6697772F"/>
    <w:rsid w:val="66C60933"/>
    <w:rsid w:val="66CE441B"/>
    <w:rsid w:val="675585CC"/>
    <w:rsid w:val="6770F0BD"/>
    <w:rsid w:val="67EFAD4A"/>
    <w:rsid w:val="681C5447"/>
    <w:rsid w:val="68E17303"/>
    <w:rsid w:val="6A1527A5"/>
    <w:rsid w:val="6B5477E4"/>
    <w:rsid w:val="6B8C9C07"/>
    <w:rsid w:val="6BA1DA6C"/>
    <w:rsid w:val="6CA86D75"/>
    <w:rsid w:val="6CAC92F4"/>
    <w:rsid w:val="6CBA2E4D"/>
    <w:rsid w:val="6CDF45BF"/>
    <w:rsid w:val="6D30B58A"/>
    <w:rsid w:val="6DD3380B"/>
    <w:rsid w:val="6DE741AE"/>
    <w:rsid w:val="6DEE3643"/>
    <w:rsid w:val="6E1441D5"/>
    <w:rsid w:val="6E33E746"/>
    <w:rsid w:val="6E750770"/>
    <w:rsid w:val="6F476F54"/>
    <w:rsid w:val="6FBE0E08"/>
    <w:rsid w:val="6FBF45D4"/>
    <w:rsid w:val="6FD9600F"/>
    <w:rsid w:val="6FF2D6C1"/>
    <w:rsid w:val="6FF46C38"/>
    <w:rsid w:val="700D35EC"/>
    <w:rsid w:val="703E5975"/>
    <w:rsid w:val="70EF6C67"/>
    <w:rsid w:val="71FBDD8B"/>
    <w:rsid w:val="73E024D6"/>
    <w:rsid w:val="73EDE727"/>
    <w:rsid w:val="743C21E8"/>
    <w:rsid w:val="74CD2DB8"/>
    <w:rsid w:val="75184001"/>
    <w:rsid w:val="75C13C65"/>
    <w:rsid w:val="75EEE1FC"/>
    <w:rsid w:val="76E31C7E"/>
    <w:rsid w:val="7753891B"/>
    <w:rsid w:val="7754D386"/>
    <w:rsid w:val="77C6AC4F"/>
    <w:rsid w:val="78CDB4F3"/>
    <w:rsid w:val="793D2E4D"/>
    <w:rsid w:val="793F1BB7"/>
    <w:rsid w:val="7946D528"/>
    <w:rsid w:val="79852431"/>
    <w:rsid w:val="79A09EDB"/>
    <w:rsid w:val="79D35E19"/>
    <w:rsid w:val="7A578C0B"/>
    <w:rsid w:val="7A79E184"/>
    <w:rsid w:val="7AAE9660"/>
    <w:rsid w:val="7AC91F6F"/>
    <w:rsid w:val="7B7DC453"/>
    <w:rsid w:val="7B823BEF"/>
    <w:rsid w:val="7B8840A2"/>
    <w:rsid w:val="7BE745AC"/>
    <w:rsid w:val="7C1E6FE6"/>
    <w:rsid w:val="7C71D131"/>
    <w:rsid w:val="7D9A4A28"/>
    <w:rsid w:val="7E126980"/>
    <w:rsid w:val="7E76D900"/>
    <w:rsid w:val="7E9B2CA4"/>
    <w:rsid w:val="7E9D57B3"/>
    <w:rsid w:val="7EA2C29A"/>
    <w:rsid w:val="7F346DA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7A578C0B"/>
  <w15:chartTrackingRefBased/>
  <w15:docId w15:val="{7CECF231-C3DD-45F2-933E-E553D027BC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HeaderChar">
    <w:name w:val="Header Char"/>
    <w:basedOn w:val="DefaultParagraphFont"/>
    <w:link w:val="Header"/>
    <w:uiPriority w:val="99"/>
  </w:style>
  <w:style w:type="paragraph" w:styleId="Header">
    <w:name w:val="header"/>
    <w:basedOn w:val="Normal"/>
    <w:link w:val="Head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paragraph" w:styleId="Date">
    <w:name w:val="Date"/>
    <w:basedOn w:val="Normal"/>
    <w:next w:val="Normal"/>
    <w:link w:val="DateChar"/>
    <w:uiPriority w:val="99"/>
    <w:semiHidden/>
    <w:unhideWhenUsed/>
    <w:rsid w:val="001C3141"/>
  </w:style>
  <w:style w:type="character" w:customStyle="1" w:styleId="DateChar">
    <w:name w:val="Date Char"/>
    <w:basedOn w:val="DefaultParagraphFont"/>
    <w:link w:val="Date"/>
    <w:uiPriority w:val="99"/>
    <w:semiHidden/>
    <w:rsid w:val="001C314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935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81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image" Target="media/image7.jpeg"/><Relationship Id="rId18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footer" Target="footer2.xml"/><Relationship Id="rId7" Type="http://schemas.openxmlformats.org/officeDocument/2006/relationships/image" Target="media/image1.jpeg"/><Relationship Id="rId12" Type="http://schemas.openxmlformats.org/officeDocument/2006/relationships/image" Target="media/image6.jpe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header" Target="header2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jpe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jpeg"/><Relationship Id="rId19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388</TotalTime>
  <Pages>10</Pages>
  <Words>792</Words>
  <Characters>4520</Characters>
  <Application>Microsoft Office Word</Application>
  <DocSecurity>0</DocSecurity>
  <Lines>37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5302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Jang,Jeong Eun</dc:creator>
  <cp:keywords/>
  <dc:description/>
  <cp:lastModifiedBy>Jang,Jeong Eun</cp:lastModifiedBy>
  <cp:revision>27</cp:revision>
  <dcterms:created xsi:type="dcterms:W3CDTF">2021-02-05T17:08:00Z</dcterms:created>
  <dcterms:modified xsi:type="dcterms:W3CDTF">2021-12-22T15:10:00Z</dcterms:modified>
</cp:coreProperties>
</file>