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2977"/>
        <w:gridCol w:w="992"/>
        <w:gridCol w:w="3090"/>
      </w:tblGrid>
      <w:tr w:rsidR="003175BD" w:rsidRPr="004B722D" w:rsidTr="003175BD">
        <w:trPr>
          <w:trHeight w:val="558"/>
        </w:trPr>
        <w:tc>
          <w:tcPr>
            <w:tcW w:w="240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C22777">
            <w:pPr>
              <w:spacing w:line="276" w:lineRule="auto"/>
              <w:ind w:firstLineChars="100" w:firstLine="220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201</w:t>
            </w:r>
            <w:r w:rsidR="00E718FD" w:rsidRPr="004B722D">
              <w:rPr>
                <w:rFonts w:asciiTheme="minorEastAsia" w:hAnsiTheme="minorEastAsia"/>
                <w:sz w:val="22"/>
              </w:rPr>
              <w:t>9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E718FD" w:rsidRPr="004B722D">
              <w:rPr>
                <w:rFonts w:asciiTheme="minorEastAsia" w:hAnsiTheme="minorEastAsia"/>
                <w:sz w:val="22"/>
              </w:rPr>
              <w:t>1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AD43AC" w:rsidRPr="004B722D">
              <w:rPr>
                <w:rFonts w:asciiTheme="minorEastAsia" w:hAnsiTheme="minorEastAsia" w:hint="eastAsia"/>
                <w:sz w:val="22"/>
              </w:rPr>
              <w:t xml:space="preserve">C++ </w:t>
            </w:r>
            <w:r w:rsidRPr="004B722D">
              <w:rPr>
                <w:rFonts w:asciiTheme="minorEastAsia" w:hAnsiTheme="minorEastAsia" w:hint="eastAsia"/>
                <w:sz w:val="22"/>
              </w:rPr>
              <w:t>_0</w:t>
            </w:r>
            <w:r w:rsidR="009623A1">
              <w:rPr>
                <w:rFonts w:asciiTheme="minorEastAsia" w:hAnsiTheme="minorEastAsia"/>
                <w:sz w:val="22"/>
              </w:rPr>
              <w:t>7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학번 :</w:t>
            </w:r>
          </w:p>
        </w:tc>
        <w:tc>
          <w:tcPr>
            <w:tcW w:w="2977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9F4C62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  <w:r>
              <w:rPr>
                <w:rFonts w:asciiTheme="minorEastAsia" w:hAnsiTheme="minorEastAsia"/>
                <w:sz w:val="22"/>
              </w:rPr>
              <w:t>0145165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9F4C62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 w:hint="eastAsia"/>
                <w:sz w:val="22"/>
              </w:rPr>
              <w:t>정균모</w:t>
            </w:r>
            <w:proofErr w:type="spellEnd"/>
          </w:p>
        </w:tc>
      </w:tr>
    </w:tbl>
    <w:p w:rsidR="00BF5769" w:rsidRPr="004B722D" w:rsidRDefault="00E718FD" w:rsidP="00107E80">
      <w:pPr>
        <w:pStyle w:val="a4"/>
        <w:numPr>
          <w:ilvl w:val="0"/>
          <w:numId w:val="1"/>
        </w:numPr>
        <w:spacing w:line="276" w:lineRule="auto"/>
        <w:ind w:leftChars="0" w:left="426"/>
        <w:rPr>
          <w:rFonts w:asciiTheme="minorEastAsia" w:hAnsiTheme="minorEastAsia"/>
          <w:b/>
          <w:szCs w:val="20"/>
        </w:rPr>
      </w:pPr>
      <w:r w:rsidRPr="004B722D">
        <w:rPr>
          <w:rFonts w:asciiTheme="minorEastAsia" w:hAnsiTheme="minorEastAsia" w:hint="eastAsia"/>
          <w:b/>
          <w:szCs w:val="20"/>
        </w:rPr>
        <w:t>강의 내용</w:t>
      </w:r>
      <w:r w:rsidR="00BF5769" w:rsidRPr="004B722D">
        <w:rPr>
          <w:rFonts w:asciiTheme="minorEastAsia" w:hAnsiTheme="minorEastAsia" w:hint="eastAsia"/>
          <w:b/>
          <w:szCs w:val="20"/>
        </w:rPr>
        <w:t xml:space="preserve"> 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A62DF" w:rsidRPr="004B722D" w:rsidTr="00E56BC9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A62DF" w:rsidRPr="004B722D" w:rsidRDefault="00232BB5" w:rsidP="009A546C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proofErr w:type="spellStart"/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>프렌드</w:t>
            </w:r>
            <w:proofErr w:type="spellEnd"/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 함수</w:t>
            </w:r>
            <w:proofErr w:type="gramStart"/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>1</w:t>
            </w:r>
            <w:r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외부 함수를 </w:t>
            </w:r>
            <w:proofErr w:type="spellStart"/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>프렌드로</w:t>
            </w:r>
            <w:proofErr w:type="spellEnd"/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 선언</w:t>
            </w:r>
          </w:p>
        </w:tc>
      </w:tr>
      <w:tr w:rsidR="00482E0B" w:rsidRPr="004B722D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std;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//</w:t>
            </w:r>
            <w:proofErr w:type="spellStart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클래스가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선언되기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전에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먼저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참조되는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컴파일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오류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(forward reference)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를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막기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위한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선언문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bool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equals(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</w:t>
            </w:r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equals()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{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width, height;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proofErr w:type="gramEnd"/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width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height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 {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-&gt;width =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width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-&gt;height =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height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 }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//equals() </w:t>
            </w:r>
            <w:proofErr w:type="gramStart"/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함수를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 </w:t>
            </w:r>
            <w:proofErr w:type="spellStart"/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프렌드로</w:t>
            </w:r>
            <w:proofErr w:type="spellEnd"/>
            <w:proofErr w:type="gram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//equals()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함수는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private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속성을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가진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width, height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에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접근할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수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있다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friend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bool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equals(</w:t>
            </w:r>
            <w:proofErr w:type="spellStart"/>
            <w:proofErr w:type="gramEnd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bool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equals(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 </w:t>
            </w:r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{ 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외부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if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(</w:t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.width</w:t>
            </w:r>
            <w:proofErr w:type="spellEnd"/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==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.width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&amp;&amp;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.height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==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.height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 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true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else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false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main(</w:t>
            </w:r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 {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a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3, 4), b(4, 5);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if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(</w:t>
            </w:r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equals(</w:t>
            </w:r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a, b)) </w:t>
            </w:r>
            <w:proofErr w:type="spell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cout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"equal"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endl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else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cout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"not equal"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endl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482E0B" w:rsidRPr="00232BB5" w:rsidRDefault="00232BB5" w:rsidP="00232BB5">
            <w:pPr>
              <w:ind w:left="306"/>
              <w:rPr>
                <w:rFonts w:asciiTheme="minorEastAsia" w:hAnsiTheme="minorEastAsia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</w:tc>
      </w:tr>
      <w:tr w:rsidR="00482E0B" w:rsidRPr="004B722D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82E0B" w:rsidRPr="004B722D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482E0B" w:rsidRPr="004B722D" w:rsidRDefault="00AA2F5A" w:rsidP="00482E0B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B65268" wp14:editId="76AB8536">
                  <wp:extent cx="3334052" cy="1135380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503" t="9173" r="73285" b="77985"/>
                          <a:stretch/>
                        </pic:blipFill>
                        <pic:spPr bwMode="auto">
                          <a:xfrm>
                            <a:off x="0" y="0"/>
                            <a:ext cx="3336047" cy="1136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22D" w:rsidRDefault="004B722D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482E0B" w:rsidRPr="004B722D" w:rsidTr="00306AB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E0B" w:rsidRPr="00482E0B" w:rsidRDefault="00232BB5" w:rsidP="00232BB5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proofErr w:type="spellStart"/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>프렌드</w:t>
            </w:r>
            <w:proofErr w:type="spellEnd"/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 함수2</w:t>
            </w:r>
            <w:r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 xml:space="preserve">: </w:t>
            </w:r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다른 클래스 전체를 </w:t>
            </w:r>
            <w:proofErr w:type="spellStart"/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>프렌드로</w:t>
            </w:r>
            <w:proofErr w:type="spellEnd"/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 선언</w:t>
            </w:r>
          </w:p>
        </w:tc>
      </w:tr>
      <w:tr w:rsidR="00482E0B" w:rsidRPr="004B722D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std;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lastRenderedPageBreak/>
              <w:t>class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RectManager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{ 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proofErr w:type="spellStart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RectManager</w:t>
            </w:r>
            <w:proofErr w:type="spell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클래스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bool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equals(</w:t>
            </w:r>
            <w:proofErr w:type="spellStart"/>
            <w:proofErr w:type="gramEnd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copy(</w:t>
            </w:r>
            <w:proofErr w:type="spellStart"/>
            <w:proofErr w:type="gramEnd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&amp;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dest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&amp;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src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{ 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proofErr w:type="spellStart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클래스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width, height;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proofErr w:type="gramEnd"/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width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height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 {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-&gt;width =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width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-&gt;height =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height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  <w:t>}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friend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RectManager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  </w:t>
            </w:r>
            <w:proofErr w:type="gram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//</w:t>
            </w:r>
            <w:proofErr w:type="spellStart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RectManager</w:t>
            </w:r>
            <w:proofErr w:type="spell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클래스를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프렌드</w:t>
            </w:r>
            <w:proofErr w:type="spellEnd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함수로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bool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RectManager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::</w:t>
            </w:r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equals(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 { 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// r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과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s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가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같으면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true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리턴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if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(</w:t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.width</w:t>
            </w:r>
            <w:proofErr w:type="spellEnd"/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==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.width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&amp;&amp;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r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.height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==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.height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 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true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else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false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RectManager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::</w:t>
            </w:r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copy(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&amp;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dest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&amp;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src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 { 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proofErr w:type="spellStart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src</w:t>
            </w:r>
            <w:proofErr w:type="spellEnd"/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를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dest</w:t>
            </w:r>
            <w:proofErr w:type="spellEnd"/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에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복사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dest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.width</w:t>
            </w:r>
            <w:proofErr w:type="spellEnd"/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src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.width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 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dest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.height</w:t>
            </w:r>
            <w:proofErr w:type="spellEnd"/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232BB5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src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.height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main(</w:t>
            </w:r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 {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a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3, 4), b(5, 6);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r w:rsidRPr="00232BB5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RectManager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man;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man.copy</w:t>
            </w:r>
            <w:proofErr w:type="spellEnd"/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(b, a); 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// a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를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b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에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복사한다</w:t>
            </w:r>
            <w:r w:rsidRPr="00232BB5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.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if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(</w:t>
            </w:r>
            <w:proofErr w:type="spellStart"/>
            <w:proofErr w:type="gram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man.equals</w:t>
            </w:r>
            <w:proofErr w:type="spellEnd"/>
            <w:proofErr w:type="gram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(a, b)) 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cout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"equal"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endl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else</w:t>
            </w:r>
          </w:p>
          <w:p w:rsidR="00232BB5" w:rsidRPr="00232BB5" w:rsidRDefault="00232BB5" w:rsidP="00232BB5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cout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"not equal"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232BB5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endl</w:t>
            </w:r>
            <w:proofErr w:type="spellEnd"/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482E0B" w:rsidRPr="00232BB5" w:rsidRDefault="00232BB5" w:rsidP="00232BB5">
            <w:pPr>
              <w:ind w:left="306"/>
              <w:rPr>
                <w:rFonts w:asciiTheme="minorEastAsia" w:hAnsiTheme="minorEastAsia"/>
                <w:szCs w:val="20"/>
              </w:rPr>
            </w:pPr>
            <w:r w:rsidRPr="00232BB5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</w:tc>
      </w:tr>
      <w:tr w:rsidR="00482E0B" w:rsidRPr="004B722D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82E0B" w:rsidRPr="004B722D" w:rsidRDefault="00482E0B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482E0B" w:rsidRPr="004B722D" w:rsidRDefault="00AA2F5A" w:rsidP="00306ABD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701880E" wp14:editId="097D1786">
                  <wp:extent cx="4183761" cy="1059180"/>
                  <wp:effectExtent l="0" t="0" r="762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34" t="3262" r="70992" b="84508"/>
                          <a:stretch/>
                        </pic:blipFill>
                        <pic:spPr bwMode="auto">
                          <a:xfrm>
                            <a:off x="0" y="0"/>
                            <a:ext cx="4186237" cy="1059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2E0B" w:rsidRDefault="00482E0B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p w:rsidR="00AA2F5A" w:rsidRDefault="00AA2F5A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p w:rsidR="00AA2F5A" w:rsidRDefault="00AA2F5A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A31834" w:rsidRPr="004B722D" w:rsidTr="00306AB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31834" w:rsidRPr="00A31834" w:rsidRDefault="00E168EE" w:rsidP="00A31834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lastRenderedPageBreak/>
              <w:t xml:space="preserve">연산자 중복 정의 </w:t>
            </w:r>
            <w:r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 xml:space="preserve">– </w:t>
            </w:r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>멤버 함수로 구현</w:t>
            </w:r>
          </w:p>
        </w:tc>
      </w:tr>
      <w:tr w:rsidR="00A31834" w:rsidRPr="004B722D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std;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{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kick, punch;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Power(</w:t>
            </w:r>
            <w:proofErr w:type="gramEnd"/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kick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0, </w:t>
            </w: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punch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0) {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-&gt;kick = </w:t>
            </w:r>
            <w:r w:rsidRPr="00E168EE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kick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-&gt;punch = </w:t>
            </w:r>
            <w:r w:rsidRPr="00E168EE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punch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  <w:t>}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show(</w:t>
            </w:r>
            <w:proofErr w:type="gram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operator+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(</w:t>
            </w:r>
            <w:r w:rsidRPr="00E168EE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</w:t>
            </w:r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+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연산자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, Power&amp; op2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로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해도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됨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//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또는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Power operator+ (const Power &amp;op2);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//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참조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매개변수를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사용시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원본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객체의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수정을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방지하기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위해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const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로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E168EE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::</w:t>
            </w:r>
            <w:proofErr w:type="gram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show() {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cout</w:t>
            </w:r>
            <w:proofErr w:type="spell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"kick="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kick </w:t>
            </w:r>
            <w:r w:rsidRPr="00E168EE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','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"punch="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punch </w:t>
            </w:r>
            <w:r w:rsidRPr="00E168EE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endl</w:t>
            </w:r>
            <w:proofErr w:type="spell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//+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연산자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멤버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구현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E168EE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::</w:t>
            </w:r>
            <w:proofErr w:type="gramEnd"/>
            <w:r w:rsidRPr="00E168EE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operator+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E168EE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 {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</w:t>
            </w:r>
            <w:proofErr w:type="spellEnd"/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임시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tmp.kick</w:t>
            </w:r>
            <w:proofErr w:type="spellEnd"/>
            <w:proofErr w:type="gram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</w:t>
            </w: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-&gt;kick + </w:t>
            </w:r>
            <w:r w:rsidRPr="00E168EE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.kick; 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kick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더하기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tmp.punch</w:t>
            </w:r>
            <w:proofErr w:type="spellEnd"/>
            <w:proofErr w:type="gram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</w:t>
            </w: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-&gt;punch + </w:t>
            </w:r>
            <w:r w:rsidRPr="00E168EE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.punch; 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punch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더하기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</w:t>
            </w:r>
            <w:proofErr w:type="spellEnd"/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더한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결과</w:t>
            </w:r>
            <w:r w:rsidRPr="00E168EE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E168EE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리턴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main(</w:t>
            </w:r>
            <w:proofErr w:type="gram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 {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a(</w:t>
            </w:r>
            <w:proofErr w:type="gram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20, 20), b(12, 30);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c = a </w:t>
            </w:r>
            <w:r w:rsidRPr="00E168EE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+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b;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a.show</w:t>
            </w:r>
            <w:proofErr w:type="spellEnd"/>
            <w:proofErr w:type="gram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();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b.show</w:t>
            </w:r>
            <w:proofErr w:type="spellEnd"/>
            <w:proofErr w:type="gram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();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c.</w:t>
            </w:r>
            <w:proofErr w:type="gramStart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show</w:t>
            </w:r>
            <w:proofErr w:type="spell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proofErr w:type="gramEnd"/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);</w:t>
            </w: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E168EE" w:rsidRPr="00E168EE" w:rsidRDefault="00E168EE" w:rsidP="00E168E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E168EE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0;</w:t>
            </w:r>
          </w:p>
          <w:p w:rsidR="00A31834" w:rsidRPr="00E168EE" w:rsidRDefault="00E168EE" w:rsidP="00E168EE">
            <w:pPr>
              <w:ind w:left="306"/>
              <w:rPr>
                <w:rFonts w:asciiTheme="minorEastAsia" w:hAnsiTheme="minorEastAsia"/>
                <w:szCs w:val="20"/>
              </w:rPr>
            </w:pPr>
            <w:r w:rsidRPr="00E168EE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</w:tc>
      </w:tr>
      <w:tr w:rsidR="00A31834" w:rsidRPr="004B722D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31834" w:rsidRDefault="00A31834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  <w:r w:rsidR="00AE377F"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  <w:t xml:space="preserve"> – </w:t>
            </w:r>
            <w:r w:rsidR="00AE377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연산자 멤버 함수를 </w:t>
            </w:r>
            <w:proofErr w:type="gramStart"/>
            <w:r w:rsidR="00AE377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주석처리  후</w:t>
            </w:r>
            <w:proofErr w:type="gramEnd"/>
            <w:r w:rsidR="00AE377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 결과도 확인 할 것</w:t>
            </w:r>
          </w:p>
          <w:p w:rsidR="00AA2F5A" w:rsidRPr="004B722D" w:rsidRDefault="00AA2F5A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</w:p>
          <w:p w:rsidR="00A31834" w:rsidRPr="004B722D" w:rsidRDefault="00AA2F5A" w:rsidP="00306ABD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6426CF" wp14:editId="60C6A223">
                  <wp:extent cx="2675650" cy="853440"/>
                  <wp:effectExtent l="0" t="0" r="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924" t="20792" r="61476" b="64124"/>
                          <a:stretch/>
                        </pic:blipFill>
                        <pic:spPr bwMode="auto">
                          <a:xfrm>
                            <a:off x="0" y="0"/>
                            <a:ext cx="2676946" cy="853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F5A" w:rsidRPr="004B722D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A2F5A" w:rsidRPr="004B722D" w:rsidRDefault="00AA2F5A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연산자 </w:t>
            </w:r>
            <w:proofErr w:type="spellStart"/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맴버</w:t>
            </w:r>
            <w:proofErr w:type="spellEnd"/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 함수를 </w:t>
            </w:r>
            <w:proofErr w:type="spellStart"/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주석처리하면</w:t>
            </w:r>
            <w:proofErr w:type="spellEnd"/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 </w:t>
            </w:r>
            <w:r w:rsidR="00B24362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o</w:t>
            </w:r>
            <w:r w:rsidR="00B24362"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  <w:t xml:space="preserve">perator </w:t>
            </w:r>
            <w:r w:rsidR="00B24362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가 없기 때문에 a</w:t>
            </w:r>
            <w:r w:rsidR="00B24362"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  <w:t xml:space="preserve"> + b</w:t>
            </w:r>
            <w:r w:rsidR="00B24362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를 할 수 없어서 오류가 생긴다.</w:t>
            </w:r>
          </w:p>
        </w:tc>
      </w:tr>
    </w:tbl>
    <w:p w:rsidR="00A31834" w:rsidRDefault="00A31834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D15247" w:rsidRPr="00B9598F" w:rsidTr="00306AB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15247" w:rsidRPr="00B9598F" w:rsidRDefault="00B9598F" w:rsidP="00D15247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연산자 중복 </w:t>
            </w:r>
            <w:proofErr w:type="gramStart"/>
            <w:r w:rsidRPr="00B9598F"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정의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:</w:t>
            </w:r>
            <w:proofErr w:type="gramEnd"/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 xml:space="preserve"> </w:t>
            </w:r>
            <w:proofErr w:type="spellStart"/>
            <w:r w:rsidRPr="00B9598F"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>프렌드</w:t>
            </w:r>
            <w:proofErr w:type="spellEnd"/>
            <w:r w:rsidRPr="00B9598F"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 함수 사용</w:t>
            </w:r>
          </w:p>
        </w:tc>
      </w:tr>
      <w:tr w:rsidR="00D15247" w:rsidRPr="00B9598F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std;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{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kick, punch;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Power(</w:t>
            </w:r>
            <w:proofErr w:type="gramEnd"/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kick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0, </w:t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punch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0) { </w:t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-&gt;kick =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kick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-&gt;punch =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punch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 }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show(</w:t>
            </w:r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friend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operator+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op1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</w:t>
            </w:r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proofErr w:type="spellStart"/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프렌드</w:t>
            </w:r>
            <w:proofErr w:type="spellEnd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friend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operator+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op1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</w:t>
            </w:r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proofErr w:type="spellStart"/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프렌드</w:t>
            </w:r>
            <w:proofErr w:type="spellEnd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::</w:t>
            </w:r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show() {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cout</w:t>
            </w:r>
            <w:proofErr w:type="spell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"kick="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kick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','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"punch="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punch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endl</w:t>
            </w:r>
            <w:proofErr w:type="spell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//+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연산자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함수를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외부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함수로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구현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//private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속성인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kick, punch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를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접근하도록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하기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위해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,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연산자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함수를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friend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로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//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선언해야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operator+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op1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 {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</w:t>
            </w:r>
            <w:proofErr w:type="spellEnd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임시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tmp.kick</w:t>
            </w:r>
            <w:proofErr w:type="spellEnd"/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op1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+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.kick;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kick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더하기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tmp.punch</w:t>
            </w:r>
            <w:proofErr w:type="spellEnd"/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op1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+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.punch;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punch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더하기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</w:t>
            </w:r>
            <w:proofErr w:type="spellEnd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임시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리턴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operator+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op1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 {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</w:t>
            </w:r>
            <w:proofErr w:type="spellEnd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임시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생성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tmp.kick</w:t>
            </w:r>
            <w:proofErr w:type="spellEnd"/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op1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.kick +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.kick;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kick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더하기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tmp.punch</w:t>
            </w:r>
            <w:proofErr w:type="spellEnd"/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op1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.punch + </w:t>
            </w:r>
            <w:r w:rsidRPr="00B9598F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op2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.punch;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punch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더하기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tmp</w:t>
            </w:r>
            <w:proofErr w:type="spellEnd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임시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리턴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main(</w:t>
            </w:r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 {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a(</w:t>
            </w:r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3, 5), b;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a.show</w:t>
            </w:r>
            <w:proofErr w:type="spellEnd"/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();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b.show</w:t>
            </w:r>
            <w:proofErr w:type="spellEnd"/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();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//operator+(2, a)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호출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  <w:t xml:space="preserve">b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=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2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+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a</w:t>
            </w:r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파워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더하기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연산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b.show</w:t>
            </w:r>
            <w:proofErr w:type="spellEnd"/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();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//operator+(</w:t>
            </w:r>
            <w:proofErr w:type="spellStart"/>
            <w:proofErr w:type="gramStart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a,b</w:t>
            </w:r>
            <w:proofErr w:type="spellEnd"/>
            <w:proofErr w:type="gramEnd"/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)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</w:t>
            </w:r>
            <w:r w:rsidRPr="00B9598F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B9598F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호출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  <w:t xml:space="preserve">b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=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a </w:t>
            </w:r>
            <w:r w:rsidRPr="00B9598F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+</w:t>
            </w: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b;</w:t>
            </w:r>
          </w:p>
          <w:p w:rsidR="00B9598F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lastRenderedPageBreak/>
              <w:tab/>
            </w:r>
            <w:proofErr w:type="spellStart"/>
            <w:proofErr w:type="gramStart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b.show</w:t>
            </w:r>
            <w:proofErr w:type="spellEnd"/>
            <w:proofErr w:type="gramEnd"/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();</w:t>
            </w:r>
          </w:p>
          <w:p w:rsidR="00D15247" w:rsidRPr="00B9598F" w:rsidRDefault="00B9598F" w:rsidP="00B9598F">
            <w:pPr>
              <w:wordWrap/>
              <w:adjustRightInd w:val="0"/>
              <w:jc w:val="left"/>
              <w:rPr>
                <w:rFonts w:asciiTheme="minorEastAsia" w:hAnsiTheme="minorEastAsia"/>
                <w:szCs w:val="20"/>
              </w:rPr>
            </w:pPr>
            <w:r w:rsidRPr="00B9598F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</w:tc>
      </w:tr>
      <w:tr w:rsidR="00D15247" w:rsidRPr="00B9598F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15247" w:rsidRPr="00B9598F" w:rsidRDefault="00D15247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B9598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D15247" w:rsidRPr="00B9598F" w:rsidRDefault="00343B1E" w:rsidP="00306ABD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F684C0" wp14:editId="34BCC61A">
                  <wp:extent cx="3055620" cy="1366988"/>
                  <wp:effectExtent l="0" t="0" r="0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669" t="5299" r="74547" b="77375"/>
                          <a:stretch/>
                        </pic:blipFill>
                        <pic:spPr bwMode="auto">
                          <a:xfrm>
                            <a:off x="0" y="0"/>
                            <a:ext cx="3066505" cy="1371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5247" w:rsidRDefault="00D15247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23DB0" w:rsidRPr="00B9598F" w:rsidTr="00934233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3DB0" w:rsidRPr="00923DB0" w:rsidRDefault="00923DB0" w:rsidP="00571138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연산자 중복 </w:t>
            </w:r>
            <w:proofErr w:type="gramStart"/>
            <w:r w:rsidRPr="00923DB0"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 xml:space="preserve">정의 </w:t>
            </w:r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:</w:t>
            </w:r>
            <w:proofErr w:type="gramEnd"/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 xml:space="preserve"> </w:t>
            </w:r>
            <w:r w:rsidR="00571138"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>객체 참조 리턴</w:t>
            </w:r>
          </w:p>
        </w:tc>
      </w:tr>
      <w:tr w:rsidR="00923DB0" w:rsidRPr="00B9598F" w:rsidTr="00934233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std;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{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kick, punch;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gramStart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Power(</w:t>
            </w:r>
            <w:proofErr w:type="gramEnd"/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kick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0, </w:t>
            </w: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punch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= 0) { </w:t>
            </w: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-&gt;kick = </w:t>
            </w:r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kick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-&gt;punch = </w:t>
            </w:r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punch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 }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show(</w:t>
            </w:r>
            <w:proofErr w:type="gramEnd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);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923DB0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&amp; </w:t>
            </w:r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 xml:space="preserve">operator </w:t>
            </w:r>
            <w:proofErr w:type="gramStart"/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(</w:t>
            </w:r>
            <w:proofErr w:type="gramEnd"/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n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); </w:t>
            </w: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// 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연산</w:t>
            </w: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후</w:t>
            </w: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Power 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객체의</w:t>
            </w: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참조</w:t>
            </w: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리턴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};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923DB0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::</w:t>
            </w:r>
            <w:proofErr w:type="gramEnd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show() {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cout</w:t>
            </w:r>
            <w:proofErr w:type="spellEnd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"kick="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kick </w:t>
            </w:r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','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"punch="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punch </w:t>
            </w:r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endl</w:t>
            </w:r>
            <w:proofErr w:type="spellEnd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//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참조</w:t>
            </w: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리턴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&amp; </w:t>
            </w:r>
            <w:proofErr w:type="gramStart"/>
            <w:r w:rsidRPr="00923DB0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::</w:t>
            </w:r>
            <w:proofErr w:type="gramEnd"/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operator 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n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 {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  <w:t xml:space="preserve">kick &lt;&lt;= </w:t>
            </w:r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n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  <w:t xml:space="preserve">punch &lt;&lt;= </w:t>
            </w:r>
            <w:r w:rsidRPr="00923DB0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n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;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return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*</w:t>
            </w: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this</w:t>
            </w:r>
            <w:proofErr w:type="gramStart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; </w:t>
            </w: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이</w:t>
            </w: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객체의</w:t>
            </w: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참조</w:t>
            </w:r>
            <w:r w:rsidRPr="00923DB0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923DB0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리턴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main(</w:t>
            </w:r>
            <w:proofErr w:type="gramEnd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 {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923DB0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Power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a(</w:t>
            </w:r>
            <w:proofErr w:type="gramEnd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1, 2);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  <w:t xml:space="preserve">a </w:t>
            </w:r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3 </w:t>
            </w:r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5 </w:t>
            </w:r>
            <w:r w:rsidRPr="00923DB0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6;</w:t>
            </w:r>
          </w:p>
          <w:p w:rsidR="00923DB0" w:rsidRPr="00923DB0" w:rsidRDefault="00923DB0" w:rsidP="00923DB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a.show</w:t>
            </w:r>
            <w:proofErr w:type="spellEnd"/>
            <w:proofErr w:type="gramEnd"/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();</w:t>
            </w:r>
          </w:p>
          <w:p w:rsidR="00923DB0" w:rsidRPr="00923DB0" w:rsidRDefault="00923DB0" w:rsidP="00571138">
            <w:pPr>
              <w:wordWrap/>
              <w:adjustRightInd w:val="0"/>
              <w:jc w:val="left"/>
              <w:rPr>
                <w:rFonts w:asciiTheme="minorEastAsia" w:hAnsiTheme="minorEastAsia"/>
                <w:szCs w:val="20"/>
              </w:rPr>
            </w:pPr>
            <w:r w:rsidRPr="00923DB0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}</w:t>
            </w:r>
          </w:p>
        </w:tc>
      </w:tr>
      <w:tr w:rsidR="00923DB0" w:rsidRPr="00B9598F" w:rsidTr="00934233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23DB0" w:rsidRPr="00923DB0" w:rsidRDefault="00923DB0" w:rsidP="00934233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923DB0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923DB0" w:rsidRPr="00923DB0" w:rsidRDefault="00343B1E" w:rsidP="00934233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096ABC" wp14:editId="690081D9">
                  <wp:extent cx="3649980" cy="888269"/>
                  <wp:effectExtent l="0" t="0" r="0" b="762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503" t="8969" r="68584" b="79820"/>
                          <a:stretch/>
                        </pic:blipFill>
                        <pic:spPr bwMode="auto">
                          <a:xfrm>
                            <a:off x="0" y="0"/>
                            <a:ext cx="3695939" cy="89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5247" w:rsidRDefault="00D15247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p w:rsidR="002D45D9" w:rsidRPr="004B722D" w:rsidRDefault="002D45D9" w:rsidP="002D45D9">
      <w:pPr>
        <w:pStyle w:val="a4"/>
        <w:numPr>
          <w:ilvl w:val="0"/>
          <w:numId w:val="13"/>
        </w:numPr>
        <w:ind w:leftChars="0" w:left="426"/>
        <w:rPr>
          <w:rFonts w:asciiTheme="minorEastAsia" w:hAnsiTheme="minorEastAsia" w:cs="맑은 고딕"/>
          <w:kern w:val="0"/>
          <w:szCs w:val="20"/>
        </w:rPr>
      </w:pPr>
      <w:r w:rsidRPr="004B722D">
        <w:rPr>
          <w:rFonts w:asciiTheme="minorEastAsia" w:hAnsiTheme="minorEastAsia" w:cs="맑은 고딕" w:hint="eastAsia"/>
          <w:kern w:val="0"/>
          <w:szCs w:val="20"/>
        </w:rPr>
        <w:lastRenderedPageBreak/>
        <w:t>내용 점검</w:t>
      </w:r>
      <w:r w:rsidR="00597652" w:rsidRPr="004B722D">
        <w:rPr>
          <w:rFonts w:asciiTheme="minorEastAsia" w:hAnsiTheme="minorEastAsia" w:cs="맑은 고딕" w:hint="eastAsia"/>
          <w:kern w:val="0"/>
          <w:szCs w:val="20"/>
        </w:rPr>
        <w:t xml:space="preserve"> </w:t>
      </w:r>
      <w:r w:rsidR="00597652" w:rsidRPr="004B722D">
        <w:rPr>
          <w:rFonts w:asciiTheme="minorEastAsia" w:hAnsiTheme="minorEastAsia" w:cs="맑은 고딕"/>
          <w:kern w:val="0"/>
          <w:szCs w:val="20"/>
        </w:rPr>
        <w:t>–</w:t>
      </w:r>
      <w:r w:rsidR="00A13BA6" w:rsidRPr="004B722D">
        <w:rPr>
          <w:rFonts w:asciiTheme="minorEastAsia" w:hAnsiTheme="minorEastAsia" w:cs="맑은 고딕" w:hint="eastAsia"/>
          <w:kern w:val="0"/>
          <w:szCs w:val="20"/>
        </w:rPr>
        <w:t xml:space="preserve"> </w:t>
      </w:r>
      <w:r w:rsidR="008E4C40">
        <w:rPr>
          <w:rFonts w:asciiTheme="minorEastAsia" w:hAnsiTheme="minorEastAsia" w:cs="맑은 고딕"/>
          <w:kern w:val="0"/>
          <w:szCs w:val="20"/>
        </w:rPr>
        <w:t>7</w:t>
      </w:r>
      <w:r w:rsidR="008E4C40">
        <w:rPr>
          <w:rFonts w:asciiTheme="minorEastAsia" w:hAnsiTheme="minorEastAsia" w:cs="맑은 고딕" w:hint="eastAsia"/>
          <w:kern w:val="0"/>
          <w:szCs w:val="20"/>
        </w:rPr>
        <w:t>장</w:t>
      </w:r>
      <w:r w:rsidR="00597652" w:rsidRPr="004B722D">
        <w:rPr>
          <w:rFonts w:asciiTheme="minorEastAsia" w:hAnsiTheme="minorEastAsia" w:cs="맑은 고딕" w:hint="eastAsia"/>
          <w:kern w:val="0"/>
          <w:szCs w:val="20"/>
        </w:rPr>
        <w:t xml:space="preserve"> 연습문제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597652" w:rsidRPr="004B722D" w:rsidTr="00BA7B28">
        <w:tc>
          <w:tcPr>
            <w:tcW w:w="846" w:type="dxa"/>
          </w:tcPr>
          <w:p w:rsidR="00597652" w:rsidRPr="004B722D" w:rsidRDefault="00597652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번호</w:t>
            </w:r>
          </w:p>
        </w:tc>
        <w:tc>
          <w:tcPr>
            <w:tcW w:w="9610" w:type="dxa"/>
          </w:tcPr>
          <w:p w:rsidR="00597652" w:rsidRPr="004B722D" w:rsidRDefault="00597652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문제풀이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9610" w:type="dxa"/>
          </w:tcPr>
          <w:p w:rsidR="002047B9" w:rsidRPr="004B722D" w:rsidRDefault="00343B1E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1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9610" w:type="dxa"/>
          </w:tcPr>
          <w:p w:rsidR="002047B9" w:rsidRPr="004B722D" w:rsidRDefault="00E03117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9610" w:type="dxa"/>
          </w:tcPr>
          <w:p w:rsidR="00597652" w:rsidRPr="004B722D" w:rsidRDefault="00E03117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F</w:t>
            </w:r>
            <w:r>
              <w:rPr>
                <w:rFonts w:asciiTheme="minorEastAsia" w:hAnsiTheme="minorEastAsia" w:hint="eastAsia"/>
                <w:szCs w:val="20"/>
              </w:rPr>
              <w:t xml:space="preserve">riend </w:t>
            </w:r>
            <w:proofErr w:type="spellStart"/>
            <w:r>
              <w:rPr>
                <w:rFonts w:asciiTheme="minorEastAsia" w:hAnsiTheme="minorEastAsia"/>
                <w:szCs w:val="20"/>
              </w:rPr>
              <w:t>SampleManager</w:t>
            </w:r>
            <w:proofErr w:type="spellEnd"/>
            <w:r>
              <w:rPr>
                <w:rFonts w:asciiTheme="minorEastAsia" w:hAnsiTheme="minorEastAsia"/>
                <w:szCs w:val="20"/>
              </w:rPr>
              <w:t>;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9610" w:type="dxa"/>
          </w:tcPr>
          <w:p w:rsidR="00597652" w:rsidRPr="004B722D" w:rsidRDefault="00E03117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 xml:space="preserve">Friend bool </w:t>
            </w:r>
            <w:proofErr w:type="spellStart"/>
            <w:proofErr w:type="gramStart"/>
            <w:r>
              <w:rPr>
                <w:rFonts w:asciiTheme="minorEastAsia" w:hAnsiTheme="minorEastAsia"/>
                <w:szCs w:val="20"/>
              </w:rPr>
              <w:t>SampleManager</w:t>
            </w:r>
            <w:proofErr w:type="spellEnd"/>
            <w:r>
              <w:rPr>
                <w:rFonts w:asciiTheme="minorEastAsia" w:hAnsiTheme="minorEastAsia"/>
                <w:szCs w:val="20"/>
              </w:rPr>
              <w:t>::</w:t>
            </w:r>
            <w:proofErr w:type="gramEnd"/>
            <w:r>
              <w:rPr>
                <w:rFonts w:asciiTheme="minorEastAsia" w:hAnsiTheme="minorEastAsia"/>
                <w:szCs w:val="20"/>
              </w:rPr>
              <w:t>compare(Sample &amp;a, Sample &amp;b);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9610" w:type="dxa"/>
          </w:tcPr>
          <w:p w:rsidR="00C613F4" w:rsidRDefault="00E03117" w:rsidP="00BA7B28">
            <w:pPr>
              <w:rPr>
                <w:rFonts w:asciiTheme="minorEastAsia" w:hAnsiTheme="minorEastAsia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Cs w:val="20"/>
              </w:rPr>
              <w:t>i</w:t>
            </w:r>
            <w:r>
              <w:rPr>
                <w:rFonts w:asciiTheme="minorEastAsia" w:hAnsiTheme="minorEastAsia"/>
                <w:szCs w:val="20"/>
              </w:rPr>
              <w:t>sValid</w:t>
            </w:r>
            <w:proofErr w:type="spellEnd"/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 xml:space="preserve">함수에서 매개변수 </w:t>
            </w:r>
            <w:r w:rsidR="00C613F4">
              <w:rPr>
                <w:rFonts w:asciiTheme="minorEastAsia" w:hAnsiTheme="minorEastAsia" w:hint="eastAsia"/>
                <w:szCs w:val="20"/>
              </w:rPr>
              <w:t xml:space="preserve">s에서 </w:t>
            </w:r>
            <w:r w:rsidR="00C613F4">
              <w:rPr>
                <w:rFonts w:asciiTheme="minorEastAsia" w:hAnsiTheme="minorEastAsia"/>
                <w:szCs w:val="20"/>
              </w:rPr>
              <w:t>id</w:t>
            </w:r>
            <w:r w:rsidR="00C613F4">
              <w:rPr>
                <w:rFonts w:asciiTheme="minorEastAsia" w:hAnsiTheme="minorEastAsia" w:hint="eastAsia"/>
                <w:szCs w:val="20"/>
              </w:rPr>
              <w:t>에 접근 권한이 없다.</w:t>
            </w:r>
            <w:r w:rsidR="00C613F4">
              <w:rPr>
                <w:rFonts w:asciiTheme="minorEastAsia" w:hAnsiTheme="minorEastAsia"/>
                <w:szCs w:val="20"/>
              </w:rPr>
              <w:t xml:space="preserve"> </w:t>
            </w:r>
            <w:r w:rsidR="00C613F4">
              <w:rPr>
                <w:rFonts w:asciiTheme="minorEastAsia" w:hAnsiTheme="minorEastAsia" w:hint="eastAsia"/>
                <w:szCs w:val="20"/>
              </w:rPr>
              <w:t>해결 방안은 S</w:t>
            </w:r>
            <w:r w:rsidR="00C613F4">
              <w:rPr>
                <w:rFonts w:asciiTheme="minorEastAsia" w:hAnsiTheme="minorEastAsia"/>
                <w:szCs w:val="20"/>
              </w:rPr>
              <w:t>tudent</w:t>
            </w:r>
            <w:r w:rsidR="00C613F4">
              <w:rPr>
                <w:rFonts w:asciiTheme="minorEastAsia" w:hAnsiTheme="minorEastAsia" w:hint="eastAsia"/>
                <w:szCs w:val="20"/>
              </w:rPr>
              <w:t xml:space="preserve">에서 </w:t>
            </w:r>
            <w:r w:rsidR="00C613F4">
              <w:rPr>
                <w:rFonts w:asciiTheme="minorEastAsia" w:hAnsiTheme="minorEastAsia"/>
                <w:szCs w:val="20"/>
              </w:rPr>
              <w:t>friend</w:t>
            </w:r>
            <w:r w:rsidR="00C613F4">
              <w:rPr>
                <w:rFonts w:asciiTheme="minorEastAsia" w:hAnsiTheme="minorEastAsia" w:hint="eastAsia"/>
                <w:szCs w:val="20"/>
              </w:rPr>
              <w:t>를 선언하는 것</w:t>
            </w:r>
          </w:p>
          <w:p w:rsidR="00C613F4" w:rsidRPr="004B722D" w:rsidRDefault="00C613F4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</w:t>
            </w:r>
            <w:r>
              <w:rPr>
                <w:rFonts w:asciiTheme="minorEastAsia" w:hAnsiTheme="minorEastAsia"/>
                <w:szCs w:val="20"/>
              </w:rPr>
              <w:t xml:space="preserve">riend bool </w:t>
            </w:r>
            <w:proofErr w:type="spellStart"/>
            <w:proofErr w:type="gramStart"/>
            <w:r>
              <w:rPr>
                <w:rFonts w:asciiTheme="minorEastAsia" w:hAnsiTheme="minorEastAsia"/>
                <w:szCs w:val="20"/>
              </w:rPr>
              <w:t>isValid</w:t>
            </w:r>
            <w:proofErr w:type="spellEnd"/>
            <w:r>
              <w:rPr>
                <w:rFonts w:asciiTheme="minorEastAsia" w:hAnsiTheme="minorEastAsia"/>
                <w:szCs w:val="20"/>
              </w:rPr>
              <w:t>(</w:t>
            </w:r>
            <w:proofErr w:type="gramEnd"/>
            <w:r>
              <w:rPr>
                <w:rFonts w:asciiTheme="minorEastAsia" w:hAnsiTheme="minorEastAsia"/>
                <w:szCs w:val="20"/>
              </w:rPr>
              <w:t>Student s);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6</w:t>
            </w:r>
          </w:p>
        </w:tc>
        <w:tc>
          <w:tcPr>
            <w:tcW w:w="9610" w:type="dxa"/>
          </w:tcPr>
          <w:p w:rsidR="00597652" w:rsidRDefault="00C613F4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</w:t>
            </w:r>
            <w:r>
              <w:rPr>
                <w:rFonts w:asciiTheme="minorEastAsia" w:hAnsiTheme="minorEastAsia"/>
                <w:szCs w:val="20"/>
              </w:rPr>
              <w:t>how</w:t>
            </w:r>
            <w:r>
              <w:rPr>
                <w:rFonts w:asciiTheme="minorEastAsia" w:hAnsiTheme="minorEastAsia" w:hint="eastAsia"/>
                <w:szCs w:val="20"/>
              </w:rPr>
              <w:t xml:space="preserve">에서 각 클래스에 </w:t>
            </w:r>
            <w:r>
              <w:rPr>
                <w:rFonts w:asciiTheme="minorEastAsia" w:hAnsiTheme="minorEastAsia"/>
                <w:szCs w:val="20"/>
              </w:rPr>
              <w:t xml:space="preserve">private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맴버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변수를 접근할 권한이 없기 때문에 </w:t>
            </w:r>
            <w:r>
              <w:rPr>
                <w:rFonts w:asciiTheme="minorEastAsia" w:hAnsiTheme="minorEastAsia"/>
                <w:szCs w:val="20"/>
              </w:rPr>
              <w:t>friend</w:t>
            </w:r>
            <w:r>
              <w:rPr>
                <w:rFonts w:asciiTheme="minorEastAsia" w:hAnsiTheme="minorEastAsia" w:hint="eastAsia"/>
                <w:szCs w:val="20"/>
              </w:rPr>
              <w:t>를 선언해주면 된다.</w:t>
            </w:r>
          </w:p>
          <w:p w:rsidR="00C613F4" w:rsidRPr="004B722D" w:rsidRDefault="00C613F4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oid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Student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Professor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p);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7</w:t>
            </w:r>
          </w:p>
        </w:tc>
        <w:tc>
          <w:tcPr>
            <w:tcW w:w="9610" w:type="dxa"/>
          </w:tcPr>
          <w:p w:rsidR="00597652" w:rsidRDefault="0076065B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</w:t>
            </w:r>
            <w:r>
              <w:rPr>
                <w:rFonts w:asciiTheme="minorEastAsia" w:hAnsiTheme="minorEastAsia"/>
                <w:szCs w:val="20"/>
              </w:rPr>
              <w:t xml:space="preserve">erson </w:t>
            </w:r>
            <w:r>
              <w:rPr>
                <w:rFonts w:asciiTheme="minorEastAsia" w:hAnsiTheme="minorEastAsia" w:hint="eastAsia"/>
                <w:szCs w:val="20"/>
              </w:rPr>
              <w:t xml:space="preserve">클래스에서 </w:t>
            </w:r>
            <w:r>
              <w:rPr>
                <w:rFonts w:asciiTheme="minorEastAsia" w:hAnsiTheme="minorEastAsia"/>
                <w:szCs w:val="20"/>
              </w:rPr>
              <w:t>Food</w:t>
            </w:r>
            <w:r>
              <w:rPr>
                <w:rFonts w:asciiTheme="minorEastAsia" w:hAnsiTheme="minorEastAsia" w:hint="eastAsia"/>
                <w:szCs w:val="20"/>
              </w:rPr>
              <w:t xml:space="preserve">에 </w:t>
            </w:r>
            <w:r>
              <w:rPr>
                <w:rFonts w:asciiTheme="minorEastAsia" w:hAnsiTheme="minorEastAsia"/>
                <w:szCs w:val="20"/>
              </w:rPr>
              <w:t>price</w:t>
            </w:r>
            <w:r>
              <w:rPr>
                <w:rFonts w:asciiTheme="minorEastAsia" w:hAnsiTheme="minorEastAsia" w:hint="eastAsia"/>
                <w:szCs w:val="20"/>
              </w:rPr>
              <w:t>를 접근할 권한이 없다.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 xml:space="preserve">우선 </w:t>
            </w:r>
            <w:r>
              <w:rPr>
                <w:rFonts w:asciiTheme="minorEastAsia" w:hAnsiTheme="minorEastAsia"/>
                <w:szCs w:val="20"/>
              </w:rPr>
              <w:t>Food</w:t>
            </w:r>
            <w:r>
              <w:rPr>
                <w:rFonts w:asciiTheme="minorEastAsia" w:hAnsiTheme="minorEastAsia" w:hint="eastAsia"/>
                <w:szCs w:val="20"/>
              </w:rPr>
              <w:t xml:space="preserve">에 </w:t>
            </w:r>
            <w:r>
              <w:rPr>
                <w:rFonts w:asciiTheme="minorEastAsia" w:hAnsiTheme="minorEastAsia"/>
                <w:szCs w:val="20"/>
              </w:rPr>
              <w:t>friend</w:t>
            </w:r>
            <w:r>
              <w:rPr>
                <w:rFonts w:asciiTheme="minorEastAsia" w:hAnsiTheme="minorEastAsia" w:hint="eastAsia"/>
                <w:szCs w:val="20"/>
              </w:rPr>
              <w:t xml:space="preserve">를 선언 후 </w:t>
            </w:r>
            <w:r>
              <w:rPr>
                <w:rFonts w:asciiTheme="minorEastAsia" w:hAnsiTheme="minorEastAsia"/>
                <w:szCs w:val="20"/>
              </w:rPr>
              <w:t>Person</w:t>
            </w:r>
            <w:r>
              <w:rPr>
                <w:rFonts w:asciiTheme="minorEastAsia" w:hAnsiTheme="minorEastAsia" w:hint="eastAsia"/>
                <w:szCs w:val="20"/>
              </w:rPr>
              <w:t>를 선언부와 구현부로 나눠서 만든다.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id;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shopping(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Food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food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Food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price;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Food(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price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buy(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shopping(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Food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food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shopping(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Food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food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food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.price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1000) {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food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.buy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76065B" w:rsidRDefault="0076065B" w:rsidP="0076065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76065B" w:rsidRPr="004B722D" w:rsidRDefault="0076065B" w:rsidP="0076065B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8</w:t>
            </w:r>
          </w:p>
        </w:tc>
        <w:tc>
          <w:tcPr>
            <w:tcW w:w="9610" w:type="dxa"/>
          </w:tcPr>
          <w:p w:rsidR="00597652" w:rsidRPr="004B722D" w:rsidRDefault="0076065B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9</w:t>
            </w:r>
          </w:p>
        </w:tc>
        <w:tc>
          <w:tcPr>
            <w:tcW w:w="9610" w:type="dxa"/>
          </w:tcPr>
          <w:p w:rsidR="00597652" w:rsidRPr="004B722D" w:rsidRDefault="00C757CE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옳지 않다.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isZero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Sample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&amp;a) 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이렇게 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를 선언하면 </w:t>
            </w:r>
            <w:proofErr w:type="spellStart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맴버가</w:t>
            </w:r>
            <w:proofErr w:type="spellEnd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아닌 전역 함수가 된다.</w:t>
            </w:r>
            <w:r w:rsidR="0014506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14506D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그래서 </w:t>
            </w:r>
            <w:r w:rsidR="0014506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</w:t>
            </w:r>
            <w:r w:rsidR="0014506D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에서 선언할 때 </w:t>
            </w:r>
            <w:proofErr w:type="spellStart"/>
            <w:proofErr w:type="gramStart"/>
            <w:r w:rsidR="0014506D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a</w:t>
            </w:r>
            <w:r w:rsidR="0014506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.isZero</w:t>
            </w:r>
            <w:proofErr w:type="spellEnd"/>
            <w:proofErr w:type="gramEnd"/>
            <w:r w:rsidR="0014506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(b); </w:t>
            </w:r>
            <w:r w:rsidR="0014506D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가 아닌 전역함수를 사용하는 것 </w:t>
            </w:r>
            <w:proofErr w:type="spellStart"/>
            <w:r w:rsidR="0014506D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처럼</w:t>
            </w:r>
            <w:proofErr w:type="spellEnd"/>
            <w:r w:rsidR="0014506D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b</w:t>
            </w:r>
            <w:r w:rsidR="0014506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ool ret=</w:t>
            </w:r>
            <w:proofErr w:type="spellStart"/>
            <w:r w:rsidR="0014506D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i</w:t>
            </w:r>
            <w:r w:rsidR="0014506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sZero</w:t>
            </w:r>
            <w:proofErr w:type="spellEnd"/>
            <w:r w:rsidR="0014506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(b); </w:t>
            </w:r>
            <w:r w:rsidR="0014506D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로 선언 되어야 한다.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10</w:t>
            </w:r>
          </w:p>
        </w:tc>
        <w:tc>
          <w:tcPr>
            <w:tcW w:w="9610" w:type="dxa"/>
          </w:tcPr>
          <w:p w:rsidR="006D1177" w:rsidRPr="004B722D" w:rsidRDefault="0014506D" w:rsidP="00BA7B28">
            <w:pPr>
              <w:rPr>
                <w:rFonts w:asciiTheme="minorEastAsia" w:hAnsiTheme="minorEastAsia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Cs w:val="20"/>
              </w:rPr>
              <w:t>프렌드를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 xml:space="preserve"> 선언하지 않아도 p</w:t>
            </w:r>
            <w:r>
              <w:rPr>
                <w:rFonts w:asciiTheme="minorEastAsia" w:hAnsiTheme="minorEastAsia"/>
                <w:szCs w:val="20"/>
              </w:rPr>
              <w:t xml:space="preserve">ublic </w:t>
            </w:r>
            <w:r>
              <w:rPr>
                <w:rFonts w:asciiTheme="minorEastAsia" w:hAnsiTheme="minorEastAsia" w:hint="eastAsia"/>
                <w:szCs w:val="20"/>
              </w:rPr>
              <w:t xml:space="preserve">이기 때문에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a</w:t>
            </w:r>
            <w:r>
              <w:rPr>
                <w:rFonts w:asciiTheme="minorEastAsia" w:hAnsiTheme="minorEastAsia"/>
                <w:szCs w:val="20"/>
              </w:rPr>
              <w:t>.x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>가 접근이 가능하다.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11</w:t>
            </w:r>
          </w:p>
        </w:tc>
        <w:tc>
          <w:tcPr>
            <w:tcW w:w="9610" w:type="dxa"/>
          </w:tcPr>
          <w:p w:rsidR="00597652" w:rsidRPr="004B722D" w:rsidRDefault="0014506D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서로 다른 객체가 동일한 메시지에 대하여 서로 다른 방법으로 응답하는 것을 보면 다형성을 보여주고 있다.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12</w:t>
            </w:r>
          </w:p>
        </w:tc>
        <w:tc>
          <w:tcPr>
            <w:tcW w:w="9610" w:type="dxa"/>
          </w:tcPr>
          <w:p w:rsidR="00597652" w:rsidRPr="004B722D" w:rsidRDefault="0014506D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공대생 </w:t>
            </w:r>
            <w:r>
              <w:rPr>
                <w:rFonts w:asciiTheme="minorEastAsia" w:hAnsiTheme="minorEastAsia"/>
                <w:szCs w:val="20"/>
              </w:rPr>
              <w:t xml:space="preserve">+ </w:t>
            </w:r>
            <w:r>
              <w:rPr>
                <w:rFonts w:asciiTheme="minorEastAsia" w:hAnsiTheme="minorEastAsia" w:hint="eastAsia"/>
                <w:szCs w:val="20"/>
              </w:rPr>
              <w:t xml:space="preserve">공대생 </w:t>
            </w:r>
            <w:r>
              <w:rPr>
                <w:rFonts w:asciiTheme="minorEastAsia" w:hAnsiTheme="minorEastAsia"/>
                <w:szCs w:val="20"/>
              </w:rPr>
              <w:t xml:space="preserve">= </w:t>
            </w:r>
            <w:r>
              <w:rPr>
                <w:rFonts w:asciiTheme="minorEastAsia" w:hAnsiTheme="minorEastAsia" w:hint="eastAsia"/>
                <w:szCs w:val="20"/>
              </w:rPr>
              <w:t>프로젝트 완성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13</w:t>
            </w:r>
          </w:p>
        </w:tc>
        <w:tc>
          <w:tcPr>
            <w:tcW w:w="9610" w:type="dxa"/>
          </w:tcPr>
          <w:p w:rsidR="00597652" w:rsidRPr="004B722D" w:rsidRDefault="0014506D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14</w:t>
            </w:r>
          </w:p>
        </w:tc>
        <w:tc>
          <w:tcPr>
            <w:tcW w:w="9610" w:type="dxa"/>
          </w:tcPr>
          <w:p w:rsidR="00597652" w:rsidRPr="004B722D" w:rsidRDefault="000437E8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15</w:t>
            </w:r>
          </w:p>
        </w:tc>
        <w:tc>
          <w:tcPr>
            <w:tcW w:w="9610" w:type="dxa"/>
          </w:tcPr>
          <w:p w:rsidR="00695E10" w:rsidRPr="004B722D" w:rsidRDefault="000437E8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</w:tr>
      <w:tr w:rsidR="00597652" w:rsidRPr="004B722D" w:rsidTr="00BA7B28">
        <w:tc>
          <w:tcPr>
            <w:tcW w:w="846" w:type="dxa"/>
          </w:tcPr>
          <w:p w:rsidR="00597652" w:rsidRPr="004B722D" w:rsidRDefault="002047B9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 w:rsidRPr="004B722D">
              <w:rPr>
                <w:rFonts w:asciiTheme="minorEastAsia" w:hAnsiTheme="minorEastAsia" w:hint="eastAsia"/>
                <w:szCs w:val="20"/>
              </w:rPr>
              <w:t>16</w:t>
            </w:r>
          </w:p>
        </w:tc>
        <w:tc>
          <w:tcPr>
            <w:tcW w:w="9610" w:type="dxa"/>
          </w:tcPr>
          <w:p w:rsidR="00597652" w:rsidRPr="004B722D" w:rsidRDefault="000437E8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</w:tr>
      <w:tr w:rsidR="008E4C40" w:rsidRPr="004B722D" w:rsidTr="00BA7B28">
        <w:tc>
          <w:tcPr>
            <w:tcW w:w="846" w:type="dxa"/>
          </w:tcPr>
          <w:p w:rsidR="008E4C40" w:rsidRPr="004B722D" w:rsidRDefault="008E4C40" w:rsidP="00BA7B28">
            <w:pPr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17</w:t>
            </w:r>
          </w:p>
        </w:tc>
        <w:tc>
          <w:tcPr>
            <w:tcW w:w="9610" w:type="dxa"/>
          </w:tcPr>
          <w:p w:rsidR="008E4C40" w:rsidRPr="004B722D" w:rsidRDefault="000437E8" w:rsidP="00BA7B2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필요 없다.</w:t>
            </w:r>
            <w:r>
              <w:rPr>
                <w:rFonts w:asciiTheme="minorEastAsia" w:hAnsiTheme="minorEastAsia"/>
                <w:szCs w:val="20"/>
              </w:rPr>
              <w:t xml:space="preserve"> A= b </w:t>
            </w:r>
            <w:r>
              <w:rPr>
                <w:rFonts w:asciiTheme="minorEastAsia" w:hAnsiTheme="minorEastAsia" w:hint="eastAsia"/>
                <w:szCs w:val="20"/>
              </w:rPr>
              <w:t xml:space="preserve">를 했을 때 </w:t>
            </w:r>
            <w:r w:rsidR="00A02233">
              <w:rPr>
                <w:rFonts w:asciiTheme="minorEastAsia" w:hAnsiTheme="minorEastAsia" w:hint="eastAsia"/>
                <w:szCs w:val="20"/>
              </w:rPr>
              <w:t xml:space="preserve">a의 </w:t>
            </w:r>
            <w:r w:rsidR="00A02233">
              <w:rPr>
                <w:rFonts w:asciiTheme="minorEastAsia" w:hAnsiTheme="minorEastAsia"/>
                <w:szCs w:val="20"/>
              </w:rPr>
              <w:t>radius</w:t>
            </w:r>
            <w:r w:rsidR="00A02233">
              <w:rPr>
                <w:rFonts w:asciiTheme="minorEastAsia" w:hAnsiTheme="minorEastAsia" w:hint="eastAsia"/>
                <w:szCs w:val="20"/>
              </w:rPr>
              <w:t xml:space="preserve">는 </w:t>
            </w:r>
            <w:r w:rsidR="00A02233">
              <w:rPr>
                <w:rFonts w:asciiTheme="minorEastAsia" w:hAnsiTheme="minorEastAsia"/>
                <w:szCs w:val="20"/>
              </w:rPr>
              <w:t>30</w:t>
            </w:r>
            <w:r w:rsidR="00A02233">
              <w:rPr>
                <w:rFonts w:asciiTheme="minorEastAsia" w:hAnsiTheme="minorEastAsia" w:hint="eastAsia"/>
                <w:szCs w:val="20"/>
              </w:rPr>
              <w:t>의로 치환이 된다.</w:t>
            </w:r>
          </w:p>
        </w:tc>
      </w:tr>
    </w:tbl>
    <w:p w:rsidR="002047B9" w:rsidRPr="004B722D" w:rsidRDefault="002047B9" w:rsidP="002047B9">
      <w:pPr>
        <w:ind w:left="26"/>
        <w:rPr>
          <w:rFonts w:asciiTheme="minorEastAsia" w:hAnsiTheme="minorEastAsia" w:cs="맑은 고딕"/>
          <w:kern w:val="0"/>
          <w:szCs w:val="20"/>
        </w:rPr>
      </w:pPr>
    </w:p>
    <w:p w:rsidR="002D45D9" w:rsidRPr="004B722D" w:rsidRDefault="00233CAA" w:rsidP="00233CAA">
      <w:pPr>
        <w:pStyle w:val="a4"/>
        <w:numPr>
          <w:ilvl w:val="0"/>
          <w:numId w:val="13"/>
        </w:numPr>
        <w:ind w:leftChars="0" w:left="426"/>
        <w:rPr>
          <w:rFonts w:asciiTheme="minorEastAsia" w:hAnsiTheme="minorEastAsia" w:cs="맑은 고딕"/>
          <w:kern w:val="0"/>
          <w:szCs w:val="20"/>
        </w:rPr>
      </w:pPr>
      <w:r w:rsidRPr="004B722D">
        <w:rPr>
          <w:rFonts w:asciiTheme="minorEastAsia" w:hAnsiTheme="minorEastAsia" w:cs="맑은 고딕" w:hint="eastAsia"/>
          <w:kern w:val="0"/>
          <w:szCs w:val="20"/>
        </w:rPr>
        <w:t>프로그램 과제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33CAA" w:rsidRPr="004B722D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90450" w:rsidRPr="008E4C40" w:rsidRDefault="008E4C40" w:rsidP="008E4C40">
            <w:pPr>
              <w:pStyle w:val="a4"/>
              <w:numPr>
                <w:ilvl w:val="0"/>
                <w:numId w:val="28"/>
              </w:numPr>
              <w:wordWrap/>
              <w:ind w:leftChars="0" w:left="469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8E4C40">
              <w:rPr>
                <w:rFonts w:hint="eastAsia"/>
                <w:szCs w:val="20"/>
              </w:rPr>
              <w:t xml:space="preserve">교재 </w:t>
            </w:r>
            <w:r w:rsidRPr="008E4C40">
              <w:rPr>
                <w:szCs w:val="20"/>
              </w:rPr>
              <w:t>36</w:t>
            </w:r>
            <w:r>
              <w:rPr>
                <w:szCs w:val="20"/>
              </w:rPr>
              <w:t>7</w:t>
            </w:r>
            <w:proofErr w:type="gramStart"/>
            <w:r w:rsidRPr="008E4C40">
              <w:rPr>
                <w:szCs w:val="20"/>
              </w:rPr>
              <w:t>p :</w:t>
            </w:r>
            <w:proofErr w:type="gramEnd"/>
            <w:r w:rsidRPr="008E4C40">
              <w:rPr>
                <w:szCs w:val="20"/>
              </w:rPr>
              <w:t xml:space="preserve"> </w:t>
            </w:r>
            <w:r w:rsidRPr="008E4C40">
              <w:rPr>
                <w:rFonts w:hint="eastAsia"/>
                <w:szCs w:val="20"/>
              </w:rPr>
              <w:t>문제1</w:t>
            </w:r>
            <w:r w:rsidRPr="008E4C40">
              <w:rPr>
                <w:szCs w:val="20"/>
              </w:rPr>
              <w:t>~4</w:t>
            </w:r>
            <w:r w:rsidRPr="008E4C40">
              <w:rPr>
                <w:rFonts w:hint="eastAsia"/>
                <w:szCs w:val="20"/>
              </w:rPr>
              <w:t>번</w:t>
            </w:r>
          </w:p>
        </w:tc>
      </w:tr>
      <w:tr w:rsidR="00233CAA" w:rsidRPr="004B722D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3CAA" w:rsidRPr="004B722D" w:rsidRDefault="00233CAA" w:rsidP="00233CA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[프로그램 소스</w:t>
            </w:r>
            <w:r w:rsidR="008E4C40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 1</w:t>
            </w: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]</w:t>
            </w:r>
          </w:p>
          <w:p w:rsidR="00233CAA" w:rsidRDefault="00DF6698" w:rsidP="00233CA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kern w:val="0"/>
                <w:szCs w:val="20"/>
              </w:rPr>
              <w:t>(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1)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title;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price, pages;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Book(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title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price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0) {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-&gt;title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title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-&gt;price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price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-&gt;pages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title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price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pages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페이지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getTitle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title; }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+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price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-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price -=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청춘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20000, 300), b(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미래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30000, 500);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500;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b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-=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500;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DF6698" w:rsidRDefault="00DF6698" w:rsidP="00DF669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DF6698" w:rsidRDefault="00DF6698" w:rsidP="00233CA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kern w:val="0"/>
                <w:szCs w:val="20"/>
              </w:rPr>
              <w:t>(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2)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#include &lt;iostream&gt;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#include &lt;string&gt;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using namespace std;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class Book {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string title;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int price, pages;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public :</w:t>
            </w:r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Book(</w:t>
            </w:r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string title="", int price=0, int pages=0) {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this-&gt;title = title; this-&gt;price = price; this-&gt;pages = pages;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void </w:t>
            </w:r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show(</w:t>
            </w:r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&lt;&lt; title</w:t>
            </w:r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 xml:space="preserve"> &lt;&lt; ' ' &lt;&lt; price &lt;&lt; "원 " &lt;&lt; pages &lt;&lt; " 페이지" &lt;&lt; </w:t>
            </w:r>
            <w:proofErr w:type="spell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string </w:t>
            </w:r>
            <w:proofErr w:type="spellStart"/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getTitle</w:t>
            </w:r>
            <w:proofErr w:type="spell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) { return title; }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friend Book operator +</w:t>
            </w:r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=(</w:t>
            </w:r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Book &amp;b, int n);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friend Book operator -</w:t>
            </w:r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=(</w:t>
            </w:r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Book &amp;b, int n);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Book operator +</w:t>
            </w:r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=(</w:t>
            </w:r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Book &amp;b, int n) {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b.price</w:t>
            </w:r>
            <w:proofErr w:type="spellEnd"/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 xml:space="preserve"> += n; 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return b;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lastRenderedPageBreak/>
              <w:t>}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Book operator -</w:t>
            </w:r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=(</w:t>
            </w:r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 xml:space="preserve">Book &amp;b, int n) { 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b.price</w:t>
            </w:r>
            <w:proofErr w:type="spellEnd"/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 xml:space="preserve"> -= n; 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return b;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 xml:space="preserve">int </w:t>
            </w:r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main(</w:t>
            </w:r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Book a("청춘", 20000, 300), b("미래", 30000, 500);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a += 500;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  <w:t>b -= 500;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a.show</w:t>
            </w:r>
            <w:proofErr w:type="spellEnd"/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();</w:t>
            </w:r>
          </w:p>
          <w:p w:rsidR="00DF6698" w:rsidRP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proofErr w:type="gramStart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b.show</w:t>
            </w:r>
            <w:proofErr w:type="spellEnd"/>
            <w:proofErr w:type="gramEnd"/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();</w:t>
            </w:r>
          </w:p>
          <w:p w:rsidR="00DF6698" w:rsidRPr="004B722D" w:rsidRDefault="00DF6698" w:rsidP="00DF6698">
            <w:pPr>
              <w:rPr>
                <w:rFonts w:asciiTheme="minorEastAsia" w:hAnsiTheme="minorEastAsia" w:cs="돋움체" w:hint="eastAsia"/>
                <w:kern w:val="0"/>
                <w:szCs w:val="20"/>
              </w:rPr>
            </w:pPr>
            <w:r w:rsidRPr="00DF6698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</w:tc>
      </w:tr>
      <w:tr w:rsidR="008E4C40" w:rsidRPr="004B722D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B5BE4" w:rsidRDefault="008E4C40" w:rsidP="00233CA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[프로그램 소스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  <w:t>2</w:t>
            </w: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]</w:t>
            </w:r>
          </w:p>
          <w:p w:rsidR="00BB5BE4" w:rsidRDefault="00BB5BE4" w:rsidP="00233CA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Theme="minorEastAsia" w:hAnsiTheme="minorEastAsia" w:cs="돋움체"/>
                <w:kern w:val="0"/>
                <w:szCs w:val="20"/>
              </w:rPr>
              <w:t>(1)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#include &lt;iostream&gt;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#include &lt;string&gt;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using namespace std;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class Book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string title;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int price, pages;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public :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Book(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string title="", int price=0, int pages=0)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this-&gt;title = title; this-&gt;price = price; this-&gt;pages = pages;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void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show(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&lt;&lt; title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' ' &lt;&lt; price &lt;&lt; "원 " &lt;&lt; pages &lt;&lt; " 페이지"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string </w:t>
            </w:r>
            <w:proofErr w:type="spellStart"/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getTitle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 return title; 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bool operator == (int n) {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price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n ) return true;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else return false;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bool operator == (string n) {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title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n ) return true;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else return false;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bool operator == (Book n)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title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n.title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&amp;&amp; price ==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n.price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&amp;&amp; pages ==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n.pages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) return true;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else return false;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lastRenderedPageBreak/>
              <w:t xml:space="preserve">int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main(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Book a("명품 C++", 30000, 500), b("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고품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C++", 30000, 500);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a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30000 )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"정가 30000원"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a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"명품 C++" )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"명품 C++ 입니다."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a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b )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"두 책이 같은 책입니다."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BB5BE4" w:rsidRDefault="00BB5BE4" w:rsidP="00233CA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Theme="minorEastAsia" w:hAnsiTheme="minorEastAsia" w:cs="돋움체"/>
                <w:kern w:val="0"/>
                <w:szCs w:val="20"/>
              </w:rPr>
              <w:t>(2)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t xml:space="preserve"> </w:t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#include &lt;iostream&gt;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#include &lt;string&gt;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using namespace std;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class Book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string title;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int price, pages;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public :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Book(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string title="", int price=0, int pages=0)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this-&gt;title = title; this-&gt;price = price; this-&gt;pages = pages;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void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show(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&lt;&lt; title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' ' &lt;&lt; price &lt;&lt; "원 " &lt;&lt; pages &lt;&lt; " 페이지"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string </w:t>
            </w:r>
            <w:proofErr w:type="spellStart"/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getTitle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 return title; 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friend bool operator == (Book b, int n);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friend bool operator == (Book b, string n);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friend bool operator == (Book b1, Book b2);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bool operator == (Book b, int n) {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if(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b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.price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n ) return true;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else return false;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bool operator == (Book b, string n) {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if(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b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.title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n ) return true;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else return false;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bool operator == (Book b1, Book b2)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b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1.title == b2.title &amp;&amp; b1.price == b2.price &amp;&amp; b1.pages == b2.pages ) return true;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else return false;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int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main(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Book a("명품 C++", 30000, 500), b("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고품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C++", 30000, 500);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a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30000 )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"정가 30000원"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a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"명품 C++" )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"명품 C++ 입니다."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a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b )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"두 책이 같은 책입니다."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lastRenderedPageBreak/>
              <w:t>}</w:t>
            </w:r>
          </w:p>
          <w:p w:rsidR="00BB5BE4" w:rsidRPr="004B722D" w:rsidRDefault="00BB5BE4" w:rsidP="00233CAA">
            <w:pPr>
              <w:wordWrap/>
              <w:adjustRightInd w:val="0"/>
              <w:jc w:val="left"/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</w:pPr>
          </w:p>
        </w:tc>
      </w:tr>
      <w:tr w:rsidR="008E4C40" w:rsidRPr="004B722D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4C40" w:rsidRPr="004B722D" w:rsidRDefault="008E4C40" w:rsidP="008E4C40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</w:t>
            </w: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프로그램 소스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  <w:t>3</w:t>
            </w: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]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#include &lt;iostream&gt;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#include &lt;string&gt;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using namespace std;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class Book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string title;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int price, pages;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public :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Book(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string title="", int price=0, int pages=0)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this-&gt;title = title; this-&gt;price = price; this-&gt;pages = pages;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void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show(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&lt;&lt; title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' ' &lt;&lt; price &lt;&lt; "원 " &lt;&lt; pages &lt;&lt; " 페이지"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string </w:t>
            </w:r>
            <w:proofErr w:type="spellStart"/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getTitle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 return title; 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bool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operator !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() {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price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== 0 ) return true;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else false;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int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main(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Book book("벼룩시장", 0, 50);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!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book )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"공짜다"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8E4C40" w:rsidRDefault="008E4C40" w:rsidP="008E4C40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</w:p>
          <w:p w:rsidR="00BB5BE4" w:rsidRPr="004B722D" w:rsidRDefault="00BB5BE4" w:rsidP="008E4C40">
            <w:pPr>
              <w:wordWrap/>
              <w:adjustRightInd w:val="0"/>
              <w:jc w:val="left"/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</w:pPr>
          </w:p>
        </w:tc>
      </w:tr>
      <w:tr w:rsidR="008E4C40" w:rsidRPr="004B722D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4C40" w:rsidRPr="004B722D" w:rsidRDefault="008E4C40" w:rsidP="008E4C40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</w:t>
            </w: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프로그램 소스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  <w:t>4</w:t>
            </w: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]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#include &lt;iostream&gt;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#include &lt;string&gt;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using namespace std;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class Book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string title;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int price, pages;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public :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Book(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string title="", int price=0, int pages=0)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this-&gt;title = title; this-&gt;price = price; this-&gt;pages = pages;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void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show(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lastRenderedPageBreak/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&lt;&lt; title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' ' &lt;&lt; price &lt;&lt; "원 " &lt;&lt; pages &lt;&lt; " 페이지"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string </w:t>
            </w:r>
            <w:proofErr w:type="spellStart"/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getTitle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 return title; 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friend bool operator &lt; (string s, Book b);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bool operator &lt; (string s, Book b)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s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b.title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) return true;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else return false;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int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main(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Book a("청춘", 20000, 300);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string b;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&lt;&lt; "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책 이름을 입력하세요&gt;&gt;";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getline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spellStart"/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cin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, b);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if( b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 a ) </w:t>
            </w:r>
          </w:p>
          <w:p w:rsidR="00BB5BE4" w:rsidRP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a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.getTitle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() &lt;&lt; "이 " &lt;&lt; b &lt;&lt; "보다 뒤에 있구나!"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8E4C40" w:rsidRDefault="008E4C40" w:rsidP="008E4C40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</w:p>
        </w:tc>
      </w:tr>
      <w:tr w:rsidR="00233CAA" w:rsidRPr="004B722D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33CAA" w:rsidRPr="004B722D" w:rsidRDefault="00233CAA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233CAA" w:rsidRPr="004B722D" w:rsidRDefault="00BB5BE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71694D" wp14:editId="051C8C2F">
                  <wp:extent cx="3589020" cy="233216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34" t="3058" r="68699" b="62901"/>
                          <a:stretch/>
                        </pic:blipFill>
                        <pic:spPr bwMode="auto">
                          <a:xfrm>
                            <a:off x="0" y="0"/>
                            <a:ext cx="3599003" cy="2338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CAA" w:rsidRPr="004B722D" w:rsidRDefault="00233CAA" w:rsidP="00233CAA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RPr="004B722D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993407" w:rsidRDefault="00993407" w:rsidP="00993407">
            <w:pPr>
              <w:pStyle w:val="a4"/>
              <w:numPr>
                <w:ilvl w:val="0"/>
                <w:numId w:val="28"/>
              </w:numPr>
              <w:wordWrap/>
              <w:ind w:leftChars="0" w:left="469" w:hanging="468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993407">
              <w:rPr>
                <w:rFonts w:hint="eastAsia"/>
                <w:szCs w:val="20"/>
              </w:rPr>
              <w:t xml:space="preserve">교재 </w:t>
            </w:r>
            <w:r w:rsidRPr="00993407">
              <w:rPr>
                <w:szCs w:val="20"/>
              </w:rPr>
              <w:t>369</w:t>
            </w:r>
            <w:proofErr w:type="gramStart"/>
            <w:r w:rsidRPr="00993407">
              <w:rPr>
                <w:szCs w:val="20"/>
              </w:rPr>
              <w:t>p :</w:t>
            </w:r>
            <w:proofErr w:type="gramEnd"/>
            <w:r w:rsidRPr="00993407">
              <w:rPr>
                <w:szCs w:val="20"/>
              </w:rPr>
              <w:t xml:space="preserve"> </w:t>
            </w:r>
            <w:r w:rsidRPr="00993407">
              <w:rPr>
                <w:rFonts w:hint="eastAsia"/>
                <w:szCs w:val="20"/>
              </w:rPr>
              <w:t>문제</w:t>
            </w:r>
            <w:r w:rsidRPr="00993407">
              <w:rPr>
                <w:szCs w:val="20"/>
              </w:rPr>
              <w:t>7</w:t>
            </w:r>
            <w:r w:rsidRPr="00993407">
              <w:rPr>
                <w:rFonts w:hint="eastAsia"/>
                <w:szCs w:val="20"/>
              </w:rPr>
              <w:t>번</w:t>
            </w:r>
          </w:p>
        </w:tc>
      </w:tr>
      <w:tr w:rsidR="00981AF7" w:rsidRPr="004B722D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4B722D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BB5BE4" w:rsidRDefault="00DF6698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inorEastAsia" w:hAnsiTheme="minorEastAsia" w:cs="돋움체" w:hint="eastAsia"/>
                <w:kern w:val="0"/>
                <w:szCs w:val="20"/>
              </w:rPr>
              <w:t>(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1)</w:t>
            </w:r>
            <w:r w:rsidR="00BB5BE4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 xml:space="preserve"> </w:t>
            </w:r>
            <w:r w:rsidR="00BB5BE4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 w:rsidR="00BB5BE4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BB5BE4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Matrix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duo[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4];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Matrix(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duo[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0]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duo[1]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duo[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2]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duo[3]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&gt;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[])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4;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duo[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4;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duo[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"Matrix =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{ "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4;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duo[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'}'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Matrix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4, 3, 2, 1), b;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4], y[4] = { 1,2,3,4 };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b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4;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DF6698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DF6698" w:rsidRDefault="00DF6698" w:rsidP="00DF6698">
            <w:pPr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kern w:val="0"/>
                <w:szCs w:val="20"/>
              </w:rPr>
              <w:t>(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2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)</w:t>
            </w:r>
            <w:r>
              <w:t xml:space="preserve"> </w:t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#include &lt;iostream&gt;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using namespace std;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class Matrix {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int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duo[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4];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public :</w:t>
            </w:r>
            <w:proofErr w:type="gramEnd"/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Matrix(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int a=0, int b=0, int c=0, int d=0) {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duo[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0] = a; duo[1] = b;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duo[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2] = c; duo[3] = d;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friend void operator &gt;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&gt;(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Matrix a, int n[]);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friend void operator &lt;&lt; (Matrix &amp;a, int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n[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]);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void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show(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"Matrix =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{ "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for(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int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=0;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&lt;4;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++) {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duo[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] &lt;&lt; ' ';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'}'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void operator &gt;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&gt;(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Matrix a, int n[]) {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for(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int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=0;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&lt;4;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++)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n[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] =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a.duo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[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];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void operator &lt;&lt; (Matrix &amp;a, int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n[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]) {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for(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int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=0;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&lt;4;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++)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lastRenderedPageBreak/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a.duo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[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] = n[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];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}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int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main(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Matrix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a(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4,3,2,1), b;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 xml:space="preserve">int </w:t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x[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4], y[4] = {1,2,3,4};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a &gt;&gt; x;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  <w:t>b &lt;&lt; y;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for(</w:t>
            </w:r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int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=0;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&lt;4;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++)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x[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] &lt;&lt; ' ';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 xml:space="preserve"> &lt;&lt; </w:t>
            </w:r>
            <w:proofErr w:type="spell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BB5BE4" w:rsidRP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proofErr w:type="gramStart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b.show</w:t>
            </w:r>
            <w:proofErr w:type="spellEnd"/>
            <w:proofErr w:type="gramEnd"/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();</w:t>
            </w:r>
          </w:p>
          <w:p w:rsidR="00BB5BE4" w:rsidRDefault="00BB5BE4" w:rsidP="00BB5BE4">
            <w:pPr>
              <w:rPr>
                <w:rFonts w:asciiTheme="minorEastAsia" w:hAnsiTheme="minorEastAsia" w:cs="돋움체"/>
                <w:kern w:val="0"/>
                <w:szCs w:val="20"/>
              </w:rPr>
            </w:pPr>
            <w:r w:rsidRPr="00BB5BE4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BB5BE4" w:rsidRPr="004B722D" w:rsidRDefault="00BB5BE4" w:rsidP="00DF6698">
            <w:pPr>
              <w:rPr>
                <w:rFonts w:asciiTheme="minorEastAsia" w:hAnsiTheme="minorEastAsia" w:cs="돋움체" w:hint="eastAsia"/>
                <w:kern w:val="0"/>
                <w:szCs w:val="20"/>
              </w:rPr>
            </w:pPr>
          </w:p>
        </w:tc>
      </w:tr>
      <w:tr w:rsidR="00981AF7" w:rsidRPr="004B722D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4B722D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981AF7" w:rsidRPr="004B722D" w:rsidRDefault="00BB5BE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63F008" wp14:editId="319ACDCD">
                  <wp:extent cx="2842260" cy="1180120"/>
                  <wp:effectExtent l="0" t="0" r="0" b="127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058" t="18957" r="71336" b="66570"/>
                          <a:stretch/>
                        </pic:blipFill>
                        <pic:spPr bwMode="auto">
                          <a:xfrm>
                            <a:off x="0" y="0"/>
                            <a:ext cx="2847297" cy="1182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031F" w:rsidRDefault="0020031F" w:rsidP="004B722D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64716" w:rsidRPr="004B722D" w:rsidTr="00306AB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4716" w:rsidRPr="00964716" w:rsidRDefault="00964716" w:rsidP="001D3C22">
            <w:pPr>
              <w:pStyle w:val="a4"/>
              <w:numPr>
                <w:ilvl w:val="0"/>
                <w:numId w:val="28"/>
              </w:numPr>
              <w:ind w:leftChars="0" w:left="46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="001D3C22">
              <w:rPr>
                <w:rFonts w:asciiTheme="minorEastAsia" w:hAnsiTheme="minorEastAsia" w:cs="돋움체"/>
                <w:kern w:val="0"/>
                <w:szCs w:val="20"/>
              </w:rPr>
              <w:t>370</w:t>
            </w: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 w:rsidR="001D3C22">
              <w:rPr>
                <w:rFonts w:asciiTheme="minorEastAsia" w:hAnsiTheme="minorEastAsia" w:cs="돋움체" w:hint="eastAsia"/>
                <w:kern w:val="0"/>
                <w:szCs w:val="20"/>
              </w:rPr>
              <w:t>10</w:t>
            </w: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964716" w:rsidRPr="004B722D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4716" w:rsidRPr="004B722D" w:rsidRDefault="00964716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Statistics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count;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Statistics(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[10]; count = 0; 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(count == 0)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Statistics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p[count]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count++;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~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count;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&gt;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 = 0;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count;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sum +=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avg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sum / count;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Statistics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stat;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stat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현재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통계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데이타가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없습니다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5];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5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stat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stat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100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200;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~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stat;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avg;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stat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avg;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"avg="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avg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64716" w:rsidRPr="004B722D" w:rsidRDefault="00BB5BE4" w:rsidP="00BB5BE4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64716" w:rsidRPr="004B722D" w:rsidTr="00306ABD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64716" w:rsidRPr="004B722D" w:rsidRDefault="00964716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964716" w:rsidRPr="004B722D" w:rsidRDefault="00BB5BE4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AA055D" wp14:editId="0F561375">
                  <wp:extent cx="3902378" cy="1112520"/>
                  <wp:effectExtent l="0" t="0" r="317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064" t="1631" r="71794" b="85120"/>
                          <a:stretch/>
                        </pic:blipFill>
                        <pic:spPr bwMode="auto">
                          <a:xfrm>
                            <a:off x="0" y="0"/>
                            <a:ext cx="3907411" cy="1113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716" w:rsidRDefault="00964716" w:rsidP="004B722D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64716" w:rsidRPr="004B722D" w:rsidTr="00306AB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4716" w:rsidRPr="00964716" w:rsidRDefault="00964716" w:rsidP="001D3C22">
            <w:pPr>
              <w:pStyle w:val="a4"/>
              <w:numPr>
                <w:ilvl w:val="0"/>
                <w:numId w:val="28"/>
              </w:numPr>
              <w:ind w:leftChars="0" w:left="462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>
              <w:rPr>
                <w:rFonts w:asciiTheme="minorEastAsia" w:hAnsiTheme="minorEastAsia" w:cs="돋움체"/>
                <w:kern w:val="0"/>
                <w:szCs w:val="20"/>
              </w:rPr>
              <w:t>3</w:t>
            </w:r>
            <w:r w:rsidR="001D3C22">
              <w:rPr>
                <w:rFonts w:asciiTheme="minorEastAsia" w:hAnsiTheme="minorEastAsia" w:cs="돋움체"/>
                <w:kern w:val="0"/>
                <w:szCs w:val="20"/>
              </w:rPr>
              <w:t>70</w:t>
            </w: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 w:rsidR="001D3C22">
              <w:rPr>
                <w:rFonts w:asciiTheme="minorEastAsia" w:hAnsiTheme="minorEastAsia" w:cs="돋움체" w:hint="eastAsia"/>
                <w:kern w:val="0"/>
                <w:szCs w:val="20"/>
              </w:rPr>
              <w:t>12</w:t>
            </w:r>
            <w:r w:rsidRPr="00964716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964716" w:rsidRPr="004B722D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4716" w:rsidRPr="004B722D" w:rsidRDefault="00964716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 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~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sort()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 - 1;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1; j &lt; size -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++j)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 - 1] &gt; p[j])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temp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 - 1];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 - 1] = p[j];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p[j] = temp;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size = 0;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lastRenderedPageBreak/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~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(p)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tmp.p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 +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 +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-&gt;size;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tmp.p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tmp.p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-&gt;p;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.size;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sort(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-&gt;size;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{ 2,20,6 };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{ 10,7,8,30 };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SortedArray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n, 3), b(m, 4), c;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BB5BE4" w:rsidRDefault="00BB5BE4" w:rsidP="00BB5BE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64716" w:rsidRPr="004B722D" w:rsidRDefault="00BB5BE4" w:rsidP="00BB5BE4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64716" w:rsidRPr="004B722D" w:rsidTr="00306ABD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64716" w:rsidRPr="004B722D" w:rsidRDefault="00964716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964716" w:rsidRPr="004B722D" w:rsidRDefault="00BB5BE4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5BD539A" wp14:editId="36003390">
                  <wp:extent cx="2948940" cy="1295037"/>
                  <wp:effectExtent l="0" t="0" r="3810" b="63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834" t="2854" r="76496" b="80228"/>
                          <a:stretch/>
                        </pic:blipFill>
                        <pic:spPr bwMode="auto">
                          <a:xfrm>
                            <a:off x="0" y="0"/>
                            <a:ext cx="2950758" cy="129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964716" w:rsidRDefault="00964716" w:rsidP="004B722D">
      <w:pPr>
        <w:rPr>
          <w:rFonts w:asciiTheme="minorEastAsia" w:hAnsiTheme="minorEastAsia" w:cs="맑은 고딕"/>
          <w:kern w:val="0"/>
          <w:szCs w:val="20"/>
        </w:rPr>
      </w:pPr>
    </w:p>
    <w:p w:rsidR="001F6520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p w:rsidR="001F6520" w:rsidRPr="004B722D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sectPr w:rsidR="001F6520" w:rsidRPr="004B722D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01BF" w:rsidRDefault="006901BF" w:rsidP="00AD43AC">
      <w:pPr>
        <w:spacing w:after="0" w:line="240" w:lineRule="auto"/>
      </w:pPr>
      <w:r>
        <w:separator/>
      </w:r>
    </w:p>
  </w:endnote>
  <w:endnote w:type="continuationSeparator" w:id="0">
    <w:p w:rsidR="006901BF" w:rsidRDefault="006901BF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맑은 고딕 Semilight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01BF" w:rsidRDefault="006901BF" w:rsidP="00AD43AC">
      <w:pPr>
        <w:spacing w:after="0" w:line="240" w:lineRule="auto"/>
      </w:pPr>
      <w:r>
        <w:separator/>
      </w:r>
    </w:p>
  </w:footnote>
  <w:footnote w:type="continuationSeparator" w:id="0">
    <w:p w:rsidR="006901BF" w:rsidRDefault="006901BF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4328D"/>
    <w:multiLevelType w:val="hybridMultilevel"/>
    <w:tmpl w:val="CF9086D2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" w15:restartNumberingAfterBreak="0">
    <w:nsid w:val="07370AFB"/>
    <w:multiLevelType w:val="hybridMultilevel"/>
    <w:tmpl w:val="BB240B7E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" w15:restartNumberingAfterBreak="0">
    <w:nsid w:val="09605642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" w15:restartNumberingAfterBreak="0">
    <w:nsid w:val="107934F5"/>
    <w:multiLevelType w:val="hybridMultilevel"/>
    <w:tmpl w:val="A5F4046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34E4263"/>
    <w:multiLevelType w:val="hybridMultilevel"/>
    <w:tmpl w:val="B4966B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6" w15:restartNumberingAfterBreak="0">
    <w:nsid w:val="149311CE"/>
    <w:multiLevelType w:val="hybridMultilevel"/>
    <w:tmpl w:val="8B76958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7" w15:restartNumberingAfterBreak="0">
    <w:nsid w:val="19D6686E"/>
    <w:multiLevelType w:val="hybridMultilevel"/>
    <w:tmpl w:val="1A081060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20307EA2"/>
    <w:multiLevelType w:val="hybridMultilevel"/>
    <w:tmpl w:val="772C2D2E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223807A3"/>
    <w:multiLevelType w:val="hybridMultilevel"/>
    <w:tmpl w:val="19F87E22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232462BB"/>
    <w:multiLevelType w:val="hybridMultilevel"/>
    <w:tmpl w:val="17707C96"/>
    <w:lvl w:ilvl="0" w:tplc="DDD0280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63F6C6B"/>
    <w:multiLevelType w:val="multilevel"/>
    <w:tmpl w:val="CE4A930C"/>
    <w:lvl w:ilvl="0">
      <w:start w:val="1"/>
      <w:numFmt w:val="decimal"/>
      <w:suff w:val="space"/>
      <w:lvlText w:val="%1)"/>
      <w:lvlJc w:val="left"/>
      <w:rPr>
        <w:b w:val="0"/>
        <w:color w:val="auto"/>
        <w:sz w:val="18"/>
        <w:u w:val="none"/>
      </w:rPr>
    </w:lvl>
    <w:lvl w:ilvl="1">
      <w:start w:val="1"/>
      <w:numFmt w:val="upperLetter"/>
      <w:suff w:val="space"/>
      <w:lvlText w:val="%2."/>
      <w:lvlJc w:val="left"/>
      <w:rPr>
        <w:b/>
        <w:color w:val="FF0000"/>
        <w:sz w:val="18"/>
        <w:u w:val="single" w:color="FF0000"/>
      </w:rPr>
    </w:lvl>
    <w:lvl w:ilvl="2">
      <w:start w:val="1"/>
      <w:numFmt w:val="lowerRoman"/>
      <w:suff w:val="space"/>
      <w:lvlText w:val="%3."/>
      <w:lvlJc w:val="right"/>
      <w:rPr>
        <w:b/>
        <w:color w:val="FF0000"/>
        <w:sz w:val="18"/>
        <w:u w:val="single" w:color="FF0000"/>
      </w:rPr>
    </w:lvl>
    <w:lvl w:ilvl="3">
      <w:start w:val="1"/>
      <w:numFmt w:val="decimal"/>
      <w:suff w:val="space"/>
      <w:lvlText w:val="%4."/>
      <w:lvlJc w:val="left"/>
      <w:rPr>
        <w:b/>
        <w:color w:val="FF0000"/>
        <w:sz w:val="18"/>
        <w:u w:val="single" w:color="FF0000"/>
      </w:rPr>
    </w:lvl>
    <w:lvl w:ilvl="4">
      <w:start w:val="1"/>
      <w:numFmt w:val="upperLetter"/>
      <w:suff w:val="space"/>
      <w:lvlText w:val="%5."/>
      <w:lvlJc w:val="left"/>
      <w:rPr>
        <w:b/>
        <w:color w:val="FF0000"/>
        <w:sz w:val="18"/>
        <w:u w:val="single" w:color="FF0000"/>
      </w:rPr>
    </w:lvl>
    <w:lvl w:ilvl="5">
      <w:start w:val="1"/>
      <w:numFmt w:val="lowerRoman"/>
      <w:suff w:val="space"/>
      <w:lvlText w:val="%6."/>
      <w:lvlJc w:val="right"/>
      <w:rPr>
        <w:b/>
        <w:color w:val="FF0000"/>
        <w:sz w:val="18"/>
        <w:u w:val="single" w:color="FF0000"/>
      </w:rPr>
    </w:lvl>
    <w:lvl w:ilvl="6">
      <w:start w:val="1"/>
      <w:numFmt w:val="decimal"/>
      <w:suff w:val="space"/>
      <w:lvlText w:val="%7."/>
      <w:lvlJc w:val="left"/>
      <w:rPr>
        <w:b/>
        <w:color w:val="FF0000"/>
        <w:sz w:val="18"/>
        <w:u w:val="single" w:color="FF000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66D572D"/>
    <w:multiLevelType w:val="hybridMultilevel"/>
    <w:tmpl w:val="5580A5B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4" w15:restartNumberingAfterBreak="0">
    <w:nsid w:val="29710871"/>
    <w:multiLevelType w:val="hybridMultilevel"/>
    <w:tmpl w:val="9D20604E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5" w15:restartNumberingAfterBreak="0">
    <w:nsid w:val="2B342DD2"/>
    <w:multiLevelType w:val="hybridMultilevel"/>
    <w:tmpl w:val="C37A96F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6" w15:restartNumberingAfterBreak="0">
    <w:nsid w:val="2F2D0D7C"/>
    <w:multiLevelType w:val="hybridMultilevel"/>
    <w:tmpl w:val="E89C6276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7" w15:restartNumberingAfterBreak="0">
    <w:nsid w:val="32CF7992"/>
    <w:multiLevelType w:val="hybridMultilevel"/>
    <w:tmpl w:val="730AC10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8" w15:restartNumberingAfterBreak="0">
    <w:nsid w:val="33811FD3"/>
    <w:multiLevelType w:val="hybridMultilevel"/>
    <w:tmpl w:val="1D9C38AA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9" w15:restartNumberingAfterBreak="0">
    <w:nsid w:val="34641947"/>
    <w:multiLevelType w:val="hybridMultilevel"/>
    <w:tmpl w:val="62A6D7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0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1" w15:restartNumberingAfterBreak="0">
    <w:nsid w:val="449F567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2" w15:restartNumberingAfterBreak="0">
    <w:nsid w:val="46CF2EF5"/>
    <w:multiLevelType w:val="hybridMultilevel"/>
    <w:tmpl w:val="4A10A9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3" w15:restartNumberingAfterBreak="0">
    <w:nsid w:val="4F46784E"/>
    <w:multiLevelType w:val="hybridMultilevel"/>
    <w:tmpl w:val="D9B815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4" w15:restartNumberingAfterBreak="0">
    <w:nsid w:val="51CB1D18"/>
    <w:multiLevelType w:val="hybridMultilevel"/>
    <w:tmpl w:val="DD9AE2CE"/>
    <w:lvl w:ilvl="0" w:tplc="4AC83502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5" w15:restartNumberingAfterBreak="0">
    <w:nsid w:val="576747AB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6" w15:restartNumberingAfterBreak="0">
    <w:nsid w:val="58533B7D"/>
    <w:multiLevelType w:val="hybridMultilevel"/>
    <w:tmpl w:val="FEEE9F1E"/>
    <w:lvl w:ilvl="0" w:tplc="2AA451FA">
      <w:start w:val="1"/>
      <w:numFmt w:val="decimal"/>
      <w:lvlText w:val="%1."/>
      <w:lvlJc w:val="left"/>
      <w:pPr>
        <w:ind w:left="1595" w:hanging="400"/>
      </w:pPr>
      <w:rPr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7" w15:restartNumberingAfterBreak="0">
    <w:nsid w:val="65D322D5"/>
    <w:multiLevelType w:val="hybridMultilevel"/>
    <w:tmpl w:val="537E6A7C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8" w15:restartNumberingAfterBreak="0">
    <w:nsid w:val="67C07B2E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9" w15:restartNumberingAfterBreak="0">
    <w:nsid w:val="686F3925"/>
    <w:multiLevelType w:val="hybridMultilevel"/>
    <w:tmpl w:val="E0EC77B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0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31" w15:restartNumberingAfterBreak="0">
    <w:nsid w:val="6DC31DD7"/>
    <w:multiLevelType w:val="multilevel"/>
    <w:tmpl w:val="0474389A"/>
    <w:lvl w:ilvl="0">
      <w:start w:val="1"/>
      <w:numFmt w:val="decimal"/>
      <w:suff w:val="space"/>
      <w:lvlText w:val=""/>
      <w:lvlJc w:val="left"/>
      <w:rPr>
        <w:rFonts w:ascii="Wingdings" w:eastAsia="한컴바탕" w:hAnsi="Wingdings"/>
        <w:color w:val="215868"/>
        <w:sz w:val="20"/>
      </w:rPr>
    </w:lvl>
    <w:lvl w:ilvl="1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FB1224B"/>
    <w:multiLevelType w:val="hybridMultilevel"/>
    <w:tmpl w:val="8DDA597A"/>
    <w:lvl w:ilvl="0" w:tplc="8DEE52CC">
      <w:start w:val="1"/>
      <w:numFmt w:val="bullet"/>
      <w:lvlText w:val=""/>
      <w:lvlJc w:val="left"/>
      <w:pPr>
        <w:ind w:left="1084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33" w15:restartNumberingAfterBreak="0">
    <w:nsid w:val="70151A0F"/>
    <w:multiLevelType w:val="hybridMultilevel"/>
    <w:tmpl w:val="DE9A798A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4" w15:restartNumberingAfterBreak="0">
    <w:nsid w:val="70C1629B"/>
    <w:multiLevelType w:val="hybridMultilevel"/>
    <w:tmpl w:val="2E6A0D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5" w15:restartNumberingAfterBreak="0">
    <w:nsid w:val="72156387"/>
    <w:multiLevelType w:val="hybridMultilevel"/>
    <w:tmpl w:val="CEA424EA"/>
    <w:lvl w:ilvl="0" w:tplc="8DEE52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BCC0EDC"/>
    <w:multiLevelType w:val="hybridMultilevel"/>
    <w:tmpl w:val="A2AC4A1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7" w15:restartNumberingAfterBreak="0">
    <w:nsid w:val="7D061990"/>
    <w:multiLevelType w:val="hybridMultilevel"/>
    <w:tmpl w:val="6BD2B38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4"/>
  </w:num>
  <w:num w:numId="2">
    <w:abstractNumId w:val="11"/>
  </w:num>
  <w:num w:numId="3">
    <w:abstractNumId w:val="21"/>
  </w:num>
  <w:num w:numId="4">
    <w:abstractNumId w:val="14"/>
  </w:num>
  <w:num w:numId="5">
    <w:abstractNumId w:val="30"/>
  </w:num>
  <w:num w:numId="6">
    <w:abstractNumId w:val="20"/>
  </w:num>
  <w:num w:numId="7">
    <w:abstractNumId w:val="2"/>
  </w:num>
  <w:num w:numId="8">
    <w:abstractNumId w:val="1"/>
  </w:num>
  <w:num w:numId="9">
    <w:abstractNumId w:val="5"/>
  </w:num>
  <w:num w:numId="10">
    <w:abstractNumId w:val="22"/>
  </w:num>
  <w:num w:numId="11">
    <w:abstractNumId w:val="34"/>
  </w:num>
  <w:num w:numId="12">
    <w:abstractNumId w:val="27"/>
  </w:num>
  <w:num w:numId="13">
    <w:abstractNumId w:val="10"/>
  </w:num>
  <w:num w:numId="14">
    <w:abstractNumId w:val="33"/>
  </w:num>
  <w:num w:numId="15">
    <w:abstractNumId w:val="25"/>
  </w:num>
  <w:num w:numId="16">
    <w:abstractNumId w:val="23"/>
  </w:num>
  <w:num w:numId="17">
    <w:abstractNumId w:val="15"/>
  </w:num>
  <w:num w:numId="18">
    <w:abstractNumId w:val="29"/>
  </w:num>
  <w:num w:numId="19">
    <w:abstractNumId w:val="13"/>
  </w:num>
  <w:num w:numId="20">
    <w:abstractNumId w:val="36"/>
  </w:num>
  <w:num w:numId="21">
    <w:abstractNumId w:val="3"/>
  </w:num>
  <w:num w:numId="22">
    <w:abstractNumId w:val="31"/>
  </w:num>
  <w:num w:numId="23">
    <w:abstractNumId w:val="12"/>
  </w:num>
  <w:num w:numId="24">
    <w:abstractNumId w:val="35"/>
  </w:num>
  <w:num w:numId="25">
    <w:abstractNumId w:val="24"/>
  </w:num>
  <w:num w:numId="26">
    <w:abstractNumId w:val="32"/>
  </w:num>
  <w:num w:numId="27">
    <w:abstractNumId w:val="18"/>
  </w:num>
  <w:num w:numId="28">
    <w:abstractNumId w:val="37"/>
  </w:num>
  <w:num w:numId="29">
    <w:abstractNumId w:val="26"/>
  </w:num>
  <w:num w:numId="30">
    <w:abstractNumId w:val="28"/>
  </w:num>
  <w:num w:numId="31">
    <w:abstractNumId w:val="6"/>
  </w:num>
  <w:num w:numId="32">
    <w:abstractNumId w:val="8"/>
  </w:num>
  <w:num w:numId="33">
    <w:abstractNumId w:val="17"/>
  </w:num>
  <w:num w:numId="34">
    <w:abstractNumId w:val="9"/>
  </w:num>
  <w:num w:numId="35">
    <w:abstractNumId w:val="7"/>
  </w:num>
  <w:num w:numId="36">
    <w:abstractNumId w:val="19"/>
  </w:num>
  <w:num w:numId="37">
    <w:abstractNumId w:val="0"/>
  </w:num>
  <w:num w:numId="38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25C56"/>
    <w:rsid w:val="000437E8"/>
    <w:rsid w:val="00054EBD"/>
    <w:rsid w:val="0007189B"/>
    <w:rsid w:val="000920A6"/>
    <w:rsid w:val="000A089C"/>
    <w:rsid w:val="000A1DBA"/>
    <w:rsid w:val="000B786D"/>
    <w:rsid w:val="000C1725"/>
    <w:rsid w:val="000D12FA"/>
    <w:rsid w:val="00107E80"/>
    <w:rsid w:val="0013045F"/>
    <w:rsid w:val="00132ACE"/>
    <w:rsid w:val="0014506D"/>
    <w:rsid w:val="00147F0C"/>
    <w:rsid w:val="001554F0"/>
    <w:rsid w:val="00165E44"/>
    <w:rsid w:val="0016696D"/>
    <w:rsid w:val="001950B8"/>
    <w:rsid w:val="001A62DF"/>
    <w:rsid w:val="001B7365"/>
    <w:rsid w:val="001D3C22"/>
    <w:rsid w:val="001F6520"/>
    <w:rsid w:val="0020031F"/>
    <w:rsid w:val="002047B9"/>
    <w:rsid w:val="00232BB5"/>
    <w:rsid w:val="00233CAA"/>
    <w:rsid w:val="00284ABA"/>
    <w:rsid w:val="002951F0"/>
    <w:rsid w:val="002A3008"/>
    <w:rsid w:val="002C034C"/>
    <w:rsid w:val="002D242C"/>
    <w:rsid w:val="002D45D9"/>
    <w:rsid w:val="002D49B4"/>
    <w:rsid w:val="00302188"/>
    <w:rsid w:val="00310A2F"/>
    <w:rsid w:val="003175BD"/>
    <w:rsid w:val="0033629C"/>
    <w:rsid w:val="00343B1E"/>
    <w:rsid w:val="00407886"/>
    <w:rsid w:val="00430542"/>
    <w:rsid w:val="0044152F"/>
    <w:rsid w:val="00446178"/>
    <w:rsid w:val="004743FB"/>
    <w:rsid w:val="00482E0B"/>
    <w:rsid w:val="004B722D"/>
    <w:rsid w:val="005004A6"/>
    <w:rsid w:val="00507BD4"/>
    <w:rsid w:val="005304FB"/>
    <w:rsid w:val="0056764A"/>
    <w:rsid w:val="00571138"/>
    <w:rsid w:val="00590450"/>
    <w:rsid w:val="00597652"/>
    <w:rsid w:val="005B304D"/>
    <w:rsid w:val="00624ADF"/>
    <w:rsid w:val="00680566"/>
    <w:rsid w:val="006901BF"/>
    <w:rsid w:val="00695E10"/>
    <w:rsid w:val="006B373E"/>
    <w:rsid w:val="006C6F56"/>
    <w:rsid w:val="006D1177"/>
    <w:rsid w:val="006F4AB4"/>
    <w:rsid w:val="007014CF"/>
    <w:rsid w:val="007100DB"/>
    <w:rsid w:val="00710425"/>
    <w:rsid w:val="0076065B"/>
    <w:rsid w:val="007A5914"/>
    <w:rsid w:val="007C5B3F"/>
    <w:rsid w:val="007C6098"/>
    <w:rsid w:val="007E306E"/>
    <w:rsid w:val="007E69DF"/>
    <w:rsid w:val="008748AF"/>
    <w:rsid w:val="008E1D60"/>
    <w:rsid w:val="008E4C40"/>
    <w:rsid w:val="00911342"/>
    <w:rsid w:val="00913932"/>
    <w:rsid w:val="00923DB0"/>
    <w:rsid w:val="00960A82"/>
    <w:rsid w:val="009623A1"/>
    <w:rsid w:val="00964716"/>
    <w:rsid w:val="0096777B"/>
    <w:rsid w:val="00973991"/>
    <w:rsid w:val="00981AF7"/>
    <w:rsid w:val="00993407"/>
    <w:rsid w:val="009A546C"/>
    <w:rsid w:val="009F4C62"/>
    <w:rsid w:val="00A02233"/>
    <w:rsid w:val="00A13BA6"/>
    <w:rsid w:val="00A31834"/>
    <w:rsid w:val="00A344F6"/>
    <w:rsid w:val="00A83F14"/>
    <w:rsid w:val="00A96272"/>
    <w:rsid w:val="00AA0179"/>
    <w:rsid w:val="00AA2F5A"/>
    <w:rsid w:val="00AD43AC"/>
    <w:rsid w:val="00AE377F"/>
    <w:rsid w:val="00AF2DFC"/>
    <w:rsid w:val="00B10AA6"/>
    <w:rsid w:val="00B1390F"/>
    <w:rsid w:val="00B13CF4"/>
    <w:rsid w:val="00B24362"/>
    <w:rsid w:val="00B31130"/>
    <w:rsid w:val="00B73EA3"/>
    <w:rsid w:val="00B75E17"/>
    <w:rsid w:val="00B84FCC"/>
    <w:rsid w:val="00B875C0"/>
    <w:rsid w:val="00B93E91"/>
    <w:rsid w:val="00B9598F"/>
    <w:rsid w:val="00BA7818"/>
    <w:rsid w:val="00BB3B60"/>
    <w:rsid w:val="00BB5BE4"/>
    <w:rsid w:val="00BB70E5"/>
    <w:rsid w:val="00BD7479"/>
    <w:rsid w:val="00BE6676"/>
    <w:rsid w:val="00BF5769"/>
    <w:rsid w:val="00C027E4"/>
    <w:rsid w:val="00C03F30"/>
    <w:rsid w:val="00C22777"/>
    <w:rsid w:val="00C25855"/>
    <w:rsid w:val="00C27EE5"/>
    <w:rsid w:val="00C3785B"/>
    <w:rsid w:val="00C613F4"/>
    <w:rsid w:val="00C752C8"/>
    <w:rsid w:val="00C757CE"/>
    <w:rsid w:val="00C768B3"/>
    <w:rsid w:val="00C97FF6"/>
    <w:rsid w:val="00CB2EB1"/>
    <w:rsid w:val="00CC1E6C"/>
    <w:rsid w:val="00CE064F"/>
    <w:rsid w:val="00D15247"/>
    <w:rsid w:val="00D32056"/>
    <w:rsid w:val="00D348FA"/>
    <w:rsid w:val="00D40BC7"/>
    <w:rsid w:val="00D43CDA"/>
    <w:rsid w:val="00D7188D"/>
    <w:rsid w:val="00D82EB4"/>
    <w:rsid w:val="00D934AB"/>
    <w:rsid w:val="00DB60CE"/>
    <w:rsid w:val="00DC5140"/>
    <w:rsid w:val="00DD3317"/>
    <w:rsid w:val="00DD403A"/>
    <w:rsid w:val="00DF6698"/>
    <w:rsid w:val="00E03117"/>
    <w:rsid w:val="00E168EE"/>
    <w:rsid w:val="00E23A9B"/>
    <w:rsid w:val="00E263F8"/>
    <w:rsid w:val="00E430A3"/>
    <w:rsid w:val="00E442AE"/>
    <w:rsid w:val="00E5091A"/>
    <w:rsid w:val="00E50D54"/>
    <w:rsid w:val="00E53F9D"/>
    <w:rsid w:val="00E56BC9"/>
    <w:rsid w:val="00E718FD"/>
    <w:rsid w:val="00E728E6"/>
    <w:rsid w:val="00F27850"/>
    <w:rsid w:val="00F46ADA"/>
    <w:rsid w:val="00F73FEF"/>
    <w:rsid w:val="00F94C47"/>
    <w:rsid w:val="00FA7A28"/>
    <w:rsid w:val="00FB10F1"/>
    <w:rsid w:val="00FF0E09"/>
    <w:rsid w:val="00FF17B1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1EB7B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4C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6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Balloon Text"/>
    <w:basedOn w:val="a"/>
    <w:link w:val="Char1"/>
    <w:uiPriority w:val="99"/>
    <w:semiHidden/>
    <w:unhideWhenUsed/>
    <w:rsid w:val="00AA2F5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AA2F5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3789A-245B-4F27-81E6-AE1E4E4EA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16</Pages>
  <Words>2032</Words>
  <Characters>11586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JeongGyunMo</cp:lastModifiedBy>
  <cp:revision>11</cp:revision>
  <dcterms:created xsi:type="dcterms:W3CDTF">2019-04-08T05:53:00Z</dcterms:created>
  <dcterms:modified xsi:type="dcterms:W3CDTF">2019-04-23T08:09:00Z</dcterms:modified>
</cp:coreProperties>
</file>