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"20145165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정균모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 5, 9, 11, 15 };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arr2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[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[ </w:t>
      </w:r>
      <w:r>
        <w:rPr>
          <w:rFonts w:ascii="Consolas" w:hAnsi="Consolas" w:cs="Consolas"/>
          <w:color w:val="2A00FF"/>
          <w:kern w:val="0"/>
          <w:szCs w:val="20"/>
        </w:rPr>
        <w:t>복사본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arr2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 = 20;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printHyphen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58);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오리지널의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인덱스의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변경함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[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[ </w:t>
      </w:r>
      <w:r>
        <w:rPr>
          <w:rFonts w:ascii="Consolas" w:hAnsi="Consolas" w:cs="Consolas"/>
          <w:color w:val="2A00FF"/>
          <w:kern w:val="0"/>
          <w:szCs w:val="20"/>
        </w:rPr>
        <w:t>복사본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printHyphen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13A6" w:rsidRDefault="0087621D">
      <w:r>
        <w:rPr>
          <w:noProof/>
        </w:rPr>
        <w:drawing>
          <wp:inline distT="0" distB="0" distL="0" distR="0" wp14:anchorId="08D57D69" wp14:editId="72A8C4A5">
            <wp:extent cx="4927730" cy="160972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19" t="33077" r="51442" b="54359"/>
                    <a:stretch/>
                  </pic:blipFill>
                  <pic:spPr bwMode="auto">
                    <a:xfrm>
                      <a:off x="0" y="0"/>
                      <a:ext cx="4936624" cy="161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21D" w:rsidRDefault="0087621D"/>
    <w:p w:rsidR="0087621D" w:rsidRDefault="0087621D"/>
    <w:p w:rsidR="0087621D" w:rsidRDefault="0087621D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ain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"20145165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정균모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List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.printall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메뉴를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\n 0.isEmpty? \n 1.insert \n 2.length \n 3.search \n 4.replace \n 5.delete \n 6.exit"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새로운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어디에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삽입하시겠습니까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몇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출력하시겠습니까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교체할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교체하실껀가요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제거할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dele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621D" w:rsidRDefault="0087621D"/>
    <w:p w:rsidR="0087621D" w:rsidRDefault="0087621D">
      <w:pPr>
        <w:rPr>
          <w:rFonts w:hint="eastAsia"/>
        </w:rPr>
      </w:pPr>
      <w:r>
        <w:t>L</w:t>
      </w:r>
      <w:r>
        <w:rPr>
          <w:rFonts w:hint="eastAsia"/>
        </w:rPr>
        <w:t>ist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List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[100];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- 1];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값을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입력하셨습니다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== 0);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length()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search(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se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replace(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item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+ 1];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87621D" w:rsidRDefault="0087621D" w:rsidP="008762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7621D" w:rsidRDefault="0087621D" w:rsidP="0087621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noProof/>
        </w:rPr>
        <w:drawing>
          <wp:inline distT="0" distB="0" distL="0" distR="0" wp14:anchorId="4A28D4B0" wp14:editId="08CDE7AC">
            <wp:extent cx="5943600" cy="3714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1D" w:rsidSect="0080007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1D"/>
    <w:rsid w:val="003B4FDC"/>
    <w:rsid w:val="005B6D65"/>
    <w:rsid w:val="0087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74279-AD9E-43F8-AA28-5EA73DA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1116-1-80</dc:creator>
  <cp:keywords/>
  <dc:description/>
  <cp:lastModifiedBy>1116-1-80</cp:lastModifiedBy>
  <cp:revision>1</cp:revision>
  <dcterms:created xsi:type="dcterms:W3CDTF">2015-04-10T08:16:00Z</dcterms:created>
  <dcterms:modified xsi:type="dcterms:W3CDTF">2015-04-10T08:17:00Z</dcterms:modified>
</cp:coreProperties>
</file>