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A6" w:rsidRPr="00CB0EA6" w:rsidRDefault="00CB0EA6" w:rsidP="00CB0EA6">
      <w:pPr>
        <w:wordWrap/>
        <w:adjustRightInd w:val="0"/>
        <w:jc w:val="left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 w:hint="eastAsia"/>
          <w:b/>
          <w:bCs/>
          <w:kern w:val="0"/>
          <w:sz w:val="28"/>
          <w:szCs w:val="28"/>
        </w:rPr>
        <w:t xml:space="preserve">20145165 </w:t>
      </w:r>
      <w:r>
        <w:rPr>
          <w:rFonts w:ascii="Consolas" w:hAnsi="Consolas" w:cs="Consolas" w:hint="eastAsia"/>
          <w:b/>
          <w:bCs/>
          <w:kern w:val="0"/>
          <w:sz w:val="28"/>
          <w:szCs w:val="28"/>
        </w:rPr>
        <w:t>정균모</w:t>
      </w:r>
      <w:r>
        <w:rPr>
          <w:rFonts w:ascii="Consolas" w:hAnsi="Consolas" w:cs="Consolas" w:hint="eastAsia"/>
          <w:b/>
          <w:bCs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b/>
          <w:bCs/>
          <w:kern w:val="0"/>
          <w:sz w:val="28"/>
          <w:szCs w:val="28"/>
        </w:rPr>
        <w:t>자료구조</w:t>
      </w:r>
      <w:r>
        <w:rPr>
          <w:rFonts w:ascii="Consolas" w:hAnsi="Consolas" w:cs="Consolas" w:hint="eastAsia"/>
          <w:b/>
          <w:bCs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b/>
          <w:bCs/>
          <w:kern w:val="0"/>
          <w:sz w:val="28"/>
          <w:szCs w:val="28"/>
        </w:rPr>
        <w:t>과제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Node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Node(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3B37B1" w:rsidRDefault="003B37B1" w:rsidP="003B37B1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CircularDoubleLinkedList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Node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add(Node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tail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tail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add(Node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0)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(--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&gt; 0)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Node get(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(--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&gt;= 0)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remove(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0)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(--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location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&gt; 0)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prevNode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before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size()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size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nextNode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current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head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size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3B37B1" w:rsidRDefault="003B37B1" w:rsidP="003B37B1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Test_CircularLinkedList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CircularDoubleLinkedList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CircularDoubleLinkedList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"20145165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정균모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노드추가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5;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Node(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"[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"]"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노드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인덱스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삭제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"[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"]"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노드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인덱스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에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10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을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추가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Node(10), 2);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"[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"]"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원형리스트확인을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위해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바퀴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출력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"[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* 2;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data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"]"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B37B1" w:rsidRDefault="003B37B1" w:rsidP="003B37B1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>}</w:t>
      </w:r>
    </w:p>
    <w:p w:rsidR="003B37B1" w:rsidRDefault="003B37B1" w:rsidP="003B37B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3B37B1" w:rsidRDefault="003B37B1" w:rsidP="003B37B1">
      <w:pPr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4388B1F" wp14:editId="0109972A">
            <wp:extent cx="2838450" cy="2626229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94" t="48473" r="57124" b="22266"/>
                    <a:stretch/>
                  </pic:blipFill>
                  <pic:spPr bwMode="auto">
                    <a:xfrm>
                      <a:off x="0" y="0"/>
                      <a:ext cx="2843372" cy="263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 w:rsidR="003B37B1" w:rsidRDefault="003B37B1" w:rsidP="00CB0EA6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 w:rsidR="003B37B1" w:rsidRDefault="003B37B1" w:rsidP="00CB0EA6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 w:rsidR="003B37B1" w:rsidRDefault="003B37B1" w:rsidP="00CB0EA6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 w:rsidR="003B37B1" w:rsidRDefault="003B37B1" w:rsidP="00CB0EA6">
      <w:pPr>
        <w:wordWrap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</w:pP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Polynomial22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LastNode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ispZero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LastNode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LastNode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LastNode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print()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"x^"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"x^"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"+"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Polynomial22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sMult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Polynomial22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Polynomial22(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*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0)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Polynomial22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PolyAdd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(Polynomial22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poly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PolyNode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poly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firstNode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Polynomial22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Polynomial22(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==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0)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.getExp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LastNode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CB0EA6" w:rsidRDefault="00CB0EA6" w:rsidP="00CB0EA6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0EA6" w:rsidRDefault="00CB0EA6" w:rsidP="00CB0EA6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0EA6" w:rsidRDefault="00CB0EA6" w:rsidP="00CB0EA6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0EA6" w:rsidRDefault="00CB0EA6" w:rsidP="00CB0EA6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Ex2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"20145169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정용석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"Create Nodes for Polynomial 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Polynomial22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Polynomial22(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6, 5);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3, 3);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9, 2);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2, 1);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"A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"Create Nodes for Polynomial 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Polynomial22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Polynomial22(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2, 7);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5, 5);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10, 2);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.addTerm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3, 1);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"B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"Create Nodes for Polynomial A+B"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Polynomial22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Polynomial22(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.PolyAdd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"A+B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"Create B* 3^2 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sMult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Polynomial22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Polynomial22(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.sMult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3, 2);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"D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B0EA6" w:rsidRDefault="00CB0EA6" w:rsidP="00CB0EA6">
      <w:pPr>
        <w:wordWrap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B0EA6" w:rsidRDefault="00CB0EA6" w:rsidP="00CB0EA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BF13A6" w:rsidRDefault="00CB0EA6">
      <w:r>
        <w:rPr>
          <w:noProof/>
        </w:rPr>
        <w:lastRenderedPageBreak/>
        <w:drawing>
          <wp:inline distT="0" distB="0" distL="0" distR="0" wp14:anchorId="2D17DD00" wp14:editId="0C40794E">
            <wp:extent cx="3962400" cy="26143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62" t="74721" r="59118" b="8261"/>
                    <a:stretch/>
                  </pic:blipFill>
                  <pic:spPr bwMode="auto">
                    <a:xfrm>
                      <a:off x="0" y="0"/>
                      <a:ext cx="3973966" cy="262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3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A6"/>
    <w:rsid w:val="003B37B1"/>
    <w:rsid w:val="003B4FDC"/>
    <w:rsid w:val="005B6D65"/>
    <w:rsid w:val="00C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5ECE-EC2E-48BA-B62F-CB72F493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EA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1116-1-80</dc:creator>
  <cp:keywords/>
  <dc:description/>
  <cp:lastModifiedBy>정균모</cp:lastModifiedBy>
  <cp:revision>2</cp:revision>
  <dcterms:created xsi:type="dcterms:W3CDTF">2015-05-29T07:12:00Z</dcterms:created>
  <dcterms:modified xsi:type="dcterms:W3CDTF">2015-06-01T09:12:00Z</dcterms:modified>
</cp:coreProperties>
</file>