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9280" w14:textId="3CF2677E" w:rsidR="00DD4F65" w:rsidRPr="00615529" w:rsidRDefault="00000000">
      <w:pPr>
        <w:jc w:val="center"/>
        <w:rPr>
          <w:rFonts w:ascii="Noto Sans KR Medium" w:eastAsia="Noto Sans KR Medium" w:hAnsi="Noto Sans KR Medium"/>
          <w:sz w:val="44"/>
          <w:szCs w:val="44"/>
        </w:rPr>
      </w:pPr>
      <w:sdt>
        <w:sdtPr>
          <w:rPr>
            <w:rFonts w:ascii="Noto Sans KR Medium" w:eastAsia="Noto Sans KR Medium" w:hAnsi="Noto Sans KR Medium"/>
          </w:rPr>
          <w:tag w:val="goog_rdk_0"/>
          <w:id w:val="-1874784047"/>
        </w:sdtPr>
        <w:sdtContent>
          <w:r w:rsidR="00F565DE" w:rsidRPr="00615529">
            <w:rPr>
              <w:rFonts w:ascii="Noto Sans KR Medium" w:eastAsia="Noto Sans KR Medium" w:hAnsi="Noto Sans KR Medium" w:cs="Arial Unicode MS"/>
              <w:sz w:val="44"/>
              <w:szCs w:val="44"/>
            </w:rPr>
            <w:t>202</w:t>
          </w:r>
          <w:r w:rsidR="00134182">
            <w:rPr>
              <w:rFonts w:ascii="Noto Sans KR Medium" w:eastAsia="Noto Sans KR Medium" w:hAnsi="Noto Sans KR Medium" w:cs="Arial Unicode MS" w:hint="eastAsia"/>
              <w:sz w:val="44"/>
              <w:szCs w:val="44"/>
            </w:rPr>
            <w:t>6</w:t>
          </w:r>
          <w:r w:rsidR="00F565DE" w:rsidRPr="00615529">
            <w:rPr>
              <w:rFonts w:ascii="Noto Sans KR Medium" w:eastAsia="Noto Sans KR Medium" w:hAnsi="Noto Sans KR Medium" w:cs="Arial Unicode MS"/>
              <w:sz w:val="44"/>
              <w:szCs w:val="44"/>
            </w:rPr>
            <w:t xml:space="preserve"> 인터페이스 프로</w:t>
          </w:r>
          <w:r w:rsidR="00B179B1">
            <w:rPr>
              <w:rFonts w:ascii="Noto Sans KR Medium" w:eastAsia="Noto Sans KR Medium" w:hAnsi="Noto Sans KR Medium" w:cs="Arial Unicode MS" w:hint="eastAsia"/>
              <w:sz w:val="44"/>
              <w:szCs w:val="44"/>
            </w:rPr>
            <w:t>젝트</w:t>
          </w:r>
          <w:r w:rsidR="00F565DE" w:rsidRPr="00615529">
            <w:rPr>
              <w:rFonts w:ascii="Noto Sans KR Medium" w:eastAsia="Noto Sans KR Medium" w:hAnsi="Noto Sans KR Medium" w:cs="Arial Unicode MS"/>
              <w:sz w:val="44"/>
              <w:szCs w:val="44"/>
            </w:rPr>
            <w:t xml:space="preserve"> 전시회 기획서</w:t>
          </w:r>
          <w:r w:rsidR="00F565DE" w:rsidRPr="00615529">
            <w:rPr>
              <w:rFonts w:ascii="Noto Sans KR Medium" w:eastAsia="Noto Sans KR Medium" w:hAnsi="Noto Sans KR Medium" w:cs="Arial Unicode MS"/>
              <w:sz w:val="44"/>
              <w:szCs w:val="44"/>
            </w:rPr>
            <w:tab/>
          </w:r>
        </w:sdtContent>
      </w:sdt>
    </w:p>
    <w:p w14:paraId="3F030A2C" w14:textId="77777777" w:rsidR="00DD4F65" w:rsidRPr="00615529" w:rsidRDefault="00DD4F65">
      <w:pPr>
        <w:rPr>
          <w:rFonts w:ascii="Noto Sans KR Medium" w:eastAsia="Noto Sans KR Medium" w:hAnsi="Noto Sans KR Medium"/>
          <w:sz w:val="18"/>
          <w:szCs w:val="18"/>
        </w:rPr>
      </w:pPr>
    </w:p>
    <w:tbl>
      <w:tblPr>
        <w:tblStyle w:val="a6"/>
        <w:tblW w:w="92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30"/>
        <w:gridCol w:w="425"/>
        <w:gridCol w:w="709"/>
        <w:gridCol w:w="3260"/>
        <w:gridCol w:w="1134"/>
        <w:gridCol w:w="1737"/>
      </w:tblGrid>
      <w:tr w:rsidR="00DD4F65" w:rsidRPr="00615529" w14:paraId="41C76933" w14:textId="77777777">
        <w:trPr>
          <w:trHeight w:val="540"/>
          <w:jc w:val="center"/>
        </w:trPr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A135F" w14:textId="361422E0" w:rsidR="00DD4F65" w:rsidRPr="00615529" w:rsidRDefault="00F565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t>프로젝트명</w:t>
            </w:r>
          </w:p>
        </w:tc>
        <w:tc>
          <w:tcPr>
            <w:tcW w:w="79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6181B" w14:textId="3C70B3BB" w:rsidR="00DD4F65" w:rsidRPr="00615529" w:rsidRDefault="000644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 w:hint="eastAsia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Free Ticket</w:t>
            </w:r>
          </w:p>
        </w:tc>
      </w:tr>
      <w:tr w:rsidR="00DD4F65" w:rsidRPr="00615529" w14:paraId="48D62A34" w14:textId="77777777">
        <w:trPr>
          <w:trHeight w:val="495"/>
          <w:jc w:val="center"/>
        </w:trPr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B9582" w14:textId="22CE3407" w:rsidR="00DD4F65" w:rsidRPr="00615529" w:rsidRDefault="00F565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t>팀명</w:t>
            </w:r>
          </w:p>
        </w:tc>
        <w:tc>
          <w:tcPr>
            <w:tcW w:w="79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36DC0" w14:textId="7B32FBC0" w:rsidR="00DD4F65" w:rsidRPr="00615529" w:rsidRDefault="000644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 w:hint="eastAsia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왐뚜</w:t>
            </w:r>
          </w:p>
        </w:tc>
      </w:tr>
      <w:tr w:rsidR="00DD4F65" w:rsidRPr="00615529" w14:paraId="5DCB279E" w14:textId="77777777">
        <w:trPr>
          <w:trHeight w:val="514"/>
          <w:jc w:val="center"/>
        </w:trPr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DE35B" w14:textId="361A0C67" w:rsidR="00DD4F65" w:rsidRPr="00615529" w:rsidRDefault="00F565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t>분야</w:t>
            </w:r>
          </w:p>
        </w:tc>
        <w:tc>
          <w:tcPr>
            <w:tcW w:w="79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A80B6D" w14:textId="3504A7D8" w:rsidR="00DD4F65" w:rsidRPr="00615529" w:rsidRDefault="00F565DE">
            <w:pPr>
              <w:widowControl w:val="0"/>
              <w:spacing w:line="240" w:lineRule="auto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t xml:space="preserve">    웹  (  </w:t>
            </w:r>
            <w:r w:rsidR="00064470">
              <w:rPr>
                <w:rFonts w:ascii="Noto Sans KR Medium" w:eastAsia="Noto Sans KR Medium" w:hAnsi="Noto Sans KR Medium" w:cs="Arial Unicode MS" w:hint="eastAsia"/>
                <w:sz w:val="20"/>
                <w:szCs w:val="20"/>
              </w:rPr>
              <w:t xml:space="preserve">O  </w:t>
            </w: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t>)</w:t>
            </w:r>
            <w:r w:rsidR="0089375F" w:rsidRPr="00615529">
              <w:rPr>
                <w:rFonts w:ascii="Noto Sans KR Medium" w:eastAsia="Noto Sans KR Medium" w:hAnsi="Noto Sans KR Medium" w:cs="Arial Unicode MS" w:hint="eastAsia"/>
                <w:sz w:val="20"/>
                <w:szCs w:val="20"/>
              </w:rPr>
              <w:t xml:space="preserve">   </w:t>
            </w: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t>앱  (  )</w:t>
            </w:r>
            <w:r w:rsidR="0089375F" w:rsidRPr="00615529">
              <w:rPr>
                <w:rFonts w:ascii="Noto Sans KR Medium" w:eastAsia="Noto Sans KR Medium" w:hAnsi="Noto Sans KR Medium" w:cs="Arial Unicode MS" w:hint="eastAsia"/>
                <w:sz w:val="20"/>
                <w:szCs w:val="20"/>
              </w:rPr>
              <w:t xml:space="preserve">   </w:t>
            </w: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t>게임  (</w:t>
            </w:r>
            <w:r w:rsidR="00D5461B">
              <w:rPr>
                <w:rFonts w:ascii="Noto Sans KR Medium" w:eastAsia="Noto Sans KR Medium" w:hAnsi="Noto Sans KR Medium" w:cs="Arial Unicode MS" w:hint="eastAsia"/>
                <w:sz w:val="20"/>
                <w:szCs w:val="20"/>
              </w:rPr>
              <w:t xml:space="preserve"> </w:t>
            </w: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t xml:space="preserve"> )</w:t>
            </w:r>
            <w:r w:rsidR="0089375F" w:rsidRPr="00615529">
              <w:rPr>
                <w:rFonts w:ascii="Noto Sans KR Medium" w:eastAsia="Noto Sans KR Medium" w:hAnsi="Noto Sans KR Medium" w:cs="Arial Unicode MS" w:hint="eastAsia"/>
                <w:sz w:val="20"/>
                <w:szCs w:val="20"/>
              </w:rPr>
              <w:t xml:space="preserve">   </w:t>
            </w: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t>기타  (  )        (괄호 안에 O표시를 해주세요)</w:t>
            </w:r>
          </w:p>
        </w:tc>
      </w:tr>
      <w:tr w:rsidR="00DD4F65" w:rsidRPr="00615529" w14:paraId="385D1497" w14:textId="77777777" w:rsidTr="0089375F">
        <w:trPr>
          <w:trHeight w:val="514"/>
          <w:jc w:val="center"/>
        </w:trPr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BBC21" w14:textId="26C015B8" w:rsidR="00DD4F65" w:rsidRPr="00615529" w:rsidRDefault="00F565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t>구성원</w:t>
            </w:r>
          </w:p>
        </w:tc>
        <w:tc>
          <w:tcPr>
            <w:tcW w:w="7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D0EC3" w14:textId="3DC90739" w:rsidR="00DD4F65" w:rsidRPr="00615529" w:rsidRDefault="00F565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t>기수</w:t>
            </w:r>
          </w:p>
        </w:tc>
        <w:tc>
          <w:tcPr>
            <w:tcW w:w="113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C2156" w14:textId="075118FC" w:rsidR="00DD4F65" w:rsidRPr="00615529" w:rsidRDefault="00F565DE">
            <w:pPr>
              <w:widowControl w:val="0"/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t>성명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B7B98F" w14:textId="598474DB" w:rsidR="00DD4F65" w:rsidRPr="00615529" w:rsidRDefault="00F565DE">
            <w:pPr>
              <w:widowControl w:val="0"/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t>역할 ex) 프론트, 백, 디자이너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566A35" w14:textId="2EB39770" w:rsidR="00DD4F65" w:rsidRPr="00615529" w:rsidRDefault="00F565DE">
            <w:pPr>
              <w:widowControl w:val="0"/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t>학번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54322" w14:textId="0AB8F29E" w:rsidR="00DD4F65" w:rsidRPr="00615529" w:rsidRDefault="00F565DE">
            <w:pPr>
              <w:widowControl w:val="0"/>
              <w:spacing w:line="240" w:lineRule="auto"/>
              <w:jc w:val="center"/>
              <w:rPr>
                <w:rFonts w:ascii="Noto Sans KR Medium" w:eastAsia="Noto Sans KR Medium" w:hAnsi="Noto Sans KR Medium" w:cs="Arimo"/>
                <w:sz w:val="20"/>
                <w:szCs w:val="20"/>
              </w:rPr>
            </w:pP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t>연락처</w:t>
            </w:r>
          </w:p>
        </w:tc>
      </w:tr>
      <w:tr w:rsidR="00DD4F65" w:rsidRPr="00615529" w14:paraId="5FB11D68" w14:textId="77777777" w:rsidTr="0089375F">
        <w:trPr>
          <w:trHeight w:val="468"/>
          <w:jc w:val="center"/>
        </w:trPr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BC942" w14:textId="439BDD2B" w:rsidR="00DD4F65" w:rsidRPr="00615529" w:rsidRDefault="006155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cs="Arial Unicode MS" w:hint="eastAsia"/>
                <w:sz w:val="20"/>
                <w:szCs w:val="20"/>
              </w:rPr>
              <w:t>조장</w:t>
            </w:r>
          </w:p>
        </w:tc>
        <w:tc>
          <w:tcPr>
            <w:tcW w:w="7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94D21A" w14:textId="5471FB12" w:rsidR="00DD4F65" w:rsidRPr="00615529" w:rsidRDefault="00064470" w:rsidP="00FD7E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 w:hint="eastAsia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38</w:t>
            </w:r>
          </w:p>
        </w:tc>
        <w:tc>
          <w:tcPr>
            <w:tcW w:w="113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D0337" w14:textId="75A3D62F" w:rsidR="00DD4F65" w:rsidRPr="00615529" w:rsidRDefault="000644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최정흠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131AA" w14:textId="1BFF738C" w:rsidR="00DD4F65" w:rsidRPr="00615529" w:rsidRDefault="000644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프로젝트 매니저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B3B0C" w14:textId="3E61CD1A" w:rsidR="00DD4F65" w:rsidRPr="00615529" w:rsidRDefault="000644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22011683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5119B" w14:textId="24301A95" w:rsidR="00DD4F65" w:rsidRPr="00615529" w:rsidRDefault="00222B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 w:hint="eastAsia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010-2802-7272</w:t>
            </w:r>
          </w:p>
        </w:tc>
      </w:tr>
      <w:tr w:rsidR="00DD4F65" w:rsidRPr="00615529" w14:paraId="3362EB13" w14:textId="77777777" w:rsidTr="0089375F">
        <w:trPr>
          <w:trHeight w:val="529"/>
          <w:jc w:val="center"/>
        </w:trPr>
        <w:tc>
          <w:tcPr>
            <w:tcW w:w="12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C1FE2B" w14:textId="532EE867" w:rsidR="00DD4F65" w:rsidRPr="00615529" w:rsidRDefault="00F565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t>팀원</w:t>
            </w:r>
          </w:p>
        </w:tc>
        <w:tc>
          <w:tcPr>
            <w:tcW w:w="7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073DD" w14:textId="162F4736" w:rsidR="00DD4F65" w:rsidRPr="00615529" w:rsidRDefault="000644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38</w:t>
            </w:r>
          </w:p>
        </w:tc>
        <w:tc>
          <w:tcPr>
            <w:tcW w:w="113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9C0A0" w14:textId="25AED4D3" w:rsidR="00DD4F65" w:rsidRPr="00615529" w:rsidRDefault="00064470" w:rsidP="00FD7E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윤호영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F7DB5" w14:textId="64125401" w:rsidR="00DD4F65" w:rsidRPr="00615529" w:rsidRDefault="000644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백엔드</w:t>
            </w:r>
            <w:r w:rsidR="009778B0">
              <w:rPr>
                <w:rFonts w:ascii="Noto Sans KR Medium" w:eastAsia="Noto Sans KR Medium" w:hAnsi="Noto Sans KR Medium" w:hint="eastAsia"/>
                <w:sz w:val="20"/>
                <w:szCs w:val="20"/>
              </w:rPr>
              <w:t>, DB관리자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682D0" w14:textId="147F9242" w:rsidR="00DD4F65" w:rsidRPr="00615529" w:rsidRDefault="00044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22011687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253B5B" w14:textId="6D244EF2" w:rsidR="00DD4F65" w:rsidRPr="00615529" w:rsidRDefault="00044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010-2450-6684</w:t>
            </w:r>
          </w:p>
        </w:tc>
      </w:tr>
      <w:tr w:rsidR="00DD4F65" w:rsidRPr="00615529" w14:paraId="37BB120F" w14:textId="77777777" w:rsidTr="0089375F">
        <w:trPr>
          <w:trHeight w:val="529"/>
          <w:jc w:val="center"/>
        </w:trPr>
        <w:tc>
          <w:tcPr>
            <w:tcW w:w="12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109A5" w14:textId="77777777" w:rsidR="00DD4F65" w:rsidRPr="00615529" w:rsidRDefault="00DD4F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KR Medium" w:eastAsia="Noto Sans KR Medium" w:hAnsi="Noto Sans KR Medium"/>
                <w:sz w:val="20"/>
                <w:szCs w:val="20"/>
              </w:rPr>
            </w:pPr>
          </w:p>
        </w:tc>
        <w:tc>
          <w:tcPr>
            <w:tcW w:w="7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C05A9" w14:textId="7B52C8DC" w:rsidR="00DD4F65" w:rsidRPr="00615529" w:rsidRDefault="000644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 w:hint="eastAsia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37</w:t>
            </w:r>
          </w:p>
        </w:tc>
        <w:tc>
          <w:tcPr>
            <w:tcW w:w="113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B21503" w14:textId="6C8EDA32" w:rsidR="00DD4F65" w:rsidRPr="00615529" w:rsidRDefault="00064470" w:rsidP="00280A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황시선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CEE3B" w14:textId="3DFE9F21" w:rsidR="00DD4F65" w:rsidRPr="00615529" w:rsidRDefault="000644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프론트, 백엔드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C149E" w14:textId="531402B7" w:rsidR="00DD4F65" w:rsidRPr="00615529" w:rsidRDefault="00044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24012349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FBA4F" w14:textId="2AB2CEAA" w:rsidR="00DD4F65" w:rsidRPr="00615529" w:rsidRDefault="000448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 w:hint="eastAsia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010-3062-5285</w:t>
            </w:r>
          </w:p>
        </w:tc>
      </w:tr>
      <w:tr w:rsidR="00F33D05" w:rsidRPr="00615529" w14:paraId="63837FAE" w14:textId="77777777" w:rsidTr="0089375F">
        <w:trPr>
          <w:trHeight w:val="529"/>
          <w:jc w:val="center"/>
        </w:trPr>
        <w:tc>
          <w:tcPr>
            <w:tcW w:w="12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B0AD7B" w14:textId="77777777" w:rsidR="00F33D05" w:rsidRPr="00615529" w:rsidRDefault="00F33D05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KR Medium" w:eastAsia="Noto Sans KR Medium" w:hAnsi="Noto Sans KR Medium"/>
                <w:sz w:val="20"/>
                <w:szCs w:val="20"/>
              </w:rPr>
            </w:pPr>
          </w:p>
        </w:tc>
        <w:tc>
          <w:tcPr>
            <w:tcW w:w="7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C0DF7" w14:textId="7444DF83" w:rsidR="00F33D05" w:rsidRPr="00615529" w:rsidRDefault="00064470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 w:hint="eastAsia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39</w:t>
            </w:r>
          </w:p>
        </w:tc>
        <w:tc>
          <w:tcPr>
            <w:tcW w:w="113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0A51B" w14:textId="2EA4471B" w:rsidR="00F33D05" w:rsidRPr="00615529" w:rsidRDefault="00064470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옥준서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AD7B2" w14:textId="6BE9A84B" w:rsidR="00F33D05" w:rsidRPr="00615529" w:rsidRDefault="00064470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프론트엔드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1AE2B" w14:textId="3988E4A1" w:rsidR="00F33D05" w:rsidRPr="00615529" w:rsidRDefault="000448CD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 w:hint="eastAsia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22011686</w:t>
            </w: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36DAE" w14:textId="56858D97" w:rsidR="00F33D05" w:rsidRPr="00615529" w:rsidRDefault="000448CD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 w:hint="eastAsia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010-2645-9664</w:t>
            </w:r>
          </w:p>
        </w:tc>
      </w:tr>
      <w:tr w:rsidR="00F33D05" w:rsidRPr="00615529" w14:paraId="4963C502" w14:textId="77777777" w:rsidTr="0089375F">
        <w:trPr>
          <w:trHeight w:val="529"/>
          <w:jc w:val="center"/>
        </w:trPr>
        <w:tc>
          <w:tcPr>
            <w:tcW w:w="12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61D63" w14:textId="77777777" w:rsidR="00F33D05" w:rsidRPr="00615529" w:rsidRDefault="00F33D05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KR Medium" w:eastAsia="Noto Sans KR Medium" w:hAnsi="Noto Sans KR Medium"/>
                <w:sz w:val="20"/>
                <w:szCs w:val="20"/>
              </w:rPr>
            </w:pPr>
          </w:p>
        </w:tc>
        <w:tc>
          <w:tcPr>
            <w:tcW w:w="7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23D60" w14:textId="7E305E7A" w:rsidR="00F33D05" w:rsidRPr="00615529" w:rsidRDefault="00F33D05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 w:hint="eastAsia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9609F" w14:textId="633050EE" w:rsidR="00F33D05" w:rsidRPr="00615529" w:rsidRDefault="00F33D05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C77F3" w14:textId="69386D8E" w:rsidR="00F33D05" w:rsidRPr="00615529" w:rsidRDefault="00F33D05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263FD" w14:textId="21324103" w:rsidR="00F33D05" w:rsidRPr="00615529" w:rsidRDefault="00F33D05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2E262" w14:textId="62957872" w:rsidR="00F33D05" w:rsidRPr="00615529" w:rsidRDefault="00F33D05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</w:p>
        </w:tc>
      </w:tr>
      <w:tr w:rsidR="00F33D05" w:rsidRPr="00615529" w14:paraId="4B80D20B" w14:textId="77777777" w:rsidTr="0089375F">
        <w:trPr>
          <w:trHeight w:val="529"/>
          <w:jc w:val="center"/>
        </w:trPr>
        <w:tc>
          <w:tcPr>
            <w:tcW w:w="12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9BDCA" w14:textId="77777777" w:rsidR="00F33D05" w:rsidRPr="00615529" w:rsidRDefault="00F33D05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Noto Sans KR Medium" w:eastAsia="Noto Sans KR Medium" w:hAnsi="Noto Sans KR Medium"/>
                <w:sz w:val="20"/>
                <w:szCs w:val="20"/>
              </w:rPr>
            </w:pPr>
          </w:p>
        </w:tc>
        <w:tc>
          <w:tcPr>
            <w:tcW w:w="7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29C9E" w14:textId="77777777" w:rsidR="00F33D05" w:rsidRPr="00615529" w:rsidRDefault="00F33D05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F0FA5" w14:textId="77777777" w:rsidR="00F33D05" w:rsidRPr="00615529" w:rsidRDefault="00F33D05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81A42" w14:textId="77777777" w:rsidR="00F33D05" w:rsidRPr="00615529" w:rsidRDefault="00F33D05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456B3" w14:textId="77777777" w:rsidR="00F33D05" w:rsidRPr="00615529" w:rsidRDefault="00F33D05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</w:p>
        </w:tc>
        <w:tc>
          <w:tcPr>
            <w:tcW w:w="1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F13A1" w14:textId="77777777" w:rsidR="00F33D05" w:rsidRPr="00615529" w:rsidRDefault="00F33D05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</w:p>
        </w:tc>
      </w:tr>
      <w:tr w:rsidR="00F33D05" w:rsidRPr="00615529" w14:paraId="072758E1" w14:textId="77777777" w:rsidTr="00A32F82">
        <w:trPr>
          <w:trHeight w:val="1364"/>
          <w:jc w:val="center"/>
        </w:trPr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06BF92" w14:textId="51835226" w:rsidR="00F33D05" w:rsidRPr="00615529" w:rsidRDefault="00F33D05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t>주제</w:t>
            </w:r>
          </w:p>
        </w:tc>
        <w:tc>
          <w:tcPr>
            <w:tcW w:w="79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01A22" w14:textId="0A8DA0EB" w:rsidR="00F33D05" w:rsidRPr="00A32F82" w:rsidRDefault="002C49B3" w:rsidP="004A3B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Chars="100" w:firstLine="200"/>
              <w:rPr>
                <w:rFonts w:ascii="Noto Sans KR Medium" w:eastAsia="Noto Sans KR Medium" w:hAnsi="Noto Sans KR Medium" w:hint="eastAsia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자동으로 티켓의 시세를 조절해주는 티켓 등록 및 구매 웹 사이트</w:t>
            </w:r>
          </w:p>
        </w:tc>
      </w:tr>
      <w:tr w:rsidR="00F33D05" w:rsidRPr="00615529" w14:paraId="2E9829F1" w14:textId="77777777" w:rsidTr="00A32F82">
        <w:trPr>
          <w:trHeight w:val="3345"/>
          <w:jc w:val="center"/>
        </w:trPr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97101" w14:textId="000A4DC9" w:rsidR="00F33D05" w:rsidRPr="00615529" w:rsidRDefault="00F33D05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t>기획 의도</w:t>
            </w:r>
          </w:p>
        </w:tc>
        <w:tc>
          <w:tcPr>
            <w:tcW w:w="79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8B343E" w14:textId="77777777" w:rsidR="00A32F82" w:rsidRDefault="002C49B3" w:rsidP="004A3B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Chars="100" w:firstLine="200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공연들을 보면 티켓을 전부 팔지 못해 공연장이 채워지지 않는 경우가 발생하는 것을 확인했다.</w:t>
            </w:r>
          </w:p>
          <w:p w14:paraId="332492BB" w14:textId="77777777" w:rsidR="004A3B09" w:rsidRDefault="004A3B09" w:rsidP="004A3B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Chars="100" w:firstLine="200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 xml:space="preserve">따라서 판매자가 우리의 사이트에 티켓을 등록하면 티켓이 최대한 팔리도록 시장 지표를 이용해 알고리즘이 자동으로 티켓 가격을 올리거나 내려서 최대한 많은 티켓이 판매되게 도와주는 시스템이다. </w:t>
            </w:r>
          </w:p>
          <w:p w14:paraId="32C0EEDC" w14:textId="7B66D5CA" w:rsidR="002C49B3" w:rsidRPr="00A32F82" w:rsidRDefault="004A3B09" w:rsidP="004A3B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Chars="100" w:firstLine="200"/>
              <w:rPr>
                <w:rFonts w:ascii="Noto Sans KR Medium" w:eastAsia="Noto Sans KR Medium" w:hAnsi="Noto Sans KR Medium" w:hint="eastAsia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혹은 평소에 인기가 많아 티켓이 매진되기는 하는데 티켓의 가격이 적정하게 산정되어 최대 효율이었는지 의문이 갈 수도 있다. 이런 경우를 위해 서비스를 기획했다.</w:t>
            </w:r>
          </w:p>
        </w:tc>
      </w:tr>
      <w:tr w:rsidR="00B604E9" w:rsidRPr="00615529" w14:paraId="604B49B5" w14:textId="77777777" w:rsidTr="00A32F82">
        <w:trPr>
          <w:trHeight w:val="2910"/>
          <w:jc w:val="center"/>
        </w:trPr>
        <w:tc>
          <w:tcPr>
            <w:tcW w:w="12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DC8FC" w14:textId="5B467304" w:rsidR="00B604E9" w:rsidRPr="00615529" w:rsidRDefault="00B604E9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lastRenderedPageBreak/>
              <w:t>기획 내용</w:t>
            </w:r>
          </w:p>
        </w:tc>
        <w:tc>
          <w:tcPr>
            <w:tcW w:w="11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C26E1" w14:textId="36CDDACC" w:rsidR="00B604E9" w:rsidRPr="00615529" w:rsidRDefault="00B604E9" w:rsidP="0013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전체 구조</w:t>
            </w:r>
          </w:p>
        </w:tc>
        <w:tc>
          <w:tcPr>
            <w:tcW w:w="6840" w:type="dxa"/>
            <w:gridSpan w:val="4"/>
          </w:tcPr>
          <w:p w14:paraId="2F84E3B7" w14:textId="77777777" w:rsidR="004A3B09" w:rsidRDefault="004A3B09" w:rsidP="00A32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Noto Sans KR Medium" w:eastAsia="Noto Sans KR Medium" w:hAnsi="Noto Sans KR Medium"/>
                <w:color w:val="000000" w:themeColor="text1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  <w:t xml:space="preserve"> 서비스 이용자는 티켓을 구매하는 사람들과 티켓을 판매하는 사람들로 두가지로 분류된다. </w:t>
            </w:r>
          </w:p>
          <w:p w14:paraId="2F8A337C" w14:textId="77777777" w:rsidR="004A3B09" w:rsidRDefault="004A3B09" w:rsidP="00A32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Noto Sans KR Medium" w:eastAsia="Noto Sans KR Medium" w:hAnsi="Noto Sans KR Medium"/>
                <w:color w:val="000000" w:themeColor="text1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  <w:t xml:space="preserve"> 티켓의 판매자는 사이트에 판매자로 회원가입을 한다. 이후 판매자의 정보를 운영진이 검수를 하여 정보가 확인되면 판매자로 등록을 한다. 이후 판매자는 티켓의 이름, 시작가격, 기간 등의 정보를 입력하면 웹 사이트에 티켓이 등록되고 알고리즘이 적용되어 티켓의 가격을 실시간 조정한다. 알고리즘의 목표는 기간 내 최대한 많은 티켓을 판매하는 것이다.</w:t>
            </w:r>
          </w:p>
          <w:p w14:paraId="40643B7F" w14:textId="712EAA9C" w:rsidR="004A3B09" w:rsidRPr="004A3B09" w:rsidRDefault="004A3B09" w:rsidP="00A32F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  <w:t xml:space="preserve"> 티켓의 구매자는 사이트에 등록된 티켓을 구매할 수 있다.</w:t>
            </w:r>
          </w:p>
        </w:tc>
      </w:tr>
      <w:tr w:rsidR="00B604E9" w:rsidRPr="00615529" w14:paraId="3EBB4FB8" w14:textId="77777777" w:rsidTr="00B604E9">
        <w:trPr>
          <w:trHeight w:val="6671"/>
          <w:jc w:val="center"/>
        </w:trPr>
        <w:tc>
          <w:tcPr>
            <w:tcW w:w="12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DFA36" w14:textId="77777777" w:rsidR="00B604E9" w:rsidRPr="00615529" w:rsidRDefault="00B604E9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 w:cs="Arial Unicode MS"/>
                <w:sz w:val="20"/>
                <w:szCs w:val="20"/>
              </w:rPr>
            </w:pPr>
          </w:p>
        </w:tc>
        <w:tc>
          <w:tcPr>
            <w:tcW w:w="11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84DA17" w14:textId="0EF908D2" w:rsidR="00B604E9" w:rsidRPr="004A3B09" w:rsidRDefault="00B604E9" w:rsidP="0013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color w:val="000000" w:themeColor="text1"/>
                <w:sz w:val="20"/>
                <w:szCs w:val="20"/>
              </w:rPr>
            </w:pPr>
            <w:r w:rsidRPr="004A3B09"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  <w:t>핵심 기능</w:t>
            </w:r>
          </w:p>
        </w:tc>
        <w:tc>
          <w:tcPr>
            <w:tcW w:w="6840" w:type="dxa"/>
            <w:gridSpan w:val="4"/>
          </w:tcPr>
          <w:p w14:paraId="6B85F54B" w14:textId="77777777" w:rsidR="002536E6" w:rsidRDefault="002536E6" w:rsidP="002536E6">
            <w:pPr>
              <w:pStyle w:val="a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jc w:val="both"/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</w:pPr>
          </w:p>
          <w:p w14:paraId="783387B4" w14:textId="3DA484C3" w:rsidR="00972F4B" w:rsidRDefault="004A3B09" w:rsidP="004A3B09">
            <w:pPr>
              <w:pStyle w:val="a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jc w:val="both"/>
              <w:rPr>
                <w:rFonts w:ascii="Noto Sans KR Medium" w:eastAsia="Noto Sans KR Medium" w:hAnsi="Noto Sans KR Medium"/>
                <w:color w:val="000000" w:themeColor="text1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  <w:t>구매자, 판매자의 정보가 필요로 하므로 회원가입 기능을 통해 유저 정보를 데이터베이스에서 관리해야 한다.</w:t>
            </w:r>
          </w:p>
          <w:p w14:paraId="40429B5A" w14:textId="1AF836F1" w:rsidR="004A3B09" w:rsidRDefault="009778B0" w:rsidP="004A3B09">
            <w:pPr>
              <w:pStyle w:val="a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jc w:val="both"/>
              <w:rPr>
                <w:rFonts w:ascii="Noto Sans KR Medium" w:eastAsia="Noto Sans KR Medium" w:hAnsi="Noto Sans KR Medium"/>
                <w:color w:val="000000" w:themeColor="text1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  <w:t>판매자에게 티켓 등록을 할 수 있는 인터페이스가 제공되어야 한다.</w:t>
            </w:r>
          </w:p>
          <w:p w14:paraId="7352B308" w14:textId="77777777" w:rsidR="009778B0" w:rsidRDefault="009778B0" w:rsidP="004A3B09">
            <w:pPr>
              <w:pStyle w:val="a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jc w:val="both"/>
              <w:rPr>
                <w:rFonts w:ascii="Noto Sans KR Medium" w:eastAsia="Noto Sans KR Medium" w:hAnsi="Noto Sans KR Medium"/>
                <w:color w:val="000000" w:themeColor="text1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  <w:t>모든 서비스 이용자들에게 등록된 티켓의 리스트를 제공해야 한다.</w:t>
            </w:r>
          </w:p>
          <w:p w14:paraId="600081EF" w14:textId="77777777" w:rsidR="009778B0" w:rsidRDefault="009778B0" w:rsidP="004A3B09">
            <w:pPr>
              <w:pStyle w:val="a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jc w:val="both"/>
              <w:rPr>
                <w:rFonts w:ascii="Noto Sans KR Medium" w:eastAsia="Noto Sans KR Medium" w:hAnsi="Noto Sans KR Medium"/>
                <w:color w:val="000000" w:themeColor="text1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  <w:t>모든 서비스 이용자들에게 티켓의 구매 및 일정 기간 내 환불 기능을 제공해야 한다.</w:t>
            </w:r>
          </w:p>
          <w:p w14:paraId="3FECFBAF" w14:textId="018031DC" w:rsidR="009778B0" w:rsidRDefault="009778B0" w:rsidP="009778B0">
            <w:pPr>
              <w:pStyle w:val="a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jc w:val="both"/>
              <w:rPr>
                <w:rFonts w:ascii="Noto Sans KR Medium" w:eastAsia="Noto Sans KR Medium" w:hAnsi="Noto Sans KR Medium"/>
                <w:color w:val="000000" w:themeColor="text1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  <w:t>개인 정보 보호를 위해 사용자의 정보는 암호화하여 저장하고 회원 탈퇴 기능이 필요하다.</w:t>
            </w:r>
          </w:p>
          <w:p w14:paraId="22EA0708" w14:textId="2692A7F5" w:rsidR="009778B0" w:rsidRDefault="009778B0" w:rsidP="009778B0">
            <w:pPr>
              <w:pStyle w:val="a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jc w:val="both"/>
              <w:rPr>
                <w:rFonts w:ascii="Noto Sans KR Medium" w:eastAsia="Noto Sans KR Medium" w:hAnsi="Noto Sans KR Medium"/>
                <w:color w:val="000000" w:themeColor="text1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  <w:t>가격을 실시간으로 조정해주는 적절한 알고리즘을 제공해야 한다. (매우 중요)</w:t>
            </w:r>
          </w:p>
          <w:p w14:paraId="72886EAE" w14:textId="77777777" w:rsidR="00A463A5" w:rsidRDefault="009778B0" w:rsidP="00A463A5">
            <w:pPr>
              <w:pStyle w:val="a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jc w:val="both"/>
              <w:rPr>
                <w:rFonts w:ascii="Noto Sans KR Medium" w:eastAsia="Noto Sans KR Medium" w:hAnsi="Noto Sans KR Medium"/>
                <w:color w:val="000000" w:themeColor="text1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  <w:t>서비스 이용자가 구매한 티켓의 정보를 확인할 수 있어야 한다.</w:t>
            </w:r>
          </w:p>
          <w:p w14:paraId="6BAF4A1E" w14:textId="45C69C4D" w:rsidR="00A463A5" w:rsidRPr="002536E6" w:rsidRDefault="002536E6" w:rsidP="002536E6">
            <w:pPr>
              <w:pStyle w:val="a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jc w:val="both"/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  <w:t>악의적인 구매를 방지하기 위해 매크로 감지 시스템을 구현하고 적용한다.</w:t>
            </w:r>
          </w:p>
        </w:tc>
      </w:tr>
      <w:tr w:rsidR="00B604E9" w:rsidRPr="00615529" w14:paraId="7B1E9FE8" w14:textId="77777777" w:rsidTr="00B604E9">
        <w:trPr>
          <w:trHeight w:val="1984"/>
          <w:jc w:val="center"/>
        </w:trPr>
        <w:tc>
          <w:tcPr>
            <w:tcW w:w="12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409F4" w14:textId="77777777" w:rsidR="00B604E9" w:rsidRPr="00615529" w:rsidRDefault="00B604E9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 w:cs="Arial Unicode MS"/>
                <w:sz w:val="20"/>
                <w:szCs w:val="20"/>
              </w:rPr>
            </w:pPr>
          </w:p>
        </w:tc>
        <w:tc>
          <w:tcPr>
            <w:tcW w:w="115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EBE3E" w14:textId="5F058BBB" w:rsidR="00B604E9" w:rsidRDefault="00B604E9" w:rsidP="00134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구현 계획</w:t>
            </w:r>
          </w:p>
        </w:tc>
        <w:tc>
          <w:tcPr>
            <w:tcW w:w="6840" w:type="dxa"/>
            <w:gridSpan w:val="4"/>
          </w:tcPr>
          <w:p w14:paraId="207BEB7E" w14:textId="77777777" w:rsidR="00972F4B" w:rsidRDefault="002536E6" w:rsidP="00FD7E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Noto Sans KR Medium" w:eastAsia="Noto Sans KR Medium" w:hAnsi="Noto Sans KR Medium"/>
                <w:color w:val="000000" w:themeColor="text1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  <w:t>프론트엔드는 React 프레임워크를 사용해 사용자에게 인터페이스를 제공한다.</w:t>
            </w:r>
          </w:p>
          <w:p w14:paraId="50A998D6" w14:textId="77777777" w:rsidR="002536E6" w:rsidRDefault="002536E6" w:rsidP="00FD7E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Noto Sans KR Medium" w:eastAsia="Noto Sans KR Medium" w:hAnsi="Noto Sans KR Medium"/>
                <w:color w:val="000000" w:themeColor="text1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  <w:t>백엔드는 Nodejs와 express 프레임워크를 사용해 DB연동 및 API를 제공한다.</w:t>
            </w:r>
          </w:p>
          <w:p w14:paraId="07E519E2" w14:textId="10885706" w:rsidR="002536E6" w:rsidRPr="002536E6" w:rsidRDefault="002536E6" w:rsidP="00FD7E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  <w:t>DB</w:t>
            </w:r>
            <w:r w:rsidR="000061B1"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  <w:t>는</w:t>
            </w:r>
            <w:r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  <w:t xml:space="preserve"> MySql을 사용해 데이터를 저장한다.</w:t>
            </w:r>
          </w:p>
        </w:tc>
      </w:tr>
      <w:tr w:rsidR="00F33D05" w:rsidRPr="00615529" w14:paraId="450CBCD1" w14:textId="77777777" w:rsidTr="00134182">
        <w:trPr>
          <w:trHeight w:val="1440"/>
          <w:jc w:val="center"/>
        </w:trPr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78509" w14:textId="6957D96A" w:rsidR="00F33D05" w:rsidRPr="00615529" w:rsidRDefault="00F33D05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615529">
              <w:rPr>
                <w:rFonts w:ascii="Noto Sans KR Medium" w:eastAsia="Noto Sans KR Medium" w:hAnsi="Noto Sans KR Medium" w:cs="Arial Unicode MS"/>
                <w:sz w:val="20"/>
                <w:szCs w:val="20"/>
              </w:rPr>
              <w:lastRenderedPageBreak/>
              <w:t>운영 계획</w:t>
            </w:r>
          </w:p>
        </w:tc>
        <w:tc>
          <w:tcPr>
            <w:tcW w:w="79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793C6" w14:textId="42D68B3A" w:rsidR="00B604E9" w:rsidRPr="002536E6" w:rsidRDefault="002536E6" w:rsidP="00F33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  <w:t xml:space="preserve">서비스는 추후 완성 후 필요한 자원에 따라 클라우드 컴퓨팅 서비스를 이용해 배포를 진행한다. </w:t>
            </w:r>
            <w:r w:rsidR="00271465">
              <w:rPr>
                <w:rFonts w:ascii="Noto Sans KR Medium" w:eastAsia="Noto Sans KR Medium" w:hAnsi="Noto Sans KR Medium" w:hint="eastAsia"/>
                <w:color w:val="000000" w:themeColor="text1"/>
                <w:sz w:val="20"/>
                <w:szCs w:val="20"/>
              </w:rPr>
              <w:t>react를 빌드해 express에서 클라이언트를 배포하도록 설계해 최종적으로 express, db서버 두개로 운영된다.</w:t>
            </w:r>
          </w:p>
        </w:tc>
      </w:tr>
    </w:tbl>
    <w:p w14:paraId="19FCE722" w14:textId="3748DEBB" w:rsidR="00DD4F65" w:rsidRPr="00615529" w:rsidRDefault="00000000">
      <w:pPr>
        <w:rPr>
          <w:rFonts w:ascii="Noto Sans KR Medium" w:eastAsia="Noto Sans KR Medium" w:hAnsi="Noto Sans KR Medium"/>
          <w:sz w:val="30"/>
          <w:szCs w:val="30"/>
        </w:rPr>
      </w:pPr>
      <w:sdt>
        <w:sdtPr>
          <w:rPr>
            <w:rFonts w:ascii="Noto Sans KR Medium" w:eastAsia="Noto Sans KR Medium" w:hAnsi="Noto Sans KR Medium"/>
          </w:rPr>
          <w:tag w:val="goog_rdk_18"/>
          <w:id w:val="-1807522835"/>
        </w:sdtPr>
        <w:sdtContent>
          <w:r w:rsidR="00C757CF">
            <w:rPr>
              <w:rFonts w:ascii="Noto Sans KR Medium" w:eastAsia="Noto Sans KR Medium" w:hAnsi="Noto Sans KR Medium" w:cs="Arial Unicode MS" w:hint="eastAsia"/>
              <w:sz w:val="30"/>
              <w:szCs w:val="30"/>
            </w:rPr>
            <w:t>월</w:t>
          </w:r>
          <w:r w:rsidR="00F565DE" w:rsidRPr="00615529">
            <w:rPr>
              <w:rFonts w:ascii="Noto Sans KR Medium" w:eastAsia="Noto Sans KR Medium" w:hAnsi="Noto Sans KR Medium" w:cs="Arial Unicode MS"/>
              <w:sz w:val="30"/>
              <w:szCs w:val="30"/>
            </w:rPr>
            <w:t>별 진행일정 및 내용</w:t>
          </w:r>
        </w:sdtContent>
      </w:sdt>
    </w:p>
    <w:p w14:paraId="163BB58E" w14:textId="77777777" w:rsidR="00DD4F65" w:rsidRPr="00615529" w:rsidRDefault="00DD4F65">
      <w:pPr>
        <w:rPr>
          <w:rFonts w:ascii="Noto Sans KR Medium" w:eastAsia="Noto Sans KR Medium" w:hAnsi="Noto Sans KR Medium"/>
          <w:sz w:val="10"/>
          <w:szCs w:val="10"/>
        </w:rPr>
      </w:pPr>
    </w:p>
    <w:tbl>
      <w:tblPr>
        <w:tblStyle w:val="a7"/>
        <w:tblW w:w="10130" w:type="dxa"/>
        <w:tblInd w:w="-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4710"/>
        <w:gridCol w:w="3545"/>
      </w:tblGrid>
      <w:tr w:rsidR="00DD4F65" w:rsidRPr="00615529" w14:paraId="01759082" w14:textId="77777777" w:rsidTr="002920B4">
        <w:trPr>
          <w:trHeight w:val="429"/>
        </w:trPr>
        <w:tc>
          <w:tcPr>
            <w:tcW w:w="1875" w:type="dxa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0D6E4" w14:textId="41958961" w:rsidR="00DD4F65" w:rsidRPr="0073418E" w:rsidRDefault="00F565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" w:eastAsia="Noto Sans KR" w:hAnsi="Noto Sans KR"/>
                <w:b/>
                <w:sz w:val="20"/>
                <w:szCs w:val="20"/>
              </w:rPr>
            </w:pPr>
            <w:r w:rsidRPr="0073418E">
              <w:rPr>
                <w:rFonts w:ascii="Noto Sans KR" w:eastAsia="Noto Sans KR" w:hAnsi="Noto Sans KR" w:cs="Arial Unicode MS"/>
                <w:b/>
                <w:sz w:val="20"/>
                <w:szCs w:val="20"/>
              </w:rPr>
              <w:t>일시</w:t>
            </w:r>
          </w:p>
        </w:tc>
        <w:tc>
          <w:tcPr>
            <w:tcW w:w="4710" w:type="dxa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09530" w14:textId="38F946E8" w:rsidR="00DD4F65" w:rsidRPr="0073418E" w:rsidRDefault="00F565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" w:eastAsia="Noto Sans KR" w:hAnsi="Noto Sans KR"/>
                <w:b/>
                <w:sz w:val="20"/>
                <w:szCs w:val="20"/>
              </w:rPr>
            </w:pPr>
            <w:r w:rsidRPr="0073418E">
              <w:rPr>
                <w:rFonts w:ascii="Noto Sans KR" w:eastAsia="Noto Sans KR" w:hAnsi="Noto Sans KR" w:cs="Arial Unicode MS"/>
                <w:b/>
                <w:sz w:val="20"/>
                <w:szCs w:val="20"/>
              </w:rPr>
              <w:t>학습 목</w:t>
            </w:r>
            <w:r w:rsidR="0073418E" w:rsidRPr="0073418E">
              <w:rPr>
                <w:rFonts w:ascii="Noto Sans KR" w:eastAsia="Noto Sans KR" w:hAnsi="Noto Sans KR" w:cs="Arial Unicode MS" w:hint="eastAsia"/>
                <w:b/>
                <w:sz w:val="20"/>
                <w:szCs w:val="20"/>
              </w:rPr>
              <w:t>표</w:t>
            </w:r>
          </w:p>
        </w:tc>
        <w:tc>
          <w:tcPr>
            <w:tcW w:w="3545" w:type="dxa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81A4B" w14:textId="2CC018EA" w:rsidR="00DD4F65" w:rsidRPr="0073418E" w:rsidRDefault="00F565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Noto Sans KR" w:eastAsia="Noto Sans KR" w:hAnsi="Noto Sans KR"/>
                <w:b/>
                <w:sz w:val="20"/>
                <w:szCs w:val="20"/>
              </w:rPr>
            </w:pPr>
            <w:r w:rsidRPr="0073418E">
              <w:rPr>
                <w:rFonts w:ascii="Noto Sans KR" w:eastAsia="Noto Sans KR" w:hAnsi="Noto Sans KR" w:cs="Arial Unicode MS"/>
                <w:b/>
                <w:sz w:val="20"/>
                <w:szCs w:val="20"/>
              </w:rPr>
              <w:t>실천과제</w:t>
            </w:r>
          </w:p>
        </w:tc>
      </w:tr>
      <w:tr w:rsidR="00DD4F65" w:rsidRPr="00615529" w14:paraId="0989995F" w14:textId="77777777" w:rsidTr="002920B4">
        <w:trPr>
          <w:trHeight w:val="2267"/>
        </w:trPr>
        <w:tc>
          <w:tcPr>
            <w:tcW w:w="18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721D1" w14:textId="2A1C8E50" w:rsidR="00DD4F65" w:rsidRPr="00615529" w:rsidRDefault="00271465" w:rsidP="002714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5월</w:t>
            </w:r>
          </w:p>
        </w:tc>
        <w:tc>
          <w:tcPr>
            <w:tcW w:w="471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E391E" w14:textId="6CA3B0E3" w:rsidR="00DD4F65" w:rsidRPr="00615529" w:rsidRDefault="00271465" w:rsidP="002920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 w:hint="eastAsia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조원들 간 프로젝트의 정보를 상세히 공유하고 의견을 모아 프로젝트의 전체 구조를 확립한다.</w:t>
            </w:r>
          </w:p>
        </w:tc>
        <w:tc>
          <w:tcPr>
            <w:tcW w:w="35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AB481" w14:textId="5FAC7B72" w:rsidR="00DD4F65" w:rsidRDefault="00271465" w:rsidP="00271465">
            <w:pPr>
              <w:pStyle w:val="aa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  <w:lang w:val="en-US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  <w:lang w:val="en-US"/>
              </w:rPr>
              <w:t>조원 모두 프로젝트의 기능을 상세히 이해하고 있어야 한다.</w:t>
            </w:r>
          </w:p>
          <w:p w14:paraId="37D88C42" w14:textId="6D0038DB" w:rsidR="00271465" w:rsidRPr="00011FD7" w:rsidRDefault="00271465" w:rsidP="00011FD7">
            <w:pPr>
              <w:pStyle w:val="aa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 w:hint="eastAsia"/>
                <w:sz w:val="20"/>
                <w:szCs w:val="20"/>
                <w:lang w:val="en-US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  <w:lang w:val="en-US"/>
              </w:rPr>
              <w:t>조원들의 아이디어를 공유하고 프로젝트에 반영할지 결정하는 시간을 가진다.</w:t>
            </w:r>
          </w:p>
        </w:tc>
      </w:tr>
      <w:tr w:rsidR="00DD4F65" w:rsidRPr="00615529" w14:paraId="596BCCFB" w14:textId="77777777" w:rsidTr="002920B4">
        <w:trPr>
          <w:trHeight w:val="1410"/>
        </w:trPr>
        <w:tc>
          <w:tcPr>
            <w:tcW w:w="18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D795F" w14:textId="77777777" w:rsidR="00DD4F65" w:rsidRPr="00615529" w:rsidRDefault="00DD4F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4"/>
                <w:szCs w:val="4"/>
              </w:rPr>
            </w:pPr>
          </w:p>
        </w:tc>
        <w:tc>
          <w:tcPr>
            <w:tcW w:w="47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623A1" w14:textId="77777777" w:rsidR="00DD4F65" w:rsidRPr="00615529" w:rsidRDefault="00DD4F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4"/>
                <w:szCs w:val="4"/>
              </w:rPr>
            </w:pPr>
          </w:p>
        </w:tc>
        <w:tc>
          <w:tcPr>
            <w:tcW w:w="35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1A38B" w14:textId="77777777" w:rsidR="00DD4F65" w:rsidRPr="00615529" w:rsidRDefault="00DD4F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4"/>
                <w:szCs w:val="4"/>
              </w:rPr>
            </w:pPr>
          </w:p>
        </w:tc>
      </w:tr>
      <w:tr w:rsidR="00DD4F65" w:rsidRPr="00615529" w14:paraId="71FDAA95" w14:textId="77777777" w:rsidTr="002920B4">
        <w:trPr>
          <w:trHeight w:val="870"/>
        </w:trPr>
        <w:tc>
          <w:tcPr>
            <w:tcW w:w="18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E5CE7" w14:textId="77777777" w:rsidR="00DD4F65" w:rsidRPr="00615529" w:rsidRDefault="00DD4F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4"/>
                <w:szCs w:val="4"/>
              </w:rPr>
            </w:pPr>
          </w:p>
        </w:tc>
        <w:tc>
          <w:tcPr>
            <w:tcW w:w="47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EC555" w14:textId="77777777" w:rsidR="00DD4F65" w:rsidRPr="00615529" w:rsidRDefault="00DD4F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4"/>
                <w:szCs w:val="4"/>
              </w:rPr>
            </w:pPr>
          </w:p>
        </w:tc>
        <w:tc>
          <w:tcPr>
            <w:tcW w:w="35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54FA8" w14:textId="77777777" w:rsidR="00DD4F65" w:rsidRPr="00615529" w:rsidRDefault="00DD4F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4"/>
                <w:szCs w:val="4"/>
              </w:rPr>
            </w:pPr>
          </w:p>
        </w:tc>
      </w:tr>
      <w:tr w:rsidR="00DD4F65" w:rsidRPr="00615529" w14:paraId="5F1A3338" w14:textId="77777777" w:rsidTr="002D722D">
        <w:trPr>
          <w:trHeight w:val="75"/>
        </w:trPr>
        <w:tc>
          <w:tcPr>
            <w:tcW w:w="18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1BF3" w14:textId="77777777" w:rsidR="00DD4F65" w:rsidRPr="00615529" w:rsidRDefault="00DD4F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4"/>
                <w:szCs w:val="4"/>
              </w:rPr>
            </w:pPr>
          </w:p>
        </w:tc>
        <w:tc>
          <w:tcPr>
            <w:tcW w:w="47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2EE41" w14:textId="77777777" w:rsidR="00DD4F65" w:rsidRPr="00615529" w:rsidRDefault="00DD4F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4"/>
                <w:szCs w:val="4"/>
              </w:rPr>
            </w:pPr>
          </w:p>
        </w:tc>
        <w:tc>
          <w:tcPr>
            <w:tcW w:w="35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F732" w14:textId="77777777" w:rsidR="00DD4F65" w:rsidRPr="00615529" w:rsidRDefault="00DD4F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4"/>
                <w:szCs w:val="4"/>
              </w:rPr>
            </w:pPr>
          </w:p>
        </w:tc>
      </w:tr>
      <w:tr w:rsidR="00DD4F65" w:rsidRPr="00615529" w14:paraId="5D0CFA2E" w14:textId="77777777" w:rsidTr="002920B4">
        <w:trPr>
          <w:trHeight w:val="2267"/>
        </w:trPr>
        <w:tc>
          <w:tcPr>
            <w:tcW w:w="187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BE76E" w14:textId="3854E172" w:rsidR="00DD4F65" w:rsidRPr="00615529" w:rsidRDefault="002714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6</w:t>
            </w:r>
            <w:r w:rsidR="00A32F82">
              <w:rPr>
                <w:rFonts w:ascii="Noto Sans KR Medium" w:eastAsia="Noto Sans KR Medium" w:hAnsi="Noto Sans KR Medium" w:hint="eastAsia"/>
                <w:sz w:val="20"/>
                <w:szCs w:val="20"/>
              </w:rPr>
              <w:t>월</w:t>
            </w:r>
          </w:p>
        </w:tc>
        <w:tc>
          <w:tcPr>
            <w:tcW w:w="471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A12A5" w14:textId="3D9BE449" w:rsidR="002D722D" w:rsidRPr="00615529" w:rsidRDefault="00011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 w:hint="eastAsia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프론트엔드, 백엔드, 데이터베이스의 상세한 기능 정의와 요구 명세서를 작성</w:t>
            </w:r>
            <w:r w:rsidR="002D722D">
              <w:rPr>
                <w:rFonts w:ascii="Noto Sans KR Medium" w:eastAsia="Noto Sans KR Medium" w:hAnsi="Noto Sans KR Medium" w:hint="eastAsia"/>
                <w:sz w:val="20"/>
                <w:szCs w:val="20"/>
              </w:rPr>
              <w:t>하고 가격 조정 알고리즘에 대해 고안한다.</w:t>
            </w:r>
          </w:p>
        </w:tc>
        <w:tc>
          <w:tcPr>
            <w:tcW w:w="35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BE4CC" w14:textId="29C9C61E" w:rsidR="00011FD7" w:rsidRPr="00011FD7" w:rsidRDefault="00011FD7" w:rsidP="00011FD7">
            <w:pPr>
              <w:pStyle w:val="aa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 w:hint="eastAsia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프론트엔드 UI를 디자인한다.</w:t>
            </w:r>
          </w:p>
          <w:p w14:paraId="65A5526E" w14:textId="77777777" w:rsidR="00B64462" w:rsidRDefault="00011FD7" w:rsidP="00011FD7">
            <w:pPr>
              <w:pStyle w:val="aa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011FD7">
              <w:rPr>
                <w:rFonts w:ascii="Noto Sans KR Medium" w:eastAsia="Noto Sans KR Medium" w:hAnsi="Noto Sans KR Medium" w:hint="eastAsia"/>
                <w:sz w:val="20"/>
                <w:szCs w:val="20"/>
              </w:rPr>
              <w:t xml:space="preserve">프론트엔드 React의 컴포넌트 </w:t>
            </w: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 xml:space="preserve">및 데이터 관리 </w:t>
            </w:r>
            <w:r w:rsidRPr="00011FD7">
              <w:rPr>
                <w:rFonts w:ascii="Noto Sans KR Medium" w:eastAsia="Noto Sans KR Medium" w:hAnsi="Noto Sans KR Medium" w:hint="eastAsia"/>
                <w:sz w:val="20"/>
                <w:szCs w:val="20"/>
              </w:rPr>
              <w:t>구조를 확립한다.</w:t>
            </w:r>
          </w:p>
          <w:p w14:paraId="0415C3EC" w14:textId="77777777" w:rsidR="00011FD7" w:rsidRDefault="00011FD7" w:rsidP="00011FD7">
            <w:pPr>
              <w:pStyle w:val="aa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데이터베이스의 ERD 명세서를 설계한다.</w:t>
            </w:r>
          </w:p>
          <w:p w14:paraId="179C6DE8" w14:textId="77777777" w:rsidR="00011FD7" w:rsidRDefault="00011FD7" w:rsidP="00011FD7">
            <w:pPr>
              <w:pStyle w:val="aa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백엔드와 DB간 API 명세서 및 백엔드와 프론트엔드간 API 명세서를 작성한다.</w:t>
            </w:r>
          </w:p>
          <w:p w14:paraId="508A19CF" w14:textId="5C1C8D8F" w:rsidR="002D722D" w:rsidRPr="00011FD7" w:rsidRDefault="002D722D" w:rsidP="00011FD7">
            <w:pPr>
              <w:pStyle w:val="aa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가격 조정 알고리즘을 고안한다.</w:t>
            </w:r>
          </w:p>
        </w:tc>
      </w:tr>
      <w:tr w:rsidR="00DD4F65" w:rsidRPr="00615529" w14:paraId="63DC8D1E" w14:textId="77777777" w:rsidTr="002920B4">
        <w:trPr>
          <w:trHeight w:val="735"/>
        </w:trPr>
        <w:tc>
          <w:tcPr>
            <w:tcW w:w="187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AAB3" w14:textId="77777777" w:rsidR="00DD4F65" w:rsidRPr="00615529" w:rsidRDefault="00DD4F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4"/>
                <w:szCs w:val="4"/>
              </w:rPr>
            </w:pPr>
          </w:p>
        </w:tc>
        <w:tc>
          <w:tcPr>
            <w:tcW w:w="47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F75C3" w14:textId="77777777" w:rsidR="00DD4F65" w:rsidRPr="00615529" w:rsidRDefault="00DD4F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4"/>
                <w:szCs w:val="4"/>
              </w:rPr>
            </w:pPr>
          </w:p>
        </w:tc>
        <w:tc>
          <w:tcPr>
            <w:tcW w:w="35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5806B" w14:textId="77777777" w:rsidR="00DD4F65" w:rsidRPr="00615529" w:rsidRDefault="00DD4F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4"/>
                <w:szCs w:val="4"/>
              </w:rPr>
            </w:pPr>
          </w:p>
        </w:tc>
      </w:tr>
      <w:tr w:rsidR="00DD4F65" w:rsidRPr="00615529" w14:paraId="3FA09A6A" w14:textId="77777777" w:rsidTr="002920B4">
        <w:trPr>
          <w:trHeight w:val="2655"/>
        </w:trPr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EA8AB" w14:textId="1248DFE8" w:rsidR="00DD4F65" w:rsidRPr="00615529" w:rsidRDefault="002714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lastRenderedPageBreak/>
              <w:t>7</w:t>
            </w:r>
            <w:r w:rsidR="00011FD7">
              <w:rPr>
                <w:rFonts w:ascii="Noto Sans KR Medium" w:eastAsia="Noto Sans KR Medium" w:hAnsi="Noto Sans KR Medium" w:hint="eastAsia"/>
                <w:sz w:val="20"/>
                <w:szCs w:val="20"/>
              </w:rPr>
              <w:t>~8</w:t>
            </w:r>
            <w:r w:rsidR="00A32F82">
              <w:rPr>
                <w:rFonts w:ascii="Noto Sans KR Medium" w:eastAsia="Noto Sans KR Medium" w:hAnsi="Noto Sans KR Medium" w:hint="eastAsia"/>
                <w:sz w:val="20"/>
                <w:szCs w:val="20"/>
              </w:rPr>
              <w:t>월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969C1" w14:textId="728AD9C6" w:rsidR="00CA06D1" w:rsidRPr="00615529" w:rsidRDefault="00011FD7" w:rsidP="00FD7E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설계한 방향에 따라 코드를 작성한다.</w:t>
            </w:r>
          </w:p>
        </w:tc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6805" w14:textId="350F19F7" w:rsidR="00BE6A9C" w:rsidRPr="002D722D" w:rsidRDefault="00011FD7" w:rsidP="002D722D">
            <w:pPr>
              <w:pStyle w:val="aa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2D722D">
              <w:rPr>
                <w:rFonts w:ascii="Noto Sans KR Medium" w:eastAsia="Noto Sans KR Medium" w:hAnsi="Noto Sans KR Medium" w:hint="eastAsia"/>
                <w:sz w:val="20"/>
                <w:szCs w:val="20"/>
              </w:rPr>
              <w:t>프론트엔드와 백엔드의 코드 개발을 진행한다.</w:t>
            </w:r>
          </w:p>
          <w:p w14:paraId="139B15D0" w14:textId="4B0E7B84" w:rsidR="002D722D" w:rsidRPr="002D722D" w:rsidRDefault="002D722D" w:rsidP="002D722D">
            <w:pPr>
              <w:pStyle w:val="aa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 w:hint="eastAsia"/>
                <w:sz w:val="20"/>
                <w:szCs w:val="20"/>
              </w:rPr>
            </w:pPr>
            <w:r w:rsidRPr="002D722D">
              <w:rPr>
                <w:rFonts w:ascii="Noto Sans KR Medium" w:eastAsia="Noto Sans KR Medium" w:hAnsi="Noto Sans KR Medium" w:hint="eastAsia"/>
                <w:sz w:val="20"/>
                <w:szCs w:val="20"/>
              </w:rPr>
              <w:t>설계한 내용</w:t>
            </w: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대로 작동이 되는지 확인한다.</w:t>
            </w:r>
          </w:p>
        </w:tc>
      </w:tr>
      <w:tr w:rsidR="00A36561" w:rsidRPr="00615529" w14:paraId="7F4EFCD1" w14:textId="77777777" w:rsidTr="002920B4">
        <w:trPr>
          <w:trHeight w:val="2895"/>
        </w:trPr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1D555" w14:textId="14373D5B" w:rsidR="00A36561" w:rsidRPr="00615529" w:rsidRDefault="00271465" w:rsidP="00A36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9</w:t>
            </w:r>
            <w:r w:rsidR="00A32F82">
              <w:rPr>
                <w:rFonts w:ascii="Noto Sans KR Medium" w:eastAsia="Noto Sans KR Medium" w:hAnsi="Noto Sans KR Medium" w:hint="eastAsia"/>
                <w:sz w:val="20"/>
                <w:szCs w:val="20"/>
              </w:rPr>
              <w:t>월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B5879" w14:textId="69828ABA" w:rsidR="0083775A" w:rsidRDefault="002D722D" w:rsidP="00FD7E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사용자가 많아질 경우를 고려해 대용량 트래픽 처리와 배포 환경을 고려해서버 최적화 기법을 설계하고 구현한다.</w:t>
            </w:r>
          </w:p>
          <w:p w14:paraId="0441EB0F" w14:textId="4B44850C" w:rsidR="002D722D" w:rsidRPr="00615529" w:rsidRDefault="002D722D" w:rsidP="00FD7E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 w:hint="eastAsia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또 가격 조정 알고리즘의 타당성에 대해 검토하며 타당하지 않을 시 새로운 방법을 고안하고 적용하며 테스트해 본다.</w:t>
            </w:r>
          </w:p>
        </w:tc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D4190" w14:textId="77777777" w:rsidR="00646132" w:rsidRDefault="002D722D" w:rsidP="002D722D">
            <w:pPr>
              <w:pStyle w:val="a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사용자 수를 임의로 설정해 그에 따른 서버 최적화를 진행한다.</w:t>
            </w:r>
          </w:p>
          <w:p w14:paraId="6FE3555E" w14:textId="105C981F" w:rsidR="002D722D" w:rsidRPr="002D722D" w:rsidRDefault="002D722D" w:rsidP="002D722D">
            <w:pPr>
              <w:pStyle w:val="a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가격 조정 알고리즘에 대해 조사하고 타당한 근거가 있는 방안에 대해 적용한다.</w:t>
            </w:r>
          </w:p>
        </w:tc>
      </w:tr>
      <w:tr w:rsidR="00A36561" w:rsidRPr="00615529" w14:paraId="2FB54901" w14:textId="77777777" w:rsidTr="002920B4">
        <w:trPr>
          <w:trHeight w:val="2775"/>
        </w:trPr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5DFEE" w14:textId="0EDD788C" w:rsidR="00A36561" w:rsidRPr="00615529" w:rsidRDefault="00271465" w:rsidP="00A36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10</w:t>
            </w:r>
            <w:r w:rsidR="00A32F82">
              <w:rPr>
                <w:rFonts w:ascii="Noto Sans KR Medium" w:eastAsia="Noto Sans KR Medium" w:hAnsi="Noto Sans KR Medium" w:hint="eastAsia"/>
                <w:sz w:val="20"/>
                <w:szCs w:val="20"/>
              </w:rPr>
              <w:t>월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C66A1" w14:textId="6910404C" w:rsidR="002D722D" w:rsidRPr="00615529" w:rsidRDefault="001B5C36" w:rsidP="00A36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 w:hint="eastAsia"/>
                <w:sz w:val="20"/>
                <w:szCs w:val="20"/>
              </w:rPr>
            </w:pPr>
            <w:r w:rsidRPr="001B5C36">
              <w:rPr>
                <w:rFonts w:ascii="Noto Sans KR Medium" w:eastAsia="Noto Sans KR Medium" w:hAnsi="Noto Sans KR Medium" w:hint="eastAsia"/>
                <w:sz w:val="20"/>
                <w:szCs w:val="20"/>
              </w:rPr>
              <w:t xml:space="preserve"> </w:t>
            </w:r>
            <w:r w:rsidR="002D722D">
              <w:rPr>
                <w:rFonts w:ascii="Noto Sans KR Medium" w:eastAsia="Noto Sans KR Medium" w:hAnsi="Noto Sans KR Medium" w:hint="eastAsia"/>
                <w:sz w:val="20"/>
                <w:szCs w:val="20"/>
              </w:rPr>
              <w:t>1달간 서비스를 배포해보며 생기는 버그를 확인하고 수정한다. 또 편의 기능들을 생각하고 구현하며 배포 중 코드를 수정하는 작업을 진행해본다.</w:t>
            </w:r>
          </w:p>
        </w:tc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66A17" w14:textId="77777777" w:rsidR="007D7350" w:rsidRDefault="002D722D" w:rsidP="002D722D">
            <w:pPr>
              <w:pStyle w:val="aa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서비스 배포 시작</w:t>
            </w:r>
          </w:p>
          <w:p w14:paraId="0BEA1F09" w14:textId="660E11CA" w:rsidR="002D722D" w:rsidRPr="002D722D" w:rsidRDefault="002D722D" w:rsidP="002D722D">
            <w:pPr>
              <w:pStyle w:val="aa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서비스 배포와 동시에 업데이트 수행</w:t>
            </w:r>
          </w:p>
        </w:tc>
      </w:tr>
      <w:tr w:rsidR="00A36561" w:rsidRPr="00615529" w14:paraId="71448B6B" w14:textId="77777777" w:rsidTr="002920B4">
        <w:trPr>
          <w:trHeight w:val="2267"/>
        </w:trPr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E6FB2" w14:textId="2E2905F2" w:rsidR="00A36561" w:rsidRPr="00615529" w:rsidRDefault="00A32F82" w:rsidP="00A36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1</w:t>
            </w:r>
            <w:r w:rsidR="00271465">
              <w:rPr>
                <w:rFonts w:ascii="Noto Sans KR Medium" w:eastAsia="Noto Sans KR Medium" w:hAnsi="Noto Sans KR Medium" w:hint="eastAsia"/>
                <w:sz w:val="20"/>
                <w:szCs w:val="20"/>
              </w:rPr>
              <w:t>1</w:t>
            </w: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월</w:t>
            </w:r>
          </w:p>
        </w:tc>
        <w:tc>
          <w:tcPr>
            <w:tcW w:w="4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FF2AE" w14:textId="2DCB98C2" w:rsidR="00A76BC0" w:rsidRPr="00615529" w:rsidRDefault="000061B1" w:rsidP="00A365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Noto Sans KR Medium" w:eastAsia="Noto Sans KR Medium" w:hAnsi="Noto Sans KR Medium" w:hint="eastAsia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프로젝트 마무리</w:t>
            </w:r>
          </w:p>
        </w:tc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DD014" w14:textId="5CCD7EC7" w:rsidR="00F02910" w:rsidRPr="000061B1" w:rsidRDefault="000061B1" w:rsidP="000061B1">
            <w:pPr>
              <w:pStyle w:val="aa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  <w:lang w:val="en-US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  <w:lang w:val="en-US"/>
              </w:rPr>
              <w:t>서비스를 정식으로 운영해보며 마케팅 및 개선할 점에 대해 고안해본다.</w:t>
            </w:r>
          </w:p>
        </w:tc>
      </w:tr>
    </w:tbl>
    <w:p w14:paraId="6EF619D4" w14:textId="77777777" w:rsidR="00DD4F65" w:rsidRPr="00615529" w:rsidRDefault="00DD4F65">
      <w:pPr>
        <w:rPr>
          <w:rFonts w:ascii="Noto Sans KR Medium" w:eastAsia="Noto Sans KR Medium" w:hAnsi="Noto Sans KR Medium"/>
          <w:sz w:val="36"/>
          <w:szCs w:val="36"/>
        </w:rPr>
      </w:pPr>
    </w:p>
    <w:p w14:paraId="125A354E" w14:textId="77777777" w:rsidR="00DD4F65" w:rsidRPr="00615529" w:rsidRDefault="00DD4F65" w:rsidP="009D2517">
      <w:pPr>
        <w:ind w:left="720"/>
        <w:rPr>
          <w:rFonts w:ascii="Noto Sans KR Medium" w:eastAsia="Noto Sans KR Medium" w:hAnsi="Noto Sans KR Medium"/>
          <w:sz w:val="4"/>
          <w:szCs w:val="4"/>
        </w:rPr>
      </w:pPr>
    </w:p>
    <w:sectPr w:rsidR="00DD4F65" w:rsidRPr="0061552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C0BC9" w14:textId="77777777" w:rsidR="00021772" w:rsidRDefault="00021772" w:rsidP="00EE08F3">
      <w:pPr>
        <w:spacing w:line="240" w:lineRule="auto"/>
      </w:pPr>
      <w:r>
        <w:separator/>
      </w:r>
    </w:p>
  </w:endnote>
  <w:endnote w:type="continuationSeparator" w:id="0">
    <w:p w14:paraId="354EB45D" w14:textId="77777777" w:rsidR="00021772" w:rsidRDefault="00021772" w:rsidP="00EE08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 Medium">
    <w:panose1 w:val="020B0200000000000000"/>
    <w:charset w:val="81"/>
    <w:family w:val="modern"/>
    <w:pitch w:val="variable"/>
    <w:sig w:usb0="30000287" w:usb1="2BDF3C10" w:usb2="00000016" w:usb3="00000000" w:csb0="002E0107" w:csb1="00000000"/>
    <w:embedRegular r:id="rId1" w:subsetted="1" w:fontKey="{60BCC167-399D-4169-8437-0FAE854982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00"/>
    <w:family w:val="auto"/>
    <w:pitch w:val="default"/>
  </w:font>
  <w:font w:name="Arimo">
    <w:charset w:val="00"/>
    <w:family w:val="auto"/>
    <w:pitch w:val="default"/>
    <w:embedRegular r:id="rId2" w:fontKey="{AD67C398-0947-4D02-B573-0155FFBDA097}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  <w:embedBold r:id="rId3" w:subsetted="1" w:fontKey="{040D4C74-665E-484B-BB75-32DDF9D133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F585E12-7197-4B94-88A4-C900EA68D0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3D321E9-D388-43C0-AC96-E7ABA245E3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C74F8" w14:textId="77777777" w:rsidR="00021772" w:rsidRDefault="00021772" w:rsidP="00EE08F3">
      <w:pPr>
        <w:spacing w:line="240" w:lineRule="auto"/>
      </w:pPr>
      <w:r>
        <w:separator/>
      </w:r>
    </w:p>
  </w:footnote>
  <w:footnote w:type="continuationSeparator" w:id="0">
    <w:p w14:paraId="6CAB418A" w14:textId="77777777" w:rsidR="00021772" w:rsidRDefault="00021772" w:rsidP="00EE08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20E"/>
    <w:multiLevelType w:val="multilevel"/>
    <w:tmpl w:val="031C94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C6568A"/>
    <w:multiLevelType w:val="hybridMultilevel"/>
    <w:tmpl w:val="EBCA4C7C"/>
    <w:lvl w:ilvl="0" w:tplc="EA30E5B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ABF10D1"/>
    <w:multiLevelType w:val="hybridMultilevel"/>
    <w:tmpl w:val="AF5A86C4"/>
    <w:lvl w:ilvl="0" w:tplc="E4622D8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B3F4799"/>
    <w:multiLevelType w:val="hybridMultilevel"/>
    <w:tmpl w:val="D4F8B122"/>
    <w:lvl w:ilvl="0" w:tplc="8B4689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2787436"/>
    <w:multiLevelType w:val="hybridMultilevel"/>
    <w:tmpl w:val="7D3A8FCC"/>
    <w:lvl w:ilvl="0" w:tplc="D02013F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7B600FC"/>
    <w:multiLevelType w:val="hybridMultilevel"/>
    <w:tmpl w:val="39409E70"/>
    <w:lvl w:ilvl="0" w:tplc="394A148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CAC4B82"/>
    <w:multiLevelType w:val="hybridMultilevel"/>
    <w:tmpl w:val="1CCC0C72"/>
    <w:lvl w:ilvl="0" w:tplc="28CA23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E3D6CF1"/>
    <w:multiLevelType w:val="hybridMultilevel"/>
    <w:tmpl w:val="89FC2E7E"/>
    <w:lvl w:ilvl="0" w:tplc="EBAA9FD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771058A"/>
    <w:multiLevelType w:val="hybridMultilevel"/>
    <w:tmpl w:val="351860E6"/>
    <w:lvl w:ilvl="0" w:tplc="E0EA027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A7D5C72"/>
    <w:multiLevelType w:val="hybridMultilevel"/>
    <w:tmpl w:val="654EC23E"/>
    <w:lvl w:ilvl="0" w:tplc="80884AFE">
      <w:start w:val="8"/>
      <w:numFmt w:val="bullet"/>
      <w:lvlText w:val="-"/>
      <w:lvlJc w:val="left"/>
      <w:pPr>
        <w:ind w:left="800" w:hanging="360"/>
      </w:pPr>
      <w:rPr>
        <w:rFonts w:ascii="Noto Sans KR Medium" w:eastAsia="Noto Sans KR Medium" w:hAnsi="Noto Sans KR Medium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FD43460"/>
    <w:multiLevelType w:val="hybridMultilevel"/>
    <w:tmpl w:val="534A9782"/>
    <w:lvl w:ilvl="0" w:tplc="0DFA84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27D3B5D"/>
    <w:multiLevelType w:val="hybridMultilevel"/>
    <w:tmpl w:val="EC30AC2E"/>
    <w:lvl w:ilvl="0" w:tplc="A2287B6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AC20196"/>
    <w:multiLevelType w:val="hybridMultilevel"/>
    <w:tmpl w:val="29EEFE28"/>
    <w:lvl w:ilvl="0" w:tplc="A5CAC2C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23993734">
    <w:abstractNumId w:val="0"/>
  </w:num>
  <w:num w:numId="2" w16cid:durableId="889457944">
    <w:abstractNumId w:val="10"/>
  </w:num>
  <w:num w:numId="3" w16cid:durableId="832836241">
    <w:abstractNumId w:val="8"/>
  </w:num>
  <w:num w:numId="4" w16cid:durableId="631061138">
    <w:abstractNumId w:val="3"/>
  </w:num>
  <w:num w:numId="5" w16cid:durableId="1424648189">
    <w:abstractNumId w:val="6"/>
  </w:num>
  <w:num w:numId="6" w16cid:durableId="1573469335">
    <w:abstractNumId w:val="9"/>
  </w:num>
  <w:num w:numId="7" w16cid:durableId="1882136039">
    <w:abstractNumId w:val="12"/>
  </w:num>
  <w:num w:numId="8" w16cid:durableId="2024041185">
    <w:abstractNumId w:val="7"/>
  </w:num>
  <w:num w:numId="9" w16cid:durableId="1587614876">
    <w:abstractNumId w:val="4"/>
  </w:num>
  <w:num w:numId="10" w16cid:durableId="1665695307">
    <w:abstractNumId w:val="11"/>
  </w:num>
  <w:num w:numId="11" w16cid:durableId="1490707342">
    <w:abstractNumId w:val="5"/>
  </w:num>
  <w:num w:numId="12" w16cid:durableId="1682506994">
    <w:abstractNumId w:val="2"/>
  </w:num>
  <w:num w:numId="13" w16cid:durableId="486751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F65"/>
    <w:rsid w:val="000061B1"/>
    <w:rsid w:val="00011A8B"/>
    <w:rsid w:val="00011FD7"/>
    <w:rsid w:val="00021772"/>
    <w:rsid w:val="00040646"/>
    <w:rsid w:val="000448CD"/>
    <w:rsid w:val="00062F4F"/>
    <w:rsid w:val="00064470"/>
    <w:rsid w:val="00080F8C"/>
    <w:rsid w:val="000E3030"/>
    <w:rsid w:val="00120BEE"/>
    <w:rsid w:val="00134182"/>
    <w:rsid w:val="0013771F"/>
    <w:rsid w:val="001412CE"/>
    <w:rsid w:val="001536E0"/>
    <w:rsid w:val="00166864"/>
    <w:rsid w:val="00177798"/>
    <w:rsid w:val="00181187"/>
    <w:rsid w:val="00191C60"/>
    <w:rsid w:val="001A3707"/>
    <w:rsid w:val="001B289A"/>
    <w:rsid w:val="001B5C36"/>
    <w:rsid w:val="00222B35"/>
    <w:rsid w:val="002230EA"/>
    <w:rsid w:val="0023629F"/>
    <w:rsid w:val="00241137"/>
    <w:rsid w:val="00250B7C"/>
    <w:rsid w:val="002536E6"/>
    <w:rsid w:val="00271465"/>
    <w:rsid w:val="00276F5D"/>
    <w:rsid w:val="00277245"/>
    <w:rsid w:val="00280A8C"/>
    <w:rsid w:val="00283945"/>
    <w:rsid w:val="002920B4"/>
    <w:rsid w:val="002C49B3"/>
    <w:rsid w:val="002D722D"/>
    <w:rsid w:val="002E3A13"/>
    <w:rsid w:val="002E4EDD"/>
    <w:rsid w:val="002F1800"/>
    <w:rsid w:val="00306309"/>
    <w:rsid w:val="00306957"/>
    <w:rsid w:val="00311CDC"/>
    <w:rsid w:val="00335EE2"/>
    <w:rsid w:val="00366923"/>
    <w:rsid w:val="003763A0"/>
    <w:rsid w:val="003769E6"/>
    <w:rsid w:val="00390D0B"/>
    <w:rsid w:val="003B27FF"/>
    <w:rsid w:val="003F0205"/>
    <w:rsid w:val="00403E3D"/>
    <w:rsid w:val="0043485F"/>
    <w:rsid w:val="0044027E"/>
    <w:rsid w:val="004622FC"/>
    <w:rsid w:val="0046372F"/>
    <w:rsid w:val="00476FCC"/>
    <w:rsid w:val="00482991"/>
    <w:rsid w:val="004A3B09"/>
    <w:rsid w:val="004C550F"/>
    <w:rsid w:val="00524DDF"/>
    <w:rsid w:val="0055697E"/>
    <w:rsid w:val="00557D82"/>
    <w:rsid w:val="005619BF"/>
    <w:rsid w:val="00566A7F"/>
    <w:rsid w:val="005805AB"/>
    <w:rsid w:val="0058252B"/>
    <w:rsid w:val="005877C5"/>
    <w:rsid w:val="005940D0"/>
    <w:rsid w:val="005A3868"/>
    <w:rsid w:val="005E694A"/>
    <w:rsid w:val="005F5A84"/>
    <w:rsid w:val="00615529"/>
    <w:rsid w:val="00646132"/>
    <w:rsid w:val="00652437"/>
    <w:rsid w:val="0066667A"/>
    <w:rsid w:val="00695DC9"/>
    <w:rsid w:val="006D0744"/>
    <w:rsid w:val="006D3E9A"/>
    <w:rsid w:val="006D5017"/>
    <w:rsid w:val="006E214F"/>
    <w:rsid w:val="006F0F7D"/>
    <w:rsid w:val="006F4C8E"/>
    <w:rsid w:val="0073418E"/>
    <w:rsid w:val="00754F9D"/>
    <w:rsid w:val="00763278"/>
    <w:rsid w:val="007C2D6D"/>
    <w:rsid w:val="007C55B4"/>
    <w:rsid w:val="007C7279"/>
    <w:rsid w:val="007D681C"/>
    <w:rsid w:val="007D7350"/>
    <w:rsid w:val="00822D71"/>
    <w:rsid w:val="008254ED"/>
    <w:rsid w:val="00830087"/>
    <w:rsid w:val="0083775A"/>
    <w:rsid w:val="00840F2B"/>
    <w:rsid w:val="00846F8A"/>
    <w:rsid w:val="00861203"/>
    <w:rsid w:val="00866475"/>
    <w:rsid w:val="00891D59"/>
    <w:rsid w:val="0089375F"/>
    <w:rsid w:val="008C3C02"/>
    <w:rsid w:val="008F7888"/>
    <w:rsid w:val="009058E0"/>
    <w:rsid w:val="00920E96"/>
    <w:rsid w:val="00942F0B"/>
    <w:rsid w:val="00943864"/>
    <w:rsid w:val="00954FA8"/>
    <w:rsid w:val="009625F7"/>
    <w:rsid w:val="00972F4B"/>
    <w:rsid w:val="00975655"/>
    <w:rsid w:val="009763D0"/>
    <w:rsid w:val="009778B0"/>
    <w:rsid w:val="00992109"/>
    <w:rsid w:val="009A693E"/>
    <w:rsid w:val="009B5B2F"/>
    <w:rsid w:val="009C2E3A"/>
    <w:rsid w:val="009C3D4B"/>
    <w:rsid w:val="009D2517"/>
    <w:rsid w:val="009E675B"/>
    <w:rsid w:val="009E799C"/>
    <w:rsid w:val="009F4CA6"/>
    <w:rsid w:val="00A32F82"/>
    <w:rsid w:val="00A36561"/>
    <w:rsid w:val="00A463A5"/>
    <w:rsid w:val="00A470F9"/>
    <w:rsid w:val="00A65B81"/>
    <w:rsid w:val="00A76BC0"/>
    <w:rsid w:val="00AA021B"/>
    <w:rsid w:val="00AE309C"/>
    <w:rsid w:val="00AF76A5"/>
    <w:rsid w:val="00B01F02"/>
    <w:rsid w:val="00B04FB3"/>
    <w:rsid w:val="00B05B89"/>
    <w:rsid w:val="00B179B1"/>
    <w:rsid w:val="00B20F10"/>
    <w:rsid w:val="00B331E0"/>
    <w:rsid w:val="00B604E9"/>
    <w:rsid w:val="00B64462"/>
    <w:rsid w:val="00B83300"/>
    <w:rsid w:val="00B83354"/>
    <w:rsid w:val="00BA2F0F"/>
    <w:rsid w:val="00BE1050"/>
    <w:rsid w:val="00BE6A9C"/>
    <w:rsid w:val="00BF6258"/>
    <w:rsid w:val="00C47EA7"/>
    <w:rsid w:val="00C757CF"/>
    <w:rsid w:val="00C878CF"/>
    <w:rsid w:val="00CA06D1"/>
    <w:rsid w:val="00CA4285"/>
    <w:rsid w:val="00CD07CF"/>
    <w:rsid w:val="00D20F66"/>
    <w:rsid w:val="00D21825"/>
    <w:rsid w:val="00D51853"/>
    <w:rsid w:val="00D5461B"/>
    <w:rsid w:val="00D6606D"/>
    <w:rsid w:val="00D74237"/>
    <w:rsid w:val="00D919B2"/>
    <w:rsid w:val="00DA6E46"/>
    <w:rsid w:val="00DB2BC8"/>
    <w:rsid w:val="00DC3B6C"/>
    <w:rsid w:val="00DC7540"/>
    <w:rsid w:val="00DD004C"/>
    <w:rsid w:val="00DD3823"/>
    <w:rsid w:val="00DD4F65"/>
    <w:rsid w:val="00DF0E93"/>
    <w:rsid w:val="00E066F4"/>
    <w:rsid w:val="00E14E37"/>
    <w:rsid w:val="00E31A0B"/>
    <w:rsid w:val="00E52980"/>
    <w:rsid w:val="00E55233"/>
    <w:rsid w:val="00E61083"/>
    <w:rsid w:val="00E701D1"/>
    <w:rsid w:val="00E81A5B"/>
    <w:rsid w:val="00EA2EE2"/>
    <w:rsid w:val="00EE08F3"/>
    <w:rsid w:val="00EE0E13"/>
    <w:rsid w:val="00EF0188"/>
    <w:rsid w:val="00EF2577"/>
    <w:rsid w:val="00F02910"/>
    <w:rsid w:val="00F33D05"/>
    <w:rsid w:val="00F50102"/>
    <w:rsid w:val="00F565DE"/>
    <w:rsid w:val="00F86C63"/>
    <w:rsid w:val="00F94E78"/>
    <w:rsid w:val="00FA29E4"/>
    <w:rsid w:val="00FB30AB"/>
    <w:rsid w:val="00FB5FB5"/>
    <w:rsid w:val="00FD7E58"/>
    <w:rsid w:val="00FE5491"/>
    <w:rsid w:val="00FF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0E371"/>
  <w15:docId w15:val="{DB71C38F-0071-4A90-8C22-3633F8D3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header"/>
    <w:basedOn w:val="a"/>
    <w:link w:val="Char"/>
    <w:uiPriority w:val="99"/>
    <w:unhideWhenUsed/>
    <w:rsid w:val="00EE08F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EE08F3"/>
  </w:style>
  <w:style w:type="paragraph" w:styleId="a9">
    <w:name w:val="footer"/>
    <w:basedOn w:val="a"/>
    <w:link w:val="Char0"/>
    <w:uiPriority w:val="99"/>
    <w:unhideWhenUsed/>
    <w:rsid w:val="00EE08F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EE08F3"/>
  </w:style>
  <w:style w:type="paragraph" w:styleId="aa">
    <w:name w:val="List Paragraph"/>
    <w:basedOn w:val="a"/>
    <w:uiPriority w:val="34"/>
    <w:qFormat/>
    <w:rsid w:val="00A32F8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tuiuLKaU+Gg0RBFSk7RexK6JxQ==">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HuiSu Kim</dc:creator>
  <cp:lastModifiedBy>최정흠</cp:lastModifiedBy>
  <cp:revision>3</cp:revision>
  <dcterms:created xsi:type="dcterms:W3CDTF">2026-05-15T08:50:00Z</dcterms:created>
  <dcterms:modified xsi:type="dcterms:W3CDTF">2026-05-15T08:54:00Z</dcterms:modified>
</cp:coreProperties>
</file>