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6049" w14:textId="77777777" w:rsidR="00F21E9B" w:rsidRDefault="00F21E9B">
      <w:pPr>
        <w:rPr>
          <w:sz w:val="28"/>
          <w:szCs w:val="28"/>
          <w:lang w:eastAsia="ko-KR"/>
        </w:rPr>
      </w:pPr>
    </w:p>
    <w:p w14:paraId="7622A8BB" w14:textId="77777777" w:rsidR="00F21E9B" w:rsidRDefault="00F21E9B">
      <w:pPr>
        <w:rPr>
          <w:sz w:val="28"/>
          <w:szCs w:val="28"/>
          <w:lang w:eastAsia="ko-KR"/>
        </w:rPr>
      </w:pPr>
    </w:p>
    <w:p w14:paraId="46793F4A" w14:textId="61C5A39D" w:rsidR="00281940" w:rsidRDefault="00281940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주문번호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생성</w:t>
      </w:r>
      <w:r>
        <w:rPr>
          <w:rFonts w:hint="eastAsia"/>
          <w:sz w:val="28"/>
          <w:szCs w:val="28"/>
          <w:lang w:eastAsia="ko-KR"/>
        </w:rPr>
        <w:t>,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결제번호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자동생성</w:t>
      </w:r>
    </w:p>
    <w:p w14:paraId="57C06DF1" w14:textId="77777777" w:rsidR="00281940" w:rsidRDefault="00281940">
      <w:pPr>
        <w:rPr>
          <w:sz w:val="28"/>
          <w:szCs w:val="28"/>
          <w:lang w:eastAsia="ko-KR"/>
        </w:rPr>
      </w:pPr>
    </w:p>
    <w:p w14:paraId="3C03B796" w14:textId="347DC377" w:rsidR="003266C6" w:rsidRDefault="0028194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상품페이지에서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주문을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클릭시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컨트롤러를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타고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메소드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실행하면서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쿼리문으로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상품이름과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가격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들고와서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주문페이지에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입력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BD7973D" w14:textId="77777777" w:rsidR="00362B50" w:rsidRDefault="00362B50">
      <w:pPr>
        <w:rPr>
          <w:sz w:val="28"/>
          <w:szCs w:val="28"/>
          <w:lang w:eastAsia="ko-KR"/>
        </w:rPr>
      </w:pPr>
    </w:p>
    <w:p w14:paraId="3B8C00F7" w14:textId="3D9E5FD6" w:rsidR="00362B50" w:rsidRDefault="00362B50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Select </w:t>
      </w:r>
      <w:r>
        <w:rPr>
          <w:rFonts w:hint="eastAsia"/>
          <w:sz w:val="28"/>
          <w:szCs w:val="28"/>
          <w:lang w:eastAsia="ko-KR"/>
        </w:rPr>
        <w:t>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나온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값을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테이블에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>insert</w:t>
      </w:r>
    </w:p>
    <w:p w14:paraId="007B55E5" w14:textId="77777777" w:rsidR="00362B50" w:rsidRDefault="00362B50">
      <w:pPr>
        <w:rPr>
          <w:rFonts w:hint="eastAsia"/>
          <w:sz w:val="28"/>
          <w:szCs w:val="28"/>
          <w:lang w:eastAsia="ko-KR"/>
        </w:rPr>
      </w:pPr>
    </w:p>
    <w:p w14:paraId="5D078E6D" w14:textId="77777777" w:rsidR="00281940" w:rsidRDefault="00281940">
      <w:pPr>
        <w:rPr>
          <w:sz w:val="28"/>
          <w:szCs w:val="28"/>
          <w:lang w:eastAsia="ko-KR"/>
        </w:rPr>
      </w:pPr>
    </w:p>
    <w:p w14:paraId="5D02AE00" w14:textId="2EF9C977" w:rsidR="00281940" w:rsidRDefault="00281940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출고상황에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주문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번호와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번호를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가져옴</w:t>
      </w:r>
    </w:p>
    <w:p w14:paraId="5679170E" w14:textId="77777777" w:rsidR="00281940" w:rsidRDefault="00281940">
      <w:pPr>
        <w:rPr>
          <w:sz w:val="28"/>
          <w:szCs w:val="28"/>
          <w:lang w:eastAsia="ko-KR"/>
        </w:rPr>
      </w:pPr>
    </w:p>
    <w:p w14:paraId="1C30A7EB" w14:textId="778CDCDC" w:rsidR="00281940" w:rsidRDefault="00281940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주문페이지에서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고객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정보와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가격을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들고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결제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페이지로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이동</w:t>
      </w:r>
    </w:p>
    <w:p w14:paraId="5898D4B2" w14:textId="77777777" w:rsidR="00E9353F" w:rsidRDefault="00E9353F">
      <w:pPr>
        <w:rPr>
          <w:sz w:val="28"/>
          <w:szCs w:val="28"/>
          <w:lang w:eastAsia="ko-KR"/>
        </w:rPr>
      </w:pPr>
    </w:p>
    <w:p w14:paraId="69D92664" w14:textId="77777777" w:rsidR="00E9353F" w:rsidRDefault="00E9353F">
      <w:pPr>
        <w:rPr>
          <w:sz w:val="28"/>
          <w:szCs w:val="28"/>
          <w:lang w:eastAsia="ko-KR"/>
        </w:rPr>
      </w:pPr>
    </w:p>
    <w:p w14:paraId="63B0C9AD" w14:textId="6215C6A7" w:rsidR="00E9353F" w:rsidRDefault="00E9353F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리스트에서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의자를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선택한다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그러면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의자의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코드로</w:t>
      </w:r>
      <w:r>
        <w:rPr>
          <w:rFonts w:hint="eastAsia"/>
          <w:sz w:val="28"/>
          <w:szCs w:val="28"/>
          <w:lang w:eastAsia="ko-KR"/>
        </w:rPr>
        <w:t xml:space="preserve"> </w:t>
      </w:r>
    </w:p>
    <w:p w14:paraId="6B1DB838" w14:textId="66B3774B" w:rsidR="00E9353F" w:rsidRDefault="00E9353F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세부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내용을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검색해서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상세페이지를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보여준다</w:t>
      </w:r>
    </w:p>
    <w:p w14:paraId="76112D35" w14:textId="77777777" w:rsidR="00E9353F" w:rsidRDefault="00E9353F">
      <w:pPr>
        <w:rPr>
          <w:sz w:val="28"/>
          <w:szCs w:val="28"/>
          <w:lang w:eastAsia="ko-KR"/>
        </w:rPr>
      </w:pPr>
    </w:p>
    <w:p w14:paraId="0817958E" w14:textId="77777777" w:rsidR="00CF57BF" w:rsidRDefault="00CF57BF">
      <w:pPr>
        <w:rPr>
          <w:rFonts w:hint="eastAsia"/>
          <w:sz w:val="28"/>
          <w:szCs w:val="28"/>
          <w:lang w:eastAsia="ko-KR"/>
        </w:rPr>
      </w:pPr>
    </w:p>
    <w:p w14:paraId="7EF3A1C0" w14:textId="4E930B00" w:rsidR="00E9353F" w:rsidRDefault="00E9353F">
      <w:pPr>
        <w:rPr>
          <w:rFonts w:hint="eastAsia"/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>1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상세페이지를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불러올때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상품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같이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데려온다</w:t>
      </w:r>
    </w:p>
    <w:p w14:paraId="4C2D86F3" w14:textId="77777777" w:rsidR="00E9353F" w:rsidRDefault="00E9353F">
      <w:pPr>
        <w:rPr>
          <w:sz w:val="28"/>
          <w:szCs w:val="28"/>
          <w:lang w:eastAsia="ko-KR"/>
        </w:rPr>
      </w:pPr>
    </w:p>
    <w:p w14:paraId="335EE7B1" w14:textId="21CAFD1B" w:rsidR="00E9353F" w:rsidRPr="00E9353F" w:rsidRDefault="00E9353F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rFonts w:hint="eastAsia"/>
          <w:sz w:val="28"/>
          <w:szCs w:val="28"/>
          <w:lang w:eastAsia="ko-KR"/>
        </w:rPr>
        <w:t>번</w:t>
      </w:r>
      <w:r>
        <w:rPr>
          <w:rFonts w:hint="eastAsia"/>
          <w:sz w:val="28"/>
          <w:szCs w:val="28"/>
          <w:lang w:eastAsia="ko-KR"/>
        </w:rPr>
        <w:t xml:space="preserve"> </w:t>
      </w:r>
      <w:proofErr w:type="spellStart"/>
      <w:r>
        <w:rPr>
          <w:rFonts w:hint="eastAsia"/>
          <w:sz w:val="28"/>
          <w:szCs w:val="28"/>
          <w:lang w:eastAsia="ko-KR"/>
        </w:rPr>
        <w:t>히든으로</w:t>
      </w:r>
      <w:proofErr w:type="spellEnd"/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필요한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값들을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주문페이지로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보내준다</w:t>
      </w:r>
    </w:p>
    <w:sectPr w:rsidR="00E9353F" w:rsidRPr="00E9353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40"/>
    <w:rsid w:val="00281940"/>
    <w:rsid w:val="003266C6"/>
    <w:rsid w:val="00362B50"/>
    <w:rsid w:val="009B781D"/>
    <w:rsid w:val="00CF57BF"/>
    <w:rsid w:val="00E9353F"/>
    <w:rsid w:val="00F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FE7E4"/>
  <w15:chartTrackingRefBased/>
  <w15:docId w15:val="{F8254588-A80E-C04D-8F47-CDD08B09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박정훈</dc:creator>
  <cp:keywords/>
  <dc:description/>
  <cp:lastModifiedBy>박정훈</cp:lastModifiedBy>
  <cp:revision>1</cp:revision>
  <dcterms:created xsi:type="dcterms:W3CDTF">2023-06-21T10:11:00Z</dcterms:created>
  <dcterms:modified xsi:type="dcterms:W3CDTF">2023-06-24T12:33:00Z</dcterms:modified>
</cp:coreProperties>
</file>