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7FC20" w14:textId="28F60FA1" w:rsidR="0094481E" w:rsidRDefault="00F37C78">
      <w:proofErr w:type="spellStart"/>
      <w:r>
        <w:rPr>
          <w:rFonts w:hint="eastAsia"/>
        </w:rPr>
        <w:t>A</w:t>
      </w:r>
      <w:r>
        <w:t>SAv</w:t>
      </w:r>
      <w:proofErr w:type="spellEnd"/>
      <w:r>
        <w:t xml:space="preserve"> ACL</w:t>
      </w:r>
    </w:p>
    <w:p w14:paraId="02C249E4" w14:textId="0449641C" w:rsidR="00F37C78" w:rsidRDefault="00F37C78">
      <w:r>
        <w:rPr>
          <w:rFonts w:hint="eastAsia"/>
        </w:rPr>
        <w:t>토폴로지</w:t>
      </w:r>
    </w:p>
    <w:p w14:paraId="0E922A71" w14:textId="6703DEEF" w:rsidR="00F37C78" w:rsidRDefault="00F37C78">
      <w:pPr>
        <w:rPr>
          <w:rFonts w:hint="eastAsia"/>
        </w:rPr>
      </w:pPr>
      <w:r>
        <w:rPr>
          <w:noProof/>
        </w:rPr>
        <w:drawing>
          <wp:inline distT="0" distB="0" distL="0" distR="0" wp14:anchorId="311C6151" wp14:editId="722DEDAC">
            <wp:extent cx="5724525" cy="34956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8C4AC" w14:textId="68874885" w:rsidR="00F37C78" w:rsidRDefault="00F37C78" w:rsidP="00F37C78">
      <w:pPr>
        <w:rPr>
          <w:rFonts w:hint="eastAsia"/>
        </w:rPr>
      </w:pPr>
      <w:r>
        <w:t>PC1-&gt;</w:t>
      </w:r>
      <w:proofErr w:type="spellStart"/>
      <w:proofErr w:type="gramStart"/>
      <w:r>
        <w:t>insdie:https</w:t>
      </w:r>
      <w:proofErr w:type="spellEnd"/>
      <w:proofErr w:type="gramEnd"/>
      <w:r>
        <w:t>/</w:t>
      </w:r>
      <w:proofErr w:type="spellStart"/>
      <w:r>
        <w:t>telent</w:t>
      </w:r>
      <w:proofErr w:type="spellEnd"/>
      <w:r>
        <w:rPr>
          <w:rFonts w:hint="eastAsia"/>
        </w:rPr>
        <w:t>가능</w:t>
      </w:r>
      <w:r>
        <w:t xml:space="preserve">, </w:t>
      </w:r>
      <w:r>
        <w:rPr>
          <w:rFonts w:hint="eastAsia"/>
        </w:rPr>
        <w:t>F</w:t>
      </w:r>
      <w:r>
        <w:t xml:space="preserve">irefox2-&gt; </w:t>
      </w:r>
      <w:proofErr w:type="spellStart"/>
      <w:r>
        <w:rPr>
          <w:rFonts w:hint="eastAsia"/>
        </w:rPr>
        <w:t>d</w:t>
      </w:r>
      <w:r>
        <w:t>zm</w:t>
      </w:r>
      <w:proofErr w:type="spellEnd"/>
      <w:r>
        <w:t xml:space="preserve"> : </w:t>
      </w:r>
      <w:proofErr w:type="spellStart"/>
      <w:r>
        <w:t>ssh</w:t>
      </w:r>
      <w:proofErr w:type="spellEnd"/>
      <w:r>
        <w:t xml:space="preserve"> </w:t>
      </w:r>
      <w:r>
        <w:rPr>
          <w:rFonts w:hint="eastAsia"/>
        </w:rPr>
        <w:t>가능</w:t>
      </w:r>
    </w:p>
    <w:p w14:paraId="693D08FF" w14:textId="1A8C75FB" w:rsidR="00F37C78" w:rsidRDefault="00F37C78" w:rsidP="00F37C78">
      <w:r>
        <w:rPr>
          <w:noProof/>
        </w:rPr>
        <w:drawing>
          <wp:inline distT="0" distB="0" distL="0" distR="0" wp14:anchorId="51DF65D9" wp14:editId="60572C89">
            <wp:extent cx="5734050" cy="762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45D61" w14:textId="36C7BAC8" w:rsidR="00F37C78" w:rsidRDefault="00F37C78" w:rsidP="00F37C78">
      <w:pPr>
        <w:rPr>
          <w:rFonts w:hint="eastAsia"/>
        </w:rPr>
      </w:pPr>
      <w:r>
        <w:rPr>
          <w:rFonts w:hint="eastAsia"/>
        </w:rPr>
        <w:t>F</w:t>
      </w:r>
      <w:r>
        <w:t>irefox2-&gt;R</w:t>
      </w:r>
      <w:proofErr w:type="gramStart"/>
      <w:r>
        <w:t>2 :</w:t>
      </w:r>
      <w:proofErr w:type="gramEnd"/>
      <w:r>
        <w:t xml:space="preserve"> </w:t>
      </w:r>
      <w:proofErr w:type="spellStart"/>
      <w:r>
        <w:t>ssh</w:t>
      </w:r>
      <w:proofErr w:type="spellEnd"/>
      <w:r>
        <w:t xml:space="preserve">/https </w:t>
      </w:r>
      <w:r>
        <w:rPr>
          <w:rFonts w:hint="eastAsia"/>
        </w:rPr>
        <w:t>가능</w:t>
      </w:r>
    </w:p>
    <w:p w14:paraId="2A499E45" w14:textId="27555416" w:rsidR="00F37C78" w:rsidRDefault="00F37C78" w:rsidP="00F37C78">
      <w:r>
        <w:rPr>
          <w:noProof/>
        </w:rPr>
        <w:drawing>
          <wp:inline distT="0" distB="0" distL="0" distR="0" wp14:anchorId="7D876E0E" wp14:editId="69EF3518">
            <wp:extent cx="5724525" cy="2667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C6B9" w14:textId="59442DC9" w:rsidR="00F37C78" w:rsidRDefault="00F37C78" w:rsidP="00F37C78">
      <w:pPr>
        <w:rPr>
          <w:rFonts w:hint="eastAsia"/>
        </w:rPr>
      </w:pPr>
      <w:r>
        <w:rPr>
          <w:rFonts w:hint="eastAsia"/>
        </w:rPr>
        <w:t>H</w:t>
      </w:r>
      <w:r>
        <w:t xml:space="preserve">ost -&gt; </w:t>
      </w:r>
      <w:proofErr w:type="gramStart"/>
      <w:r>
        <w:t>WEB :</w:t>
      </w:r>
      <w:proofErr w:type="gramEnd"/>
      <w:r>
        <w:t xml:space="preserve"> </w:t>
      </w:r>
      <w:proofErr w:type="spellStart"/>
      <w:r>
        <w:t>icmp</w:t>
      </w:r>
      <w:proofErr w:type="spellEnd"/>
      <w:r>
        <w:t xml:space="preserve"> </w:t>
      </w:r>
      <w:r>
        <w:rPr>
          <w:rFonts w:hint="eastAsia"/>
        </w:rPr>
        <w:t>가능,</w:t>
      </w:r>
      <w:r>
        <w:t xml:space="preserve"> WEB-&gt; PC1 : </w:t>
      </w:r>
      <w:proofErr w:type="spellStart"/>
      <w:r>
        <w:t>icmp</w:t>
      </w:r>
      <w:proofErr w:type="spellEnd"/>
      <w:r>
        <w:t xml:space="preserve"> </w:t>
      </w:r>
      <w:r>
        <w:rPr>
          <w:rFonts w:hint="eastAsia"/>
        </w:rPr>
        <w:t>가능</w:t>
      </w:r>
    </w:p>
    <w:p w14:paraId="677E4A1C" w14:textId="15B54AD0" w:rsidR="00F37C78" w:rsidRDefault="00F37C78" w:rsidP="00F37C78">
      <w:r>
        <w:rPr>
          <w:noProof/>
        </w:rPr>
        <w:drawing>
          <wp:inline distT="0" distB="0" distL="0" distR="0" wp14:anchorId="57C20837" wp14:editId="1A26482D">
            <wp:extent cx="5724525" cy="8001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C3BC" w14:textId="41EE3725" w:rsidR="00F37C78" w:rsidRDefault="00F37C78" w:rsidP="00F37C78"/>
    <w:p w14:paraId="6AC66BE4" w14:textId="592607C8" w:rsidR="00F37C78" w:rsidRDefault="00F37C78">
      <w:pPr>
        <w:widowControl/>
        <w:wordWrap/>
        <w:autoSpaceDE/>
        <w:autoSpaceDN/>
      </w:pPr>
      <w:r>
        <w:br w:type="page"/>
      </w:r>
    </w:p>
    <w:p w14:paraId="1B581CA2" w14:textId="288CFB03" w:rsidR="008F3124" w:rsidRDefault="008F3124">
      <w:pPr>
        <w:widowControl/>
        <w:wordWrap/>
        <w:autoSpaceDE/>
        <w:autoSpaceDN/>
      </w:pPr>
      <w:r>
        <w:rPr>
          <w:rFonts w:hint="eastAsia"/>
        </w:rPr>
        <w:lastRenderedPageBreak/>
        <w:t>S</w:t>
      </w:r>
      <w:r>
        <w:t>nort Rule</w:t>
      </w:r>
    </w:p>
    <w:p w14:paraId="43866FCA" w14:textId="6151F9E8" w:rsidR="00B6634A" w:rsidRDefault="00B6634A">
      <w:pPr>
        <w:widowControl/>
        <w:wordWrap/>
        <w:autoSpaceDE/>
        <w:autoSpaceDN/>
      </w:pPr>
      <w:r>
        <w:rPr>
          <w:rFonts w:hint="eastAsia"/>
        </w:rPr>
        <w:t>최신버전</w:t>
      </w:r>
    </w:p>
    <w:p w14:paraId="4381ACBC" w14:textId="77777777" w:rsidR="00B6634A" w:rsidRDefault="00B6634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FB5DA9D" wp14:editId="5889744F">
            <wp:extent cx="5724525" cy="16573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E8D16" w14:textId="3FEE37F5" w:rsidR="00B6634A" w:rsidRDefault="00B6634A">
      <w:pPr>
        <w:widowControl/>
        <w:wordWrap/>
        <w:autoSpaceDE/>
        <w:autoSpaceDN/>
      </w:pPr>
      <w:r>
        <w:t xml:space="preserve">Snort3 </w:t>
      </w:r>
      <w:proofErr w:type="spellStart"/>
      <w:r>
        <w:rPr>
          <w:rFonts w:hint="eastAsia"/>
        </w:rPr>
        <w:t>룰설정</w:t>
      </w:r>
      <w:proofErr w:type="spellEnd"/>
    </w:p>
    <w:p w14:paraId="2D51CBB9" w14:textId="4A8A11E3" w:rsidR="00B6634A" w:rsidRDefault="00B6634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CC4632D" wp14:editId="34A4C00A">
            <wp:extent cx="5724525" cy="3905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FBF3" w14:textId="0245ADCE" w:rsidR="00B6634A" w:rsidRDefault="00B6634A">
      <w:pPr>
        <w:widowControl/>
        <w:wordWrap/>
        <w:autoSpaceDE/>
        <w:autoSpaceDN/>
        <w:rPr>
          <w:rFonts w:hint="eastAsia"/>
        </w:rPr>
      </w:pPr>
      <w:proofErr w:type="spellStart"/>
      <w:r>
        <w:rPr>
          <w:rFonts w:hint="eastAsia"/>
        </w:rPr>
        <w:t>핑탐지</w:t>
      </w:r>
      <w:proofErr w:type="spellEnd"/>
    </w:p>
    <w:p w14:paraId="4822564E" w14:textId="030AA5DF" w:rsidR="00B6634A" w:rsidRDefault="00B6634A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2CED565A" wp14:editId="14470154">
            <wp:extent cx="5724525" cy="7524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A624" w14:textId="5F576926" w:rsidR="00B6634A" w:rsidRDefault="00B6634A">
      <w:pPr>
        <w:widowControl/>
        <w:wordWrap/>
        <w:autoSpaceDE/>
        <w:autoSpaceDN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탐지</w:t>
      </w:r>
    </w:p>
    <w:p w14:paraId="6EDB0264" w14:textId="3C2FD2F2" w:rsidR="00B6634A" w:rsidRDefault="00B6634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26D808A" wp14:editId="58714061">
            <wp:extent cx="5724525" cy="7334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64C2" w14:textId="3684E7F6" w:rsidR="00B6634A" w:rsidRDefault="00B6634A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p</w:t>
      </w:r>
      <w:r>
        <w:t>asswd</w:t>
      </w:r>
      <w:r>
        <w:rPr>
          <w:rFonts w:hint="eastAsia"/>
        </w:rPr>
        <w:t>룰 추가 탐지</w:t>
      </w:r>
    </w:p>
    <w:p w14:paraId="23056A89" w14:textId="716BC953" w:rsidR="00F37C78" w:rsidRDefault="005A564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2D2EC54" wp14:editId="46421D53">
            <wp:extent cx="5724525" cy="1047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C78">
        <w:br w:type="page"/>
      </w:r>
    </w:p>
    <w:p w14:paraId="7BAEB190" w14:textId="22891E31" w:rsidR="00F37C78" w:rsidRDefault="00F37C78" w:rsidP="00F37C78">
      <w:r>
        <w:lastRenderedPageBreak/>
        <w:t>Zabbix_</w:t>
      </w:r>
      <w:r>
        <w:rPr>
          <w:rFonts w:hint="eastAsia"/>
        </w:rPr>
        <w:t>웹대시보드</w:t>
      </w:r>
      <w:r>
        <w:rPr>
          <w:noProof/>
        </w:rPr>
        <w:drawing>
          <wp:inline distT="0" distB="0" distL="0" distR="0" wp14:anchorId="1489CBE6" wp14:editId="73E9E33E">
            <wp:extent cx="5715000" cy="28384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6DD7">
        <w:br/>
      </w:r>
    </w:p>
    <w:p w14:paraId="49E5FEAC" w14:textId="3F325056" w:rsidR="00126DD7" w:rsidRDefault="00126DD7" w:rsidP="00F37C78">
      <w:pPr>
        <w:rPr>
          <w:rFonts w:hint="eastAsia"/>
        </w:rPr>
      </w:pPr>
      <w:r>
        <w:rPr>
          <w:rFonts w:hint="eastAsia"/>
        </w:rPr>
        <w:t xml:space="preserve">네트워크 </w:t>
      </w:r>
      <w:proofErr w:type="spellStart"/>
      <w:r>
        <w:rPr>
          <w:rFonts w:hint="eastAsia"/>
        </w:rPr>
        <w:t>트레픽</w:t>
      </w:r>
      <w:proofErr w:type="spellEnd"/>
    </w:p>
    <w:p w14:paraId="0AA2314F" w14:textId="049C2819" w:rsidR="00126DD7" w:rsidRDefault="00126DD7" w:rsidP="00F37C78">
      <w:pPr>
        <w:rPr>
          <w:rFonts w:hint="eastAsia"/>
        </w:rPr>
      </w:pPr>
      <w:r>
        <w:rPr>
          <w:noProof/>
        </w:rPr>
        <w:drawing>
          <wp:inline distT="0" distB="0" distL="0" distR="0" wp14:anchorId="3360D1C4" wp14:editId="5B707743">
            <wp:extent cx="5715000" cy="21431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23562" w14:textId="6F9A36DB" w:rsidR="00126DD7" w:rsidRDefault="00126DD7" w:rsidP="00F37C78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C</w:t>
      </w:r>
      <w:r>
        <w:t>PU,Memory</w:t>
      </w:r>
      <w:proofErr w:type="spellEnd"/>
      <w:proofErr w:type="gramEnd"/>
      <w:r>
        <w:t xml:space="preserve"> </w:t>
      </w:r>
      <w:r>
        <w:rPr>
          <w:rFonts w:hint="eastAsia"/>
        </w:rPr>
        <w:t>사용량</w:t>
      </w:r>
    </w:p>
    <w:p w14:paraId="2A7BD21F" w14:textId="5DE96EC3" w:rsidR="00126DD7" w:rsidRDefault="00126DD7" w:rsidP="00F37C78">
      <w:pPr>
        <w:rPr>
          <w:rFonts w:hint="eastAsia"/>
        </w:rPr>
      </w:pPr>
      <w:r>
        <w:rPr>
          <w:noProof/>
        </w:rPr>
        <w:drawing>
          <wp:inline distT="0" distB="0" distL="0" distR="0" wp14:anchorId="4E25F611" wp14:editId="019F476F">
            <wp:extent cx="5715000" cy="2286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4C86E" w14:textId="77777777" w:rsidR="00126DD7" w:rsidRDefault="00F37C78" w:rsidP="00F37C78">
      <w:r>
        <w:lastRenderedPageBreak/>
        <w:t>Hping3</w:t>
      </w:r>
    </w:p>
    <w:p w14:paraId="4921D410" w14:textId="24AC1881" w:rsidR="00F37C78" w:rsidRDefault="00F37C78" w:rsidP="00F37C78">
      <w:pPr>
        <w:rPr>
          <w:rFonts w:hint="eastAsia"/>
        </w:rPr>
      </w:pPr>
      <w:r>
        <w:br/>
      </w:r>
      <w:r w:rsidRPr="00F37C78">
        <w:t>hping3 UDP 포트로 공격 (</w:t>
      </w:r>
      <w:proofErr w:type="spellStart"/>
      <w:r w:rsidRPr="00F37C78">
        <w:t>udp</w:t>
      </w:r>
      <w:proofErr w:type="spellEnd"/>
      <w:r w:rsidRPr="00F37C78">
        <w:t xml:space="preserve"> flooding)</w:t>
      </w:r>
    </w:p>
    <w:p w14:paraId="71AFA4BF" w14:textId="2BDD7887" w:rsidR="00F37C78" w:rsidRDefault="00F37C78" w:rsidP="00126DD7">
      <w:pPr>
        <w:rPr>
          <w:rFonts w:hint="eastAsia"/>
        </w:rPr>
      </w:pPr>
      <w:r>
        <w:rPr>
          <w:noProof/>
        </w:rPr>
        <w:drawing>
          <wp:inline distT="0" distB="0" distL="0" distR="0" wp14:anchorId="012400CB" wp14:editId="1837FF91">
            <wp:extent cx="5724525" cy="32004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72F4" w14:textId="7A0AB8E3" w:rsidR="00F37C78" w:rsidRDefault="00F37C78" w:rsidP="00F37C78">
      <w:pPr>
        <w:rPr>
          <w:rFonts w:hint="eastAsia"/>
        </w:rPr>
      </w:pPr>
      <w:r w:rsidRPr="00F37C78">
        <w:t>hping3 단편화 된 패킷 보내기 (Tear Drop)</w:t>
      </w:r>
    </w:p>
    <w:p w14:paraId="515B8166" w14:textId="71457D08" w:rsidR="00F37C78" w:rsidRDefault="00F37C78" w:rsidP="00F37C78">
      <w:pPr>
        <w:rPr>
          <w:rFonts w:hint="eastAsia"/>
        </w:rPr>
      </w:pPr>
      <w:r>
        <w:rPr>
          <w:noProof/>
        </w:rPr>
        <w:drawing>
          <wp:inline distT="0" distB="0" distL="0" distR="0" wp14:anchorId="1FC1D14A" wp14:editId="23228B4F">
            <wp:extent cx="5123815" cy="3962400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9" cy="396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7FD4A" w14:textId="0C84BADB" w:rsidR="00F37C78" w:rsidRDefault="00F37C78" w:rsidP="00F37C78">
      <w:pPr>
        <w:rPr>
          <w:rFonts w:hint="eastAsia"/>
        </w:rPr>
      </w:pPr>
      <w:r>
        <w:lastRenderedPageBreak/>
        <w:t>Ping of death</w:t>
      </w:r>
    </w:p>
    <w:p w14:paraId="5448B7FD" w14:textId="22C3A5DC" w:rsidR="00F37C78" w:rsidRDefault="00F37C78" w:rsidP="00F37C78">
      <w:r>
        <w:rPr>
          <w:noProof/>
        </w:rPr>
        <w:drawing>
          <wp:inline distT="0" distB="0" distL="0" distR="0" wp14:anchorId="2ED15292" wp14:editId="0F611672">
            <wp:extent cx="5724525" cy="35242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EA7C9" w14:textId="521EE80F" w:rsidR="00F37C78" w:rsidRDefault="00F37C78" w:rsidP="00F37C78"/>
    <w:p w14:paraId="06B96138" w14:textId="0CF4B407" w:rsidR="00F37C78" w:rsidRDefault="00F37C78" w:rsidP="00F37C78">
      <w:r>
        <w:t>Land attack</w:t>
      </w:r>
    </w:p>
    <w:p w14:paraId="22AB267E" w14:textId="05ACD28C" w:rsidR="00F37C78" w:rsidRDefault="00F37C78" w:rsidP="00F37C78">
      <w:pPr>
        <w:rPr>
          <w:rFonts w:hint="eastAsia"/>
        </w:rPr>
      </w:pPr>
      <w:r>
        <w:rPr>
          <w:noProof/>
        </w:rPr>
        <w:drawing>
          <wp:inline distT="0" distB="0" distL="0" distR="0" wp14:anchorId="1F667CF6" wp14:editId="5A85D56B">
            <wp:extent cx="5724525" cy="33432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7C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FA2CAE"/>
    <w:multiLevelType w:val="hybridMultilevel"/>
    <w:tmpl w:val="61A8E1FA"/>
    <w:lvl w:ilvl="0" w:tplc="EC40DB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C78"/>
    <w:rsid w:val="00126DD7"/>
    <w:rsid w:val="003149BD"/>
    <w:rsid w:val="005A564F"/>
    <w:rsid w:val="00892A0C"/>
    <w:rsid w:val="008F3124"/>
    <w:rsid w:val="0094481E"/>
    <w:rsid w:val="00B6634A"/>
    <w:rsid w:val="00F37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EFCE3"/>
  <w15:chartTrackingRefBased/>
  <w15:docId w15:val="{FE30E8B3-75A4-429D-8CDE-4221A22FB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7C7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FullName</dc:creator>
  <cp:keywords/>
  <dc:description/>
  <cp:lastModifiedBy>FullName</cp:lastModifiedBy>
  <cp:revision>4</cp:revision>
  <dcterms:created xsi:type="dcterms:W3CDTF">2025-01-23T06:37:00Z</dcterms:created>
  <dcterms:modified xsi:type="dcterms:W3CDTF">2025-01-23T07:42:00Z</dcterms:modified>
</cp:coreProperties>
</file>